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0D0" w:rsidRPr="001D13FA" w:rsidRDefault="006050D0" w:rsidP="001D13FA">
      <w:pPr>
        <w:spacing w:line="276" w:lineRule="auto"/>
        <w:contextualSpacing/>
        <w:jc w:val="both"/>
        <w:rPr>
          <w:rFonts w:cstheme="minorHAnsi"/>
          <w:b/>
        </w:rPr>
      </w:pPr>
      <w:r w:rsidRPr="001D13FA">
        <w:rPr>
          <w:rFonts w:cstheme="minorHAnsi"/>
          <w:b/>
        </w:rPr>
        <w:t xml:space="preserve">ΒΟΥΛΗ ΤΩΝ ΕΛΛΗΝΩΝ </w:t>
      </w:r>
    </w:p>
    <w:p w:rsidR="006050D0" w:rsidRPr="001D13FA" w:rsidRDefault="006050D0" w:rsidP="001D13FA">
      <w:pPr>
        <w:tabs>
          <w:tab w:val="left" w:pos="5378"/>
        </w:tabs>
        <w:spacing w:line="276" w:lineRule="auto"/>
        <w:contextualSpacing/>
        <w:jc w:val="both"/>
        <w:rPr>
          <w:rFonts w:cstheme="minorHAnsi"/>
          <w:b/>
        </w:rPr>
      </w:pPr>
      <w:r w:rsidRPr="001D13FA">
        <w:rPr>
          <w:rFonts w:cstheme="minorHAnsi"/>
          <w:b/>
        </w:rPr>
        <w:t xml:space="preserve">ΠΕΡΙΟΔΟΣ ΙΗ΄- ΣΥΝΟΔΟΣ Β΄ </w:t>
      </w:r>
    </w:p>
    <w:p w:rsidR="006050D0" w:rsidRPr="001D13FA" w:rsidRDefault="006050D0" w:rsidP="001D13FA">
      <w:pPr>
        <w:spacing w:line="276" w:lineRule="auto"/>
        <w:contextualSpacing/>
        <w:jc w:val="both"/>
        <w:rPr>
          <w:rFonts w:cstheme="minorHAnsi"/>
          <w:b/>
        </w:rPr>
      </w:pPr>
      <w:r w:rsidRPr="001D13FA">
        <w:rPr>
          <w:rFonts w:cstheme="minorHAnsi"/>
          <w:b/>
        </w:rPr>
        <w:t xml:space="preserve">ΔΙΑΡΚΗΣ ΕΠΙΤΡΟΠΗ ΚΟΙΝΩΝΙΚΩΝ ΥΠΟΘΕΣΕΩΝ  </w:t>
      </w:r>
      <w:r w:rsidRPr="001D13FA">
        <w:rPr>
          <w:rFonts w:cstheme="minorHAnsi"/>
          <w:b/>
          <w:bCs/>
        </w:rPr>
        <w:t xml:space="preserve">  </w:t>
      </w:r>
    </w:p>
    <w:p w:rsidR="006050D0" w:rsidRPr="001D13FA" w:rsidRDefault="006050D0" w:rsidP="001D13FA">
      <w:pPr>
        <w:spacing w:line="276" w:lineRule="auto"/>
        <w:contextualSpacing/>
        <w:jc w:val="both"/>
        <w:rPr>
          <w:rFonts w:cstheme="minorHAnsi"/>
          <w:b/>
        </w:rPr>
      </w:pPr>
      <w:r w:rsidRPr="001D13FA">
        <w:rPr>
          <w:rStyle w:val="a5"/>
          <w:rFonts w:cstheme="minorHAnsi"/>
        </w:rPr>
        <w:t>ΕΙΔΙΚΗ ΜΟΝΙΜΗ ΕΠΙΤΡΟΠΗ ΙΣΟΤΗΤΑΣ, ΝΕΟΛΑΙΑΣ ΚΑΙ ΔΙΚΑΙΩΜΑΤΩΝ ΤΟΥ ΑΝΘΡΩΠΟΥ</w:t>
      </w:r>
    </w:p>
    <w:p w:rsidR="006050D0" w:rsidRPr="001D13FA" w:rsidRDefault="006050D0" w:rsidP="001D13FA">
      <w:pPr>
        <w:spacing w:line="276" w:lineRule="auto"/>
        <w:ind w:left="-142" w:firstLine="720"/>
        <w:contextualSpacing/>
        <w:jc w:val="both"/>
        <w:rPr>
          <w:rFonts w:cstheme="minorHAnsi"/>
          <w:b/>
        </w:rPr>
      </w:pPr>
    </w:p>
    <w:p w:rsidR="006050D0" w:rsidRPr="001D13FA" w:rsidRDefault="006050D0" w:rsidP="001D13FA">
      <w:pPr>
        <w:spacing w:line="276" w:lineRule="auto"/>
        <w:ind w:firstLine="720"/>
        <w:contextualSpacing/>
        <w:jc w:val="both"/>
        <w:rPr>
          <w:rFonts w:cstheme="minorHAnsi"/>
          <w:b/>
        </w:rPr>
      </w:pPr>
      <w:r w:rsidRPr="001D13FA">
        <w:rPr>
          <w:rFonts w:cstheme="minorHAnsi"/>
          <w:b/>
        </w:rPr>
        <w:tab/>
      </w:r>
      <w:r w:rsidRPr="001D13FA">
        <w:rPr>
          <w:rFonts w:cstheme="minorHAnsi"/>
          <w:b/>
        </w:rPr>
        <w:tab/>
      </w:r>
      <w:r w:rsidRPr="001D13FA">
        <w:rPr>
          <w:rFonts w:cstheme="minorHAnsi"/>
          <w:b/>
        </w:rPr>
        <w:tab/>
      </w:r>
      <w:r w:rsidRPr="001D13FA">
        <w:rPr>
          <w:rFonts w:cstheme="minorHAnsi"/>
          <w:b/>
        </w:rPr>
        <w:tab/>
      </w:r>
      <w:r w:rsidRPr="001D13FA">
        <w:rPr>
          <w:rFonts w:cstheme="minorHAnsi"/>
          <w:b/>
        </w:rPr>
        <w:tab/>
      </w:r>
      <w:r w:rsidRPr="001D13FA">
        <w:rPr>
          <w:rFonts w:cstheme="minorHAnsi"/>
          <w:b/>
        </w:rPr>
        <w:tab/>
      </w:r>
      <w:r w:rsidRPr="001D13FA">
        <w:rPr>
          <w:rFonts w:cstheme="minorHAnsi"/>
          <w:b/>
        </w:rPr>
        <w:tab/>
      </w:r>
    </w:p>
    <w:p w:rsidR="006050D0" w:rsidRPr="001D13FA" w:rsidRDefault="006050D0" w:rsidP="001D13FA">
      <w:pPr>
        <w:spacing w:line="276" w:lineRule="auto"/>
        <w:ind w:right="-199" w:firstLine="720"/>
        <w:contextualSpacing/>
        <w:jc w:val="both"/>
        <w:rPr>
          <w:rFonts w:cstheme="minorHAnsi"/>
          <w:b/>
          <w:spacing w:val="20"/>
          <w:u w:val="single"/>
        </w:rPr>
      </w:pPr>
      <w:r w:rsidRPr="001D13FA">
        <w:rPr>
          <w:rFonts w:cstheme="minorHAnsi"/>
          <w:b/>
        </w:rPr>
        <w:t xml:space="preserve">                                   </w:t>
      </w:r>
      <w:r w:rsidRPr="001D13FA">
        <w:rPr>
          <w:rFonts w:cstheme="minorHAnsi"/>
          <w:b/>
        </w:rPr>
        <w:tab/>
      </w:r>
      <w:r w:rsidRPr="001D13FA">
        <w:rPr>
          <w:rFonts w:cstheme="minorHAnsi"/>
          <w:b/>
        </w:rPr>
        <w:tab/>
      </w:r>
      <w:r w:rsidRPr="001D13FA">
        <w:rPr>
          <w:rFonts w:cstheme="minorHAnsi"/>
          <w:b/>
        </w:rPr>
        <w:tab/>
      </w:r>
      <w:r w:rsidRPr="001D13FA">
        <w:rPr>
          <w:rFonts w:cstheme="minorHAnsi"/>
          <w:b/>
        </w:rPr>
        <w:tab/>
      </w:r>
      <w:r w:rsidRPr="001D13FA">
        <w:rPr>
          <w:rFonts w:cstheme="minorHAnsi"/>
          <w:b/>
        </w:rPr>
        <w:tab/>
      </w:r>
      <w:r w:rsidRPr="001D13FA">
        <w:rPr>
          <w:rFonts w:cstheme="minorHAnsi"/>
          <w:b/>
        </w:rPr>
        <w:tab/>
      </w:r>
    </w:p>
    <w:p w:rsidR="006050D0" w:rsidRPr="001D13FA" w:rsidRDefault="006050D0" w:rsidP="001D13FA">
      <w:pPr>
        <w:keepNext/>
        <w:spacing w:line="276" w:lineRule="auto"/>
        <w:ind w:firstLine="720"/>
        <w:contextualSpacing/>
        <w:jc w:val="both"/>
        <w:outlineLvl w:val="1"/>
        <w:rPr>
          <w:rFonts w:cstheme="minorHAnsi"/>
          <w:b/>
          <w:u w:val="single"/>
        </w:rPr>
      </w:pPr>
    </w:p>
    <w:p w:rsidR="006050D0" w:rsidRPr="001D13FA" w:rsidRDefault="006050D0" w:rsidP="001D13FA">
      <w:pPr>
        <w:tabs>
          <w:tab w:val="left" w:pos="7375"/>
        </w:tabs>
        <w:spacing w:line="276" w:lineRule="auto"/>
        <w:ind w:firstLine="720"/>
        <w:contextualSpacing/>
        <w:rPr>
          <w:rFonts w:cstheme="minorHAnsi"/>
          <w:b/>
        </w:rPr>
      </w:pPr>
      <w:r w:rsidRPr="001D13FA">
        <w:rPr>
          <w:rFonts w:cstheme="minorHAnsi"/>
          <w:b/>
        </w:rPr>
        <w:t xml:space="preserve">                                                     ΠΡ Α Κ Τ Ι Κ Ο</w:t>
      </w:r>
    </w:p>
    <w:p w:rsidR="006050D0" w:rsidRPr="001D13FA" w:rsidRDefault="006050D0" w:rsidP="001D13FA">
      <w:pPr>
        <w:spacing w:line="276" w:lineRule="auto"/>
        <w:ind w:firstLine="720"/>
        <w:contextualSpacing/>
        <w:rPr>
          <w:rFonts w:cstheme="minorHAnsi"/>
          <w:b/>
        </w:rPr>
      </w:pPr>
      <w:r w:rsidRPr="001D13FA">
        <w:rPr>
          <w:rFonts w:cstheme="minorHAnsi"/>
          <w:b/>
        </w:rPr>
        <w:t xml:space="preserve">                                            (Άρθρο 40 παρ. 1 Κ.τ.Β.)</w:t>
      </w:r>
    </w:p>
    <w:p w:rsidR="006050D0" w:rsidRPr="001D13FA" w:rsidRDefault="006050D0" w:rsidP="001D13FA">
      <w:pPr>
        <w:tabs>
          <w:tab w:val="left" w:pos="7375"/>
        </w:tabs>
        <w:spacing w:line="276" w:lineRule="auto"/>
        <w:ind w:firstLine="720"/>
        <w:contextualSpacing/>
        <w:jc w:val="both"/>
        <w:rPr>
          <w:rFonts w:cstheme="minorHAnsi"/>
          <w:b/>
        </w:rPr>
      </w:pPr>
      <w:r w:rsidRPr="001D13FA">
        <w:rPr>
          <w:rFonts w:cstheme="minorHAnsi"/>
          <w:b/>
        </w:rPr>
        <w:t xml:space="preserve">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Στην Αθήνα, σήμερα, 9 Ιουνίου 2021, ημέρα Τετάρτη και ώρα 15.05΄, στην </w:t>
      </w:r>
      <w:r w:rsidRPr="001D13FA">
        <w:rPr>
          <w:rFonts w:cstheme="minorHAnsi"/>
          <w:bCs/>
        </w:rPr>
        <w:t xml:space="preserve">Αίθουσα Γερουσίας </w:t>
      </w:r>
      <w:r w:rsidRPr="001D13FA">
        <w:rPr>
          <w:rFonts w:cstheme="minorHAnsi"/>
        </w:rPr>
        <w:t>τ</w:t>
      </w:r>
      <w:r w:rsidRPr="001D13FA">
        <w:rPr>
          <w:rFonts w:cstheme="minorHAnsi"/>
          <w:lang w:val="en-US"/>
        </w:rPr>
        <w:t>o</w:t>
      </w:r>
      <w:r w:rsidRPr="001D13FA">
        <w:rPr>
          <w:rFonts w:cstheme="minorHAnsi"/>
        </w:rPr>
        <w:t>υ Μεγάρου της Βουλής, συνήλθαν σε κοινή συνεδρίαση η Διαρκής Επιτροπή Κοινωνικών Υποθέσεων και η Ειδική Μόνιμη Επιτροπή Ισότητας, Νεολαίας και Δικαιωμάτων του Ανθρώπου υπό την προεδρία του κυρίου Βασιλείου Οικονόμου, Προέδρου της Διαρκούς Επιτροπής Κοινωνικών Υποθέσεων με θέμα ημερήσιας διάταξης τη συνέχιση της επεξεργασίας και εξέτασης του σχεδίου νόμου 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ζωής».(3</w:t>
      </w:r>
      <w:r w:rsidRPr="001D13FA">
        <w:rPr>
          <w:rFonts w:cstheme="minorHAnsi"/>
          <w:vertAlign w:val="superscript"/>
        </w:rPr>
        <w:t>η</w:t>
      </w:r>
      <w:r w:rsidRPr="001D13FA">
        <w:rPr>
          <w:rFonts w:cstheme="minorHAnsi"/>
        </w:rPr>
        <w:t> συνεδρίαση).  </w:t>
      </w:r>
    </w:p>
    <w:p w:rsidR="006050D0" w:rsidRPr="001D13FA" w:rsidRDefault="006050D0" w:rsidP="001D13FA">
      <w:pPr>
        <w:spacing w:line="276" w:lineRule="auto"/>
        <w:ind w:firstLine="720"/>
        <w:contextualSpacing/>
        <w:jc w:val="both"/>
        <w:rPr>
          <w:rFonts w:cstheme="minorHAnsi"/>
          <w:iCs/>
        </w:rPr>
      </w:pPr>
      <w:r w:rsidRPr="001D13FA">
        <w:rPr>
          <w:rFonts w:cstheme="minorHAnsi"/>
          <w:iCs/>
        </w:rPr>
        <w:t xml:space="preserve">Στη συνεδρίαση παρέστησαν ο Υπουργός Εργασίας και Κοινωνικών Υποθέσεων, κύριος Κωστής Χατζηδάκης, η Υφυπουργός Εργασίας και Κοινωνικών Υποθέσεων, κυρία Μαρία </w:t>
      </w:r>
      <w:proofErr w:type="spellStart"/>
      <w:r w:rsidRPr="001D13FA">
        <w:rPr>
          <w:rFonts w:cstheme="minorHAnsi"/>
          <w:iCs/>
        </w:rPr>
        <w:t>Συρεγγέλα</w:t>
      </w:r>
      <w:proofErr w:type="spellEnd"/>
      <w:r w:rsidRPr="001D13FA">
        <w:rPr>
          <w:rFonts w:cstheme="minorHAnsi"/>
          <w:iCs/>
        </w:rPr>
        <w:t>, καθώς και αρμόδιοι υπηρεσιακοί παράγοντες.</w:t>
      </w:r>
    </w:p>
    <w:p w:rsidR="006050D0" w:rsidRPr="001D13FA" w:rsidRDefault="006050D0" w:rsidP="001D13FA">
      <w:pPr>
        <w:spacing w:line="276" w:lineRule="auto"/>
        <w:ind w:firstLine="284"/>
        <w:contextualSpacing/>
        <w:jc w:val="both"/>
        <w:rPr>
          <w:rFonts w:cstheme="minorHAnsi"/>
        </w:rPr>
      </w:pPr>
      <w:r w:rsidRPr="001D13FA">
        <w:rPr>
          <w:rFonts w:cstheme="minorHAnsi"/>
        </w:rPr>
        <w:t xml:space="preserve">        Ο Προεδρεύων των Επιτροπών, κ. Βασίλειος Οικονόμου, αφού διαπίστωσε την ύπαρξη απαρτίας, κήρυξε την έναρξη της συνεδρίασης και έκανε την α΄ ανάγνωση των καταλόγων των μελών των Επιτροπών</w:t>
      </w:r>
      <w:r w:rsidRPr="001D13FA">
        <w:rPr>
          <w:rFonts w:cstheme="minorHAnsi"/>
          <w:bCs/>
        </w:rPr>
        <w:t>.</w:t>
      </w:r>
    </w:p>
    <w:p w:rsidR="005E2FA4" w:rsidRPr="001D13FA" w:rsidRDefault="006050D0" w:rsidP="00627A3B">
      <w:pPr>
        <w:spacing w:line="276" w:lineRule="auto"/>
        <w:ind w:firstLine="680"/>
        <w:contextualSpacing/>
        <w:jc w:val="both"/>
        <w:rPr>
          <w:rFonts w:cstheme="minorHAnsi"/>
        </w:rPr>
      </w:pPr>
      <w:r w:rsidRPr="001D13FA">
        <w:rPr>
          <w:rFonts w:cstheme="minorHAnsi"/>
        </w:rPr>
        <w:t>Από τη Διαρκή Επιτροπή Κοινωνικών Υποθέσεων παρόντες ήταν οι Βουλευτές κ.κ.</w:t>
      </w:r>
      <w:r w:rsidRPr="001D13FA">
        <w:rPr>
          <w:rFonts w:cstheme="minorHAnsi"/>
          <w:bCs/>
        </w:rPr>
        <w:t xml:space="preserve"> </w:t>
      </w:r>
      <w:r w:rsidR="005E2FA4" w:rsidRPr="001D13FA">
        <w:rPr>
          <w:rFonts w:cstheme="minorHAnsi"/>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005E2FA4" w:rsidRPr="001D13FA">
        <w:rPr>
          <w:rFonts w:cstheme="minorHAnsi"/>
          <w:bCs/>
        </w:rPr>
        <w:t>Τσαμπίκα</w:t>
      </w:r>
      <w:proofErr w:type="spellEnd"/>
      <w:r w:rsidR="005E2FA4" w:rsidRPr="001D13FA">
        <w:rPr>
          <w:rFonts w:cstheme="minorHAnsi"/>
          <w:bCs/>
        </w:rPr>
        <w:t xml:space="preserve"> (</w:t>
      </w:r>
      <w:proofErr w:type="spellStart"/>
      <w:r w:rsidR="005E2FA4" w:rsidRPr="001D13FA">
        <w:rPr>
          <w:rFonts w:cstheme="minorHAnsi"/>
          <w:bCs/>
        </w:rPr>
        <w:t>Μίκα</w:t>
      </w:r>
      <w:proofErr w:type="spellEnd"/>
      <w:r w:rsidR="005E2FA4" w:rsidRPr="001D13FA">
        <w:rPr>
          <w:rFonts w:cstheme="minorHAnsi"/>
          <w:bCs/>
        </w:rPr>
        <w:t xml:space="preserve">),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w:t>
      </w:r>
      <w:proofErr w:type="spellStart"/>
      <w:r w:rsidR="005E2FA4" w:rsidRPr="001D13FA">
        <w:rPr>
          <w:rFonts w:cstheme="minorHAnsi"/>
          <w:bCs/>
        </w:rPr>
        <w:t>Ιάσονας</w:t>
      </w:r>
      <w:proofErr w:type="spellEnd"/>
      <w:r w:rsidR="005E2FA4" w:rsidRPr="001D13FA">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w:t>
      </w:r>
      <w:proofErr w:type="spellStart"/>
      <w:r w:rsidR="005E2FA4" w:rsidRPr="001D13FA">
        <w:rPr>
          <w:rFonts w:cstheme="minorHAnsi"/>
          <w:bCs/>
        </w:rPr>
        <w:t>Ελίζα</w:t>
      </w:r>
      <w:proofErr w:type="spellEnd"/>
      <w:r w:rsidR="005E2FA4" w:rsidRPr="001D13FA">
        <w:rPr>
          <w:rFonts w:cstheme="minorHAnsi"/>
          <w:bCs/>
        </w:rPr>
        <w:t xml:space="preserve"> (Μαριλίζα), Σκουρλέτης Παναγιώτης (Πάνος), Τριανταφυλλίδης Αλέξανδρος (Αλέκος), Φωτίου Θεανώ, </w:t>
      </w:r>
      <w:r w:rsidR="005E2FA4" w:rsidRPr="001D13FA">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5E2FA4" w:rsidRPr="001D13FA" w:rsidRDefault="005E2FA4" w:rsidP="001D13FA">
      <w:pPr>
        <w:spacing w:after="240" w:line="276" w:lineRule="auto"/>
        <w:ind w:firstLine="680"/>
        <w:contextualSpacing/>
        <w:jc w:val="both"/>
        <w:rPr>
          <w:rFonts w:cstheme="minorHAnsi"/>
          <w:bCs/>
        </w:rPr>
      </w:pPr>
      <w:r w:rsidRPr="001D13FA">
        <w:rPr>
          <w:rFonts w:cstheme="minorHAnsi"/>
        </w:rPr>
        <w:lastRenderedPageBreak/>
        <w:t>Από την Ειδική Μόνιμη Επιτροπή Ισότητας, Νεολαίας και Δικαιωμάτων του Ανθρώπου παρόντες ήταν οι Βουλευτές κ.κ.</w:t>
      </w:r>
      <w:r w:rsidRPr="001D13FA">
        <w:rPr>
          <w:rFonts w:cstheme="minorHAnsi"/>
          <w:bCs/>
        </w:rPr>
        <w:t xml:space="preserve"> Βασίλειος Βασιλειάδης, Παναγιώτα (Νόνη) Δούνια, Άννα Ευθυμίου, Άννα Καραμανλή, Μαρία-Αλεξάνδρα Κεφάλα, Κωνσταντίνος Κυρανάκης, Περικλής Μαντάς, Ασημίνα Σκόνδρα, Αναστάσιος Χατζηβασιλείου, Ειρήνη-Ελένη Αγαθοπούλου, Ευφροσύνη (Φρόσω) Καρασαρλίδου,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FF4D80" w:rsidRDefault="00FF4D80" w:rsidP="001D13FA">
      <w:pPr>
        <w:spacing w:line="276" w:lineRule="auto"/>
        <w:ind w:firstLine="720"/>
        <w:contextualSpacing/>
        <w:jc w:val="both"/>
        <w:rPr>
          <w:rFonts w:cstheme="minorHAnsi"/>
          <w:b/>
          <w:iCs/>
        </w:rPr>
      </w:pPr>
    </w:p>
    <w:p w:rsidR="006050D0" w:rsidRPr="001D13FA" w:rsidRDefault="006050D0" w:rsidP="001D13FA">
      <w:pPr>
        <w:spacing w:line="276" w:lineRule="auto"/>
        <w:ind w:firstLine="720"/>
        <w:contextualSpacing/>
        <w:jc w:val="both"/>
        <w:rPr>
          <w:rFonts w:eastAsia="Calibri" w:cstheme="minorHAnsi"/>
          <w:iCs/>
        </w:rPr>
      </w:pPr>
      <w:r w:rsidRPr="001D13FA">
        <w:rPr>
          <w:rFonts w:cstheme="minorHAnsi"/>
          <w:b/>
          <w:iCs/>
        </w:rPr>
        <w:t xml:space="preserve">ΒΑΣΙΛΕΙΟΣ ΟΙΚΟΝΟΜΟΥ </w:t>
      </w:r>
      <w:r w:rsidRPr="001D13FA">
        <w:rPr>
          <w:rFonts w:cstheme="minorHAnsi"/>
          <w:b/>
        </w:rPr>
        <w:t>(</w:t>
      </w:r>
      <w:proofErr w:type="spellStart"/>
      <w:r w:rsidRPr="001D13FA">
        <w:rPr>
          <w:rFonts w:cstheme="minorHAnsi"/>
          <w:b/>
        </w:rPr>
        <w:t>Προεδρεύων</w:t>
      </w:r>
      <w:proofErr w:type="spellEnd"/>
      <w:r w:rsidRPr="001D13FA">
        <w:rPr>
          <w:rFonts w:cstheme="minorHAnsi"/>
          <w:b/>
        </w:rPr>
        <w:t xml:space="preserve"> των Επιτροπών): </w:t>
      </w:r>
      <w:r w:rsidRPr="001D13FA">
        <w:rPr>
          <w:rFonts w:cstheme="minorHAnsi"/>
        </w:rPr>
        <w:t>Κυρίες και κύριοι συνάδελφοι, εισερχόμαστε στην επί της αρχής ψήφιση του σχεδίου νόμου 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r w:rsidRPr="001D13FA">
        <w:rPr>
          <w:rFonts w:eastAsia="Calibri" w:cstheme="minorHAnsi"/>
          <w:iCs/>
        </w:rPr>
        <w:t xml:space="preserve"> </w:t>
      </w:r>
    </w:p>
    <w:p w:rsidR="006050D0" w:rsidRPr="001D13FA" w:rsidRDefault="006050D0" w:rsidP="001D13FA">
      <w:pPr>
        <w:spacing w:line="276" w:lineRule="auto"/>
        <w:ind w:firstLine="720"/>
        <w:contextualSpacing/>
        <w:jc w:val="both"/>
        <w:rPr>
          <w:rFonts w:cstheme="minorHAnsi"/>
          <w:color w:val="212529"/>
        </w:rPr>
      </w:pPr>
      <w:r w:rsidRPr="001D13FA">
        <w:rPr>
          <w:rFonts w:eastAsia="Calibri" w:cstheme="minorHAnsi"/>
          <w:b/>
          <w:iCs/>
        </w:rPr>
        <w:t>ΜΑΡΙΑ – ΕΛΙΖΑ ΞΕΝΟΓΙΑΝΝΑΚΟΠΟΥΛΟΥ</w:t>
      </w:r>
      <w:r w:rsidR="00214955" w:rsidRPr="001D13FA">
        <w:rPr>
          <w:rFonts w:eastAsia="Calibri" w:cstheme="minorHAnsi"/>
          <w:b/>
          <w:iCs/>
        </w:rPr>
        <w:t xml:space="preserve"> </w:t>
      </w:r>
      <w:r w:rsidRPr="001D13FA">
        <w:rPr>
          <w:rFonts w:eastAsia="Calibri" w:cstheme="minorHAnsi"/>
          <w:b/>
          <w:iCs/>
        </w:rPr>
        <w:t>(Εισηγήτρια της Μειοψηφίας):</w:t>
      </w:r>
      <w:r w:rsidRPr="001D13FA">
        <w:rPr>
          <w:rFonts w:eastAsia="Calibri" w:cstheme="minorHAnsi"/>
          <w:iCs/>
        </w:rPr>
        <w:t xml:space="preserve"> Κύριε Πρόεδρε, θα ήθελα να θέσω κάτι διαδικαστικό. Επειδή</w:t>
      </w:r>
      <w:r w:rsidRPr="001D13FA">
        <w:rPr>
          <w:rFonts w:cstheme="minorHAnsi"/>
          <w:color w:val="212529"/>
        </w:rPr>
        <w:t xml:space="preserve"> χθες, δεν μπόρεσαν να μιλήσουν πέντε συνάδελφοι, θα ήθελα να προτείνω να προταχθούν πριν γίνουν οι εισηγήσεις επί των άρθρων. Να μιλήσουν πρώτα και μετά να γίνουν οι εισηγήσεις.</w:t>
      </w:r>
    </w:p>
    <w:p w:rsidR="006050D0" w:rsidRPr="001D13FA" w:rsidRDefault="006050D0" w:rsidP="001D13FA">
      <w:pPr>
        <w:spacing w:line="276" w:lineRule="auto"/>
        <w:ind w:firstLine="720"/>
        <w:contextualSpacing/>
        <w:jc w:val="both"/>
        <w:rPr>
          <w:rFonts w:cstheme="minorHAnsi"/>
        </w:rPr>
      </w:pPr>
      <w:r w:rsidRPr="001D13FA">
        <w:rPr>
          <w:rFonts w:cstheme="minorHAnsi"/>
          <w:b/>
          <w:iCs/>
        </w:rPr>
        <w:t xml:space="preserve">ΒΑΣΙΛΕΙΟΣ ΟΙΚΟΝΟΜΟΥ </w:t>
      </w:r>
      <w:r w:rsidRPr="001D13FA">
        <w:rPr>
          <w:rFonts w:cstheme="minorHAnsi"/>
          <w:b/>
        </w:rPr>
        <w:t xml:space="preserve">(Προεδρεύων των Επιτροπών): </w:t>
      </w:r>
      <w:r w:rsidRPr="001D13FA">
        <w:rPr>
          <w:rFonts w:cstheme="minorHAnsi"/>
        </w:rPr>
        <w:t>Θα ξεκινήσουμε με τον κ. Μπάρκα, μετά την κυρία Φωτίου, τον κ. Σκουρλέτη και την κυρία Αλεξοπούλου και μετά πάμε Εισηγητές επί των άρθρων.</w:t>
      </w:r>
    </w:p>
    <w:p w:rsidR="006050D0" w:rsidRPr="001D13FA" w:rsidRDefault="006050D0" w:rsidP="001D13FA">
      <w:pPr>
        <w:spacing w:line="276" w:lineRule="auto"/>
        <w:contextualSpacing/>
        <w:jc w:val="both"/>
        <w:rPr>
          <w:rFonts w:cstheme="minorHAnsi"/>
        </w:rPr>
      </w:pPr>
      <w:r w:rsidRPr="001D13FA">
        <w:rPr>
          <w:rFonts w:cstheme="minorHAnsi"/>
        </w:rPr>
        <w:t xml:space="preserve">            Πρώτα, όμως, θα ολοκληρώσουμε την ψηφοφορία.</w:t>
      </w:r>
    </w:p>
    <w:p w:rsidR="006050D0" w:rsidRPr="001D13FA" w:rsidRDefault="006050D0" w:rsidP="001D13FA">
      <w:pPr>
        <w:spacing w:line="276" w:lineRule="auto"/>
        <w:contextualSpacing/>
        <w:jc w:val="both"/>
        <w:rPr>
          <w:rFonts w:cstheme="minorHAnsi"/>
        </w:rPr>
      </w:pPr>
      <w:r w:rsidRPr="001D13FA">
        <w:rPr>
          <w:rFonts w:cstheme="minorHAnsi"/>
        </w:rPr>
        <w:t xml:space="preserve">            Η Νέα Δημοκρατία δια του Εισηγητή της Πλειοψηφίας, κ. Κωνσταντίνου </w:t>
      </w:r>
      <w:proofErr w:type="spellStart"/>
      <w:r w:rsidRPr="001D13FA">
        <w:rPr>
          <w:rFonts w:cstheme="minorHAnsi"/>
        </w:rPr>
        <w:t>Μαραβέγια</w:t>
      </w:r>
      <w:proofErr w:type="spellEnd"/>
      <w:r w:rsidRPr="001D13FA">
        <w:rPr>
          <w:rFonts w:cstheme="minorHAnsi"/>
        </w:rPr>
        <w:t xml:space="preserve"> ψηφίζει ναι.</w:t>
      </w:r>
    </w:p>
    <w:p w:rsidR="006050D0" w:rsidRPr="001D13FA" w:rsidRDefault="006050D0" w:rsidP="001D13FA">
      <w:pPr>
        <w:spacing w:line="276" w:lineRule="auto"/>
        <w:contextualSpacing/>
        <w:jc w:val="both"/>
        <w:rPr>
          <w:rFonts w:cstheme="minorHAnsi"/>
        </w:rPr>
      </w:pPr>
      <w:r w:rsidRPr="001D13FA">
        <w:rPr>
          <w:rFonts w:cstheme="minorHAnsi"/>
        </w:rPr>
        <w:t xml:space="preserve">            </w:t>
      </w:r>
      <w:r w:rsidR="00E47F5E" w:rsidRPr="001D13FA">
        <w:rPr>
          <w:rFonts w:cstheme="minorHAnsi"/>
        </w:rPr>
        <w:t>Ο</w:t>
      </w:r>
      <w:r w:rsidRPr="001D13FA">
        <w:rPr>
          <w:rFonts w:cstheme="minorHAnsi"/>
        </w:rPr>
        <w:t xml:space="preserve"> ΣΥΡΙΖΑ δια της Εισηγήτριας της Μειοψηφίας, κυρίας Μαρίας – </w:t>
      </w:r>
      <w:proofErr w:type="spellStart"/>
      <w:r w:rsidRPr="001D13FA">
        <w:rPr>
          <w:rFonts w:cstheme="minorHAnsi"/>
        </w:rPr>
        <w:t>Ελίζας</w:t>
      </w:r>
      <w:proofErr w:type="spellEnd"/>
      <w:r w:rsidRPr="001D13FA">
        <w:rPr>
          <w:rFonts w:cstheme="minorHAnsi"/>
        </w:rPr>
        <w:t xml:space="preserve"> Ξενογιαννακοπούλου, ψηφίζει όχι.</w:t>
      </w:r>
    </w:p>
    <w:p w:rsidR="006050D0" w:rsidRPr="001D13FA" w:rsidRDefault="006050D0" w:rsidP="001D13FA">
      <w:pPr>
        <w:spacing w:line="276" w:lineRule="auto"/>
        <w:contextualSpacing/>
        <w:jc w:val="both"/>
        <w:rPr>
          <w:rFonts w:cstheme="minorHAnsi"/>
        </w:rPr>
      </w:pPr>
      <w:r w:rsidRPr="001D13FA">
        <w:rPr>
          <w:rFonts w:cstheme="minorHAnsi"/>
        </w:rPr>
        <w:t xml:space="preserve">            Το Κίνημα Αλλαγής, δια του Ειδικού Αγορητή κ. Γεώργιου </w:t>
      </w:r>
      <w:proofErr w:type="spellStart"/>
      <w:r w:rsidRPr="001D13FA">
        <w:rPr>
          <w:rFonts w:cstheme="minorHAnsi"/>
        </w:rPr>
        <w:t>Μουλκιώτη</w:t>
      </w:r>
      <w:proofErr w:type="spellEnd"/>
      <w:r w:rsidRPr="001D13FA">
        <w:rPr>
          <w:rFonts w:cstheme="minorHAnsi"/>
        </w:rPr>
        <w:t>, ψηφίζει όχι.</w:t>
      </w:r>
    </w:p>
    <w:p w:rsidR="006050D0" w:rsidRPr="001D13FA" w:rsidRDefault="006050D0" w:rsidP="001D13FA">
      <w:pPr>
        <w:spacing w:line="276" w:lineRule="auto"/>
        <w:contextualSpacing/>
        <w:jc w:val="both"/>
        <w:rPr>
          <w:rFonts w:cstheme="minorHAnsi"/>
        </w:rPr>
      </w:pPr>
      <w:r w:rsidRPr="001D13FA">
        <w:rPr>
          <w:rFonts w:cstheme="minorHAnsi"/>
        </w:rPr>
        <w:t xml:space="preserve">            Το </w:t>
      </w:r>
      <w:r w:rsidR="00E47F5E" w:rsidRPr="001D13FA">
        <w:rPr>
          <w:rFonts w:cstheme="minorHAnsi"/>
        </w:rPr>
        <w:t xml:space="preserve">ΚΚΕ </w:t>
      </w:r>
      <w:r w:rsidRPr="001D13FA">
        <w:rPr>
          <w:rFonts w:cstheme="minorHAnsi"/>
        </w:rPr>
        <w:t xml:space="preserve">δια του Ειδικού Αγορητή κ. Χρήστου </w:t>
      </w:r>
      <w:proofErr w:type="spellStart"/>
      <w:r w:rsidRPr="001D13FA">
        <w:rPr>
          <w:rFonts w:cstheme="minorHAnsi"/>
        </w:rPr>
        <w:t>Κατσώτη</w:t>
      </w:r>
      <w:proofErr w:type="spellEnd"/>
      <w:r w:rsidRPr="001D13FA">
        <w:rPr>
          <w:rFonts w:cstheme="minorHAnsi"/>
        </w:rPr>
        <w:t>, ψηφίζει όχι.</w:t>
      </w:r>
    </w:p>
    <w:p w:rsidR="006050D0" w:rsidRPr="001D13FA" w:rsidRDefault="006050D0" w:rsidP="001D13FA">
      <w:pPr>
        <w:spacing w:line="276" w:lineRule="auto"/>
        <w:contextualSpacing/>
        <w:jc w:val="both"/>
        <w:rPr>
          <w:rFonts w:cstheme="minorHAnsi"/>
        </w:rPr>
      </w:pPr>
      <w:r w:rsidRPr="001D13FA">
        <w:rPr>
          <w:rFonts w:cstheme="minorHAnsi"/>
        </w:rPr>
        <w:t xml:space="preserve">            Η Ελληνική Λύση, διά της  Ειδικής Αγορήτριας κυρίας Μαρίας Αθανασίου,  επιφυλάσσεται.</w:t>
      </w:r>
    </w:p>
    <w:p w:rsidR="006050D0" w:rsidRPr="001D13FA" w:rsidRDefault="006050D0" w:rsidP="001D13FA">
      <w:pPr>
        <w:spacing w:line="276" w:lineRule="auto"/>
        <w:contextualSpacing/>
        <w:jc w:val="both"/>
        <w:rPr>
          <w:rFonts w:cstheme="minorHAnsi"/>
        </w:rPr>
      </w:pPr>
      <w:r w:rsidRPr="001D13FA">
        <w:rPr>
          <w:rFonts w:cstheme="minorHAnsi"/>
        </w:rPr>
        <w:t xml:space="preserve">            Το ΜέΡΑ25, δια της Ειδικής Αγορήτριας κυρίας Μαρίας Απατζίδη, ψηφίζει όχι.</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 xml:space="preserve">Επομένως, το νομοσχέδιο γίνεται δεκτό επί της αρχής, κατά πλειοψηφία. </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Και πάμε στους ομιλητές που έχουν μείνει από την πρώτη συνεδρίαση. Ο κ. Μπάρκας έχει το λόγο.</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b/>
          <w:color w:val="212529"/>
        </w:rPr>
        <w:t>ΚΩΝΣΤΑΝΤΙΝΟΣ ΜΠΑΡΚΑΣ</w:t>
      </w:r>
      <w:r w:rsidRPr="001D13FA">
        <w:rPr>
          <w:rFonts w:cstheme="minorHAnsi"/>
          <w:color w:val="212529"/>
        </w:rPr>
        <w:t>:  Ευχαριστώ</w:t>
      </w:r>
      <w:r w:rsidR="000E27B1" w:rsidRPr="001D13FA">
        <w:rPr>
          <w:rFonts w:cstheme="minorHAnsi"/>
          <w:color w:val="212529"/>
        </w:rPr>
        <w:t>,</w:t>
      </w:r>
      <w:r w:rsidRPr="001D13FA">
        <w:rPr>
          <w:rFonts w:cstheme="minorHAnsi"/>
          <w:color w:val="212529"/>
        </w:rPr>
        <w:t xml:space="preserve"> κύριε Πρόεδρε για τη δυνατότητα που μας δίνεται για την ολοκλήρωση του καταλόγου. Ξέρετε, νιώθω  ιδιαίτερη τιμή που βρισκόμαστε στην ίδια αίθουσα, όταν το 2018 ο κ. Χατζηδάκης, ως βουλευτής της Νέας Δημοκρατίας τότε, όχι ως Υπουργός Εργασίας, είχε πει ότι ο ΣΥΡΙΖΑ ανταλλάσσει τις συντάξεις με το Μακεδονικό. Κάτι το οποίο επανέλαβε στην Ολομέλεια της Βουλής και ο νυν Πρωθυπουργός ο κ.  Μητσοτάκης. Μιας και </w:t>
      </w:r>
      <w:r w:rsidR="000E27B1" w:rsidRPr="001D13FA">
        <w:rPr>
          <w:rFonts w:cstheme="minorHAnsi"/>
          <w:color w:val="212529"/>
        </w:rPr>
        <w:t xml:space="preserve">η </w:t>
      </w:r>
      <w:r w:rsidRPr="001D13FA">
        <w:rPr>
          <w:rFonts w:cstheme="minorHAnsi"/>
          <w:color w:val="212529"/>
        </w:rPr>
        <w:t xml:space="preserve">κυρία </w:t>
      </w:r>
      <w:proofErr w:type="spellStart"/>
      <w:r w:rsidRPr="001D13FA">
        <w:rPr>
          <w:rFonts w:cstheme="minorHAnsi"/>
          <w:color w:val="212529"/>
        </w:rPr>
        <w:t>Συρεγγέλα</w:t>
      </w:r>
      <w:proofErr w:type="spellEnd"/>
      <w:r w:rsidRPr="001D13FA">
        <w:rPr>
          <w:rFonts w:cstheme="minorHAnsi"/>
          <w:color w:val="212529"/>
        </w:rPr>
        <w:t xml:space="preserve"> βρίσκεστε, πλέον, στο Υπουργείο Εργασίας, πείτε μου, ποια στοιχεία έχετε ότι συνέβη αυτό; Επειδή ο κύριος Χατζηδάκης δεν είναι εδώ. Και επειδή εσείς, φαντάζομαι, γνωρίζετε αυτά τα πράγματα και πλέον έχετε όλες τις δυνατότητες </w:t>
      </w:r>
      <w:r w:rsidRPr="001D13FA">
        <w:rPr>
          <w:rFonts w:cstheme="minorHAnsi"/>
          <w:color w:val="212529"/>
        </w:rPr>
        <w:lastRenderedPageBreak/>
        <w:t xml:space="preserve">να ψάξετε στο εν λόγω Υπουργείο,  όντως ο ΣΥΡΙΖΑ το έκανε, έχετε στοιχεία; Γιατί αν δεν τα καταθέσετε ή είστε ψεύτες,  κατά ομολογία ψεύτες ή δεν ξέρετε τι σας συμβαίνει. </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 xml:space="preserve">Εδώ, συζητάμε ένα νομοσχέδιο το οποίο, όχι μόνο δεν βοηθά την περαιτέρω εργασία των ανθρώπων, αλλά ίσα ίσα ότι και αν λέτε, που τα λέτε μόνοι σας, δηλαδή δεν επιδιώκετε τον διάλογο τόσο καιρό, ότι και να λέτε είναι ψέμα. Ξεκινώντας από την αρχική διατύπωση, ότι μιλάμε για μια μεταρρύθμιση, που είναι ψέμα. Είναι απορρύθμιση της διαδικασίας. Στα επιμέρους ζητήματα τα οποία τοποθετείτε είναι ψέμα. Και σας το λέω εγώ που θήτευσε στο Υπουργείο, δεν ξέρω αν το γνωρίζετε,  θήτευσα στο Υπουργείο και αλλάζετε την ουσία των πραγμάτων που είχα εγώ στην αρμοδιότητα μου. </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 xml:space="preserve">Σώμα Επιθεώρησης Εργασίας. Τι συμβαίνει με το Σώμα Επιθεώρησης Εργασίας; Δεν ξέρω αν ήσασταν Νέα Δημοκρατία ή είστε από τους ΠΑΣΟΚ που μπήκαν στη Νέα Δημοκρατία. Δεν το γνωρίζω αυτό, αλλά στην κυβέρνηση του Σαμαρά, εμείς παραλάβαμε ένα Σώμα Επιθεώρησης Εργασίας αποδιαρθρωμένο. Περίπου 500 εργαζόμενοι. </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 xml:space="preserve">Καταφέραμε, μέσα από τη διαδικασία των μετατάξεων και των αποσπάσεων, να αυξήσουμε τον αριθμό και τους ελέγχους. Γνωρίζετε πάρα πολύ καλά, ότι στη κυβέρνηση του ΣΥΡΙΖΑ ήταν τότε Υφυπουργός Εργασίας  ο κ. Ηλιόπουλος, ήταν Γενικός Γραμματέας του ΣΕΠΕ και μετέπειτα Υφυπουργός Εργασίας. Έβαλε 1,5 εκατομμύριο ευρώ στις τράπεζες πρόστιμο, για τις υπερωρίες τις οποίες δεν γράφανε. Εσείς κυρία </w:t>
      </w:r>
      <w:proofErr w:type="spellStart"/>
      <w:r w:rsidRPr="001D13FA">
        <w:rPr>
          <w:rFonts w:cstheme="minorHAnsi"/>
          <w:color w:val="212529"/>
        </w:rPr>
        <w:t>Συρεγγέλα</w:t>
      </w:r>
      <w:proofErr w:type="spellEnd"/>
      <w:r w:rsidRPr="001D13FA">
        <w:rPr>
          <w:rFonts w:cstheme="minorHAnsi"/>
          <w:color w:val="212529"/>
        </w:rPr>
        <w:t xml:space="preserve"> το κάνετε αυτό; Έχετε γράψει κάτι τέτοιο; Όχι. Τι κάνετε; Μετατρέπετε το Σώμα Επιθεώρησης Εργασίας σε ΜΚΟ επί της ουσίας. Γιατί όμως το κάνετε αυτό; Το βασικό ερώτημα είναι γιατί το κάνετε αυτό. Είναι το επιχείρημα το δικό σας, ότι θα δουλεύει καλύτερα; Όχι. </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Ξέρετε τι κάνετε  επί της ουσίας; Αποποιείστε  των ευθυνών σας. Κάνετε αποποίηση ευθυνών. Δηλαδή, όταν οι εργαζόμενοι θα πηγαίνουν στο Υπουργείο Εργασίας, να ζητάνε από το Υπουργείο να αναλάβει δράση μέσω του Σώματος Επιθεώρησης Εργασίας για καταγγελίες υπερωριών, εσείς θα λέτε όχι σε μας παιδιά, μην έρχεστε  σε μας, δεν ξέρουμε κάτι από αυτά. Να πηγαίνετε στους άλλους, στο Σώμα Επιθεώρησης Εργασίας, που εμείς το κάναμε Ανεξάρτητη Αρχή. Δεν θα μπω στην ουσία του πώς διαχειρίζεστε τις ανεξάρτητες αρχές. Άλλωστε, έχετε διάφορους κολλητούς να διορίσετε. Δεν λέω αυτό. Έχετε τη δεξαμενή να διορίσετε, δεν λέω αυτό.</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 xml:space="preserve">Βασική αρχή, όμως, του νεοφιλελευθερισμού δεν είναι το ότι αποποιείστε μόνο τις ευθύνες σας. Δεν είναι ότι δεν κάνετε ρυθμίσεις, δεν  σας ενδιαφέρει η ρύθμιση, αλλά κυρίαρχη λογική της νεοφιλελευθερισμού και όλων όσων εσείς λέτε, είναι η απόσυρση, απόσυρση ευθυνών. Αποσύρουμε το ΣΕΠΕ από το Υπουργείο Εργασίας, δεν κάνει ελέγχους, δεν ελέγχουμε τις μεγάλες επιχειρήσεις. Δεν έχετε βάλει ούτε ένα ευρώ πρόστιμο. Ίσα ίσα που καταργήσατε τη δυνατότητα των προστίμων και έρχεστε και μας μιλάτε για μεταρρύθμιση. Συγχαρητήρια κυρία </w:t>
      </w:r>
      <w:proofErr w:type="spellStart"/>
      <w:r w:rsidRPr="001D13FA">
        <w:rPr>
          <w:rFonts w:cstheme="minorHAnsi"/>
          <w:color w:val="212529"/>
        </w:rPr>
        <w:t>Συρεγγέλα</w:t>
      </w:r>
      <w:proofErr w:type="spellEnd"/>
      <w:r w:rsidRPr="001D13FA">
        <w:rPr>
          <w:rFonts w:cstheme="minorHAnsi"/>
          <w:color w:val="212529"/>
        </w:rPr>
        <w:t>, λάθος αντιλαμβάνεστε τις  μεταρρυθμίσεις, αλλά συγχαρητήρια.</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 xml:space="preserve">Ο φεμινισμός για εσάς κυρία </w:t>
      </w:r>
      <w:proofErr w:type="spellStart"/>
      <w:r w:rsidRPr="001D13FA">
        <w:rPr>
          <w:rFonts w:cstheme="minorHAnsi"/>
          <w:color w:val="212529"/>
        </w:rPr>
        <w:t>Συρεγγέλα</w:t>
      </w:r>
      <w:proofErr w:type="spellEnd"/>
      <w:r w:rsidRPr="001D13FA">
        <w:rPr>
          <w:rFonts w:cstheme="minorHAnsi"/>
          <w:color w:val="212529"/>
        </w:rPr>
        <w:t xml:space="preserve"> είναι αυτό που ο κ. Χατζηδάκης είπε, ότι οι εργαζόμενες </w:t>
      </w:r>
      <w:proofErr w:type="spellStart"/>
      <w:r w:rsidRPr="001D13FA">
        <w:rPr>
          <w:rFonts w:cstheme="minorHAnsi"/>
          <w:color w:val="212529"/>
        </w:rPr>
        <w:t>μάνες</w:t>
      </w:r>
      <w:proofErr w:type="spellEnd"/>
      <w:r w:rsidRPr="001D13FA">
        <w:rPr>
          <w:rFonts w:cstheme="minorHAnsi"/>
          <w:color w:val="212529"/>
        </w:rPr>
        <w:t xml:space="preserve"> δεν μπορούν να δουν τώρα τα παιδιά τους και τους δίνουμε τη δυνατότητα εμείς να δουλέψουν κάνα δίωρο παραπάνω και να τα βλέπουν την Παρασκευή; Είναι φεμινιστικό αυτό; Όντως, εσείς υπερασπίζεστε αυτόν τον φεμινισμό; Διότι κυρία </w:t>
      </w:r>
      <w:proofErr w:type="spellStart"/>
      <w:r w:rsidRPr="001D13FA">
        <w:rPr>
          <w:rFonts w:cstheme="minorHAnsi"/>
          <w:color w:val="212529"/>
        </w:rPr>
        <w:t>Συρεγγέλα</w:t>
      </w:r>
      <w:proofErr w:type="spellEnd"/>
      <w:r w:rsidRPr="001D13FA">
        <w:rPr>
          <w:rFonts w:cstheme="minorHAnsi"/>
          <w:color w:val="212529"/>
        </w:rPr>
        <w:t xml:space="preserve">, κυρία Υπουργέ, κατά πάσα πιθανότητα, δεν γνωρίζετε το τι συμβαίνει. Πρώτον, οι γυναίκες σήμερα, ήδη, δουλεύουν 10ωρα. Δεν μπορούν να δουν τα παιδιά τους, αδυνατούν να δουν τα παιδιά τους. Και εσείς τους λέτε, δουλέψτε </w:t>
      </w:r>
      <w:r w:rsidR="00F05BF2" w:rsidRPr="001D13FA">
        <w:rPr>
          <w:rFonts w:cstheme="minorHAnsi"/>
          <w:color w:val="212529"/>
        </w:rPr>
        <w:t>ένα</w:t>
      </w:r>
      <w:r w:rsidRPr="001D13FA">
        <w:rPr>
          <w:rFonts w:cstheme="minorHAnsi"/>
          <w:color w:val="212529"/>
        </w:rPr>
        <w:t xml:space="preserve"> </w:t>
      </w:r>
      <w:r w:rsidR="00F05BF2" w:rsidRPr="001D13FA">
        <w:rPr>
          <w:rFonts w:cstheme="minorHAnsi"/>
          <w:color w:val="212529"/>
        </w:rPr>
        <w:t>δίωρο</w:t>
      </w:r>
      <w:r w:rsidRPr="001D13FA">
        <w:rPr>
          <w:rFonts w:cstheme="minorHAnsi"/>
          <w:color w:val="212529"/>
        </w:rPr>
        <w:t xml:space="preserve"> παραπάνω, βάλτε και </w:t>
      </w:r>
      <w:proofErr w:type="spellStart"/>
      <w:r w:rsidRPr="001D13FA">
        <w:rPr>
          <w:rFonts w:cstheme="minorHAnsi"/>
          <w:color w:val="212529"/>
        </w:rPr>
        <w:t>μιά</w:t>
      </w:r>
      <w:proofErr w:type="spellEnd"/>
      <w:r w:rsidRPr="001D13FA">
        <w:rPr>
          <w:rFonts w:cstheme="minorHAnsi"/>
          <w:color w:val="212529"/>
        </w:rPr>
        <w:t xml:space="preserve"> κουβερνάντα παραπάνω, γιατί ποιος θα κρατήσει τα παιδιά και ο πατέρας  </w:t>
      </w:r>
      <w:r w:rsidRPr="001D13FA">
        <w:rPr>
          <w:rFonts w:cstheme="minorHAnsi"/>
          <w:color w:val="212529"/>
        </w:rPr>
        <w:lastRenderedPageBreak/>
        <w:t xml:space="preserve">δουλεύει κι αυτός δίωρο παραπάνω, απλήρωτο όπως εσείς το νομοθετείτε κυρία </w:t>
      </w:r>
      <w:proofErr w:type="spellStart"/>
      <w:r w:rsidRPr="001D13FA">
        <w:rPr>
          <w:rFonts w:cstheme="minorHAnsi"/>
          <w:color w:val="212529"/>
        </w:rPr>
        <w:t>Συρεγγέλα</w:t>
      </w:r>
      <w:proofErr w:type="spellEnd"/>
      <w:r w:rsidRPr="001D13FA">
        <w:rPr>
          <w:rFonts w:cstheme="minorHAnsi"/>
          <w:color w:val="212529"/>
        </w:rPr>
        <w:t xml:space="preserve">. Πάει ο φεμινισμός που επικαλείστε και θα βλέπετε τα παιδιά σας την Παρασκευή. Ερώτημα. Τα παιδιά την Παρασκευή σχολείο δεν θα πηγαίνουν; Δίνει τη δυνατότητα το Υπουργείο Παιδείας τα παιδιά να κάθονται μία μέρα παραπάνω να χάνουν τη δυνατότητα του σχολείου, για να μπορούν να βλέπουν οι γονείς και καλά τα παιδιά; </w:t>
      </w:r>
    </w:p>
    <w:p w:rsidR="006050D0" w:rsidRPr="001D13FA" w:rsidRDefault="006050D0" w:rsidP="001D13FA">
      <w:pPr>
        <w:spacing w:line="276" w:lineRule="auto"/>
        <w:ind w:firstLine="567"/>
        <w:contextualSpacing/>
        <w:jc w:val="both"/>
        <w:rPr>
          <w:rFonts w:cstheme="minorHAnsi"/>
        </w:rPr>
      </w:pPr>
      <w:r w:rsidRPr="001D13FA">
        <w:rPr>
          <w:rFonts w:cstheme="minorHAnsi"/>
          <w:color w:val="212529"/>
        </w:rPr>
        <w:t xml:space="preserve">Και ρωτάω κυρία </w:t>
      </w:r>
      <w:proofErr w:type="spellStart"/>
      <w:r w:rsidRPr="001D13FA">
        <w:rPr>
          <w:rFonts w:cstheme="minorHAnsi"/>
          <w:color w:val="212529"/>
        </w:rPr>
        <w:t>Συρεγγέλα</w:t>
      </w:r>
      <w:proofErr w:type="spellEnd"/>
      <w:r w:rsidRPr="001D13FA">
        <w:rPr>
          <w:rFonts w:cstheme="minorHAnsi"/>
          <w:color w:val="212529"/>
        </w:rPr>
        <w:t xml:space="preserve">,  αυτό μεταξύ της διευθέτησης εργοδότη και εργαζόμενου θα περάσει; Όντως έχετε έρθει σε τέτοια  συνεννόηση με τους εργοδότες, ώστε να το κάνουνε δεκτό; Συμφωνείτε σε αυτό κυρία </w:t>
      </w:r>
      <w:proofErr w:type="spellStart"/>
      <w:r w:rsidRPr="001D13FA">
        <w:rPr>
          <w:rFonts w:cstheme="minorHAnsi"/>
          <w:color w:val="212529"/>
        </w:rPr>
        <w:t>Συρεγγέλα</w:t>
      </w:r>
      <w:proofErr w:type="spellEnd"/>
      <w:r w:rsidRPr="001D13FA">
        <w:rPr>
          <w:rFonts w:cstheme="minorHAnsi"/>
          <w:color w:val="212529"/>
        </w:rPr>
        <w:t>; Εσείς, κύρια Υπουργέ ως γυναίκα, ως εργαζόμενη γυναίκα, συμφωνείτε; Αυτό που  κάνετε δεν είναι επί της ουσίας επιστροφή στις αρχές του 1900, δεν είναι αυτό. Είναι επί της ουσίας τα γραμμάτια που πληρώνετε στους εργοδότες, οι οποίοι σας στηρίζουν και συνεχίζουν να σας στηρίζουν, για να μπορείτε να λέτε στα παιδιά, σε αυτούς οι οποίοι κατά τα λεγόμενά τους μπορούν να ενεργούν απέναντί σας, ενεργούν απέναντι στον Πρωθυπουργό, φαντάζομαι τι κάνουν απέναντι σε εσάς, να ενεργούν απέναντί σας, να μπορείτε  να ξεχρεώσετε τα γραμμάτια.</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Δεν μιλάμε για μεταρρύθμιση, μιλάμε για απορρύθμιση και αυτό θα φανεί πάρα πολύ σύντομα το επόμενο διάστημα, τους επόμενους μήνες, όπου η αύξηση της ανεργίας θα είναι τεράστια, οι </w:t>
      </w:r>
      <w:proofErr w:type="spellStart"/>
      <w:r w:rsidRPr="001D13FA">
        <w:rPr>
          <w:rFonts w:cstheme="minorHAnsi"/>
          <w:color w:val="212529"/>
        </w:rPr>
        <w:t>εργοζόμενοι</w:t>
      </w:r>
      <w:proofErr w:type="spellEnd"/>
      <w:r w:rsidRPr="001D13FA">
        <w:rPr>
          <w:rFonts w:cstheme="minorHAnsi"/>
          <w:color w:val="212529"/>
        </w:rPr>
        <w:t xml:space="preserve"> δεν θα έχουν τη δυνατότητα της παρέμβασης απέναντι στους εργοδότες και μη μου πείτε, κυρία Υπουργέ, ότι ο ατομικός τρόπος διευθέτησης του χρόνου εργασίας μπορεί να συμβεί, διότι κυκλοφορούν φανταστικές αφίσες αυτή την περίοδο από το 1900 έως και τώρα με τον τρόπο που οι εργοδότες συμπεριφέρονται στους εργαζόμενους.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Φαντάζομαι ότι οι Βουλευτές της Νέας Δημοκρατίας </w:t>
      </w:r>
      <w:proofErr w:type="spellStart"/>
      <w:r w:rsidRPr="001D13FA">
        <w:rPr>
          <w:rFonts w:cstheme="minorHAnsi"/>
          <w:color w:val="212529"/>
        </w:rPr>
        <w:t>επιχαίρουν</w:t>
      </w:r>
      <w:proofErr w:type="spellEnd"/>
      <w:r w:rsidRPr="001D13FA">
        <w:rPr>
          <w:rFonts w:cstheme="minorHAnsi"/>
          <w:color w:val="212529"/>
        </w:rPr>
        <w:t xml:space="preserve"> για αυτά, γιατί και αυτοί γραμμάτια πληρώνουν στις, κατά τόπους, περιφέρειές τους σε διάφορους εργοδότες.  Δεν λέω αυτό, αλλά να γνωρίζετε ότι πολύ σύντομα οι προοδευτικές δυνάμεις που θα αναλάβουν πάλι τη διακυβέρνηση της χώρας θα καταργήσουν το δικό σας νομοσχέδιο.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Ο μόνος τρόπος που μπορούν οι εργαζόμενοι να νιώθουν ασφάλεια είναι, πρώτον, εσείς να φύγετε, δεν σας χωράει ο τόπος, να αποχωρίσετε από την διακυβέρνηση της χώρας, κακό κάνετε και στη συνέχεια οι προοδευτικές δυνάμεις που θα διεκδικήσουν και θα πετύχουν την διακυβέρνηση της χώρας θα υπερασπιστούν τους εργαζόμενους και τις εργαζόμενες.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Ευχαριστώ πολύ.</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b/>
          <w:color w:val="212529"/>
        </w:rPr>
        <w:t>ΒΑΣΙΛΕΙΟΣ ΟΙΚΟΝΟΜΟΥ (Προεδρεύων των Επιτροπών)</w:t>
      </w:r>
      <w:r w:rsidRPr="001D13FA">
        <w:rPr>
          <w:rFonts w:cstheme="minorHAnsi"/>
          <w:color w:val="212529"/>
        </w:rPr>
        <w:t>: Το λόγο έχει η κυρία Φωτίου.</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b/>
          <w:color w:val="212529"/>
        </w:rPr>
        <w:t>ΘΕΑΝΩ ΦΩΤΙΟΥ</w:t>
      </w:r>
      <w:r w:rsidRPr="001D13FA">
        <w:rPr>
          <w:rFonts w:cstheme="minorHAnsi"/>
          <w:color w:val="212529"/>
        </w:rPr>
        <w:t>: Ευχαριστώ, κύριε Πρόεδρε.</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Χαρακτηρίστηκε από τους φορείς πριν λίγο εδώ που τους ακούγαμε όχι διά ζώσης, δυστυχώς, αλλά όπως επιλέξατε, το νομοσχέδιο αυτό ως νόμος προστασίας όχι της εργασίας, αλλά της εργοδοσίας νομίζω πολύ εύστοχο και επισημάνθηκε, ότι η ατομική σύμβαση σημαίνει παράδοση του εργαζόμενου γυμνού στην εργοδοσία, πράγμα που βεβαίως είναι η βασική αντίληψη του νεοφιλελευθερισμού, ότι, δηλαδή, δεν πρέπει να υπάρχει διάκριση μεταξύ εργοδότη – εργαζόμενου και διαμεσολάβηση μεταξύ τους.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Εδώ, όμως, τι συμβαίνει με τις απόψεις της ΓΣΕΒΕΕ;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Τι  καταλάβατε εσείς της κυβέρνησης και εσείς οι Βουλευτές της Νέας Δημοκρατίας;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Δηλαδή, γιατί δεν συμφωνούν οι μικρομεσαίοι εργοδότες – επιχειρηματίες;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Αναρωτηθήκατε εσείς οι υπερασπιστές της μεσαίας τάξης που κατέστρεψε ο ΣΥΡΙΖΑ, γιατί οι  850.000 μικρομεσαίοι επιχειρηματίες, ο κορμός της επιχειρηματικότητας της χώρας </w:t>
      </w:r>
      <w:r w:rsidRPr="001D13FA">
        <w:rPr>
          <w:rFonts w:cstheme="minorHAnsi"/>
          <w:color w:val="212529"/>
        </w:rPr>
        <w:lastRenderedPageBreak/>
        <w:t xml:space="preserve">και που το σχέδιο </w:t>
      </w:r>
      <w:proofErr w:type="spellStart"/>
      <w:r w:rsidRPr="001D13FA">
        <w:rPr>
          <w:rFonts w:cstheme="minorHAnsi"/>
          <w:color w:val="212529"/>
        </w:rPr>
        <w:t>Πισσαρίδη</w:t>
      </w:r>
      <w:proofErr w:type="spellEnd"/>
      <w:r w:rsidRPr="001D13FA">
        <w:rPr>
          <w:rFonts w:cstheme="minorHAnsi"/>
          <w:color w:val="212529"/>
        </w:rPr>
        <w:t xml:space="preserve"> θεωρεί εμπόδιο για την ανάπτυξη και ζόμπι και πρέπει να εξοντωθούν, δεν συμφωνούν με το νομοσχέδιο;</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Αυτοί οι εργοδότες δεν συμφωνούν μήπως, διότι γνωρίζουν ότι ο νόμος σας φέρνει συμπίεση εισοδημάτων και άρα άμεση πτώση του τζίρου τους;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Μήπως το μάθημα που πήραν, όταν κόψατε τα 700 εκατομμύρια κοινωνικού μερίσματος το Δεκέμβρη του 2019, όπου έπεσε ο τζίρος των μικρομεσαίων επιχειρηματιών στο πάτωμα και τότε κατάλαβαν, ότι αυτός που δήθεν τους πτώχευσε δεν ήταν ο ΣΥΡΙΖΑ, αλλά ήταν η Νέα Δημοκρατία, η οποία μάλιστα το 2015 μας παρέδωσε 800.000 ανθρώπους, ένα στους πέντε από τα μεσαία στρώματα να έχουν μετακομίσει στη φτώχεια.</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Από αυτούς το 2019 εμείς επιστρέψαμε τους 600.000. Αυτοί ξέρουν, ότι τώρα με εσάς κινδυνεύουν. Το κατάλαβαν και θα σας πω πιο αναλυτικά.</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Μήπως, λοιπόν, κατάλαβαν ότι ο νόμος σας πριμοδοτεί τις μεγάλες αλυσίδες καταστημάτων και δημιουργεί αθέμιτο ανταγωνισμό;</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Για εξηγήστε μου εμένα, γιατί ο κ. </w:t>
      </w:r>
      <w:proofErr w:type="spellStart"/>
      <w:r w:rsidRPr="001D13FA">
        <w:rPr>
          <w:rFonts w:cstheme="minorHAnsi"/>
          <w:color w:val="212529"/>
        </w:rPr>
        <w:t>Καββαθάς</w:t>
      </w:r>
      <w:proofErr w:type="spellEnd"/>
      <w:r w:rsidRPr="001D13FA">
        <w:rPr>
          <w:rFonts w:cstheme="minorHAnsi"/>
          <w:color w:val="212529"/>
        </w:rPr>
        <w:t xml:space="preserve"> δεν συμφωνεί με το νόμο σας και είναι κάθετος εναντίον;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Είπαν, λοιπόν, οι φορείς ότι η ατομική σύμβαση σημαίνει παράδοση του εργαζόμενου γυμνού στην εργοδοσία με το σαδιστικό, ότι τη διευθέτηση - αυτός είναι δικός μου σχολιασμός - αυτή πρέπει να τη ζητάει αποκλειστικά ο εργαζόμενος, δηλαδή,  «σφάξε με Αγά μου να αγιάσω».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Δεύτερον, ο κ. Χατζηδάκης επιχειρεί να μας πείσει σε μια παράσταση </w:t>
      </w:r>
      <w:r w:rsidRPr="001D13FA">
        <w:rPr>
          <w:rFonts w:cstheme="minorHAnsi"/>
          <w:color w:val="212529"/>
          <w:lang w:val="en-US"/>
        </w:rPr>
        <w:t>one</w:t>
      </w:r>
      <w:r w:rsidRPr="001D13FA">
        <w:rPr>
          <w:rFonts w:cstheme="minorHAnsi"/>
          <w:color w:val="212529"/>
        </w:rPr>
        <w:t xml:space="preserve"> </w:t>
      </w:r>
      <w:r w:rsidRPr="001D13FA">
        <w:rPr>
          <w:rFonts w:cstheme="minorHAnsi"/>
          <w:color w:val="212529"/>
          <w:lang w:val="en-US"/>
        </w:rPr>
        <w:t>man</w:t>
      </w:r>
      <w:r w:rsidRPr="001D13FA">
        <w:rPr>
          <w:rFonts w:cstheme="minorHAnsi"/>
          <w:color w:val="212529"/>
        </w:rPr>
        <w:t xml:space="preserve"> </w:t>
      </w:r>
      <w:r w:rsidRPr="001D13FA">
        <w:rPr>
          <w:rFonts w:cstheme="minorHAnsi"/>
          <w:color w:val="212529"/>
          <w:lang w:val="en-US"/>
        </w:rPr>
        <w:t>show</w:t>
      </w:r>
      <w:r w:rsidRPr="001D13FA">
        <w:rPr>
          <w:rFonts w:cstheme="minorHAnsi"/>
          <w:color w:val="212529"/>
        </w:rPr>
        <w:t xml:space="preserve"> εχθές, δυστυχώς, πολύ κακής ποιότητας, ότι η κατάργηση του 8ώρου και η θεσμοθέτηση του 10ώρου με πληρωμή με ρεπό των επιπλέον δύο ωρών είναι για το καλό των εργαζομένων.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Του απάντησαν σήμερα οι φορείς και του είπαν, ότι όποιος κάνει υπερωρίες το κάνει αποκλειστικά γιατί δεν του φτάνει ο μισθός του και όχι για να πάρει ρεπό την Παρασκευή.</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Έχετε καθόλου επαφή με το 80% των Ελλήνων εργαζομένων που δεν τους φθάνει ο μισθός τους;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Δεν τους φτάνει, γιατί παίρνουν έως 1.000 ευρώ το μήνα.</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Γνωρίζετε καλώς ότι οι πληρωμένες με ρεπό υπερωρίες και οι φτηνές υπερωρίες αυξάνουν την ανεργία, γιατί δεν δημιουργούν  νέες θέσεις εργασίας. Δηλαδή,  σήμερα μέσα στην πανδημική κρίση με ύφεση την τρίτη χειρότερη της Ευρώπης το 2015, εσείς ζηλέψατε τις επιδόσεις σας του 2014, όταν η κυβέρνηση της Νέας Δημοκρατίας μας παρέδωσε την ανεργία στο 26% για να καταφέρουμε εμείς με μνημόνιο – μνημόνιο είχατε και εσείς και εμείς -  ο ένας την έφτασε στο 26% και ο άλλος την έριξε στα ίδια χρόνια στο 17,3% το 2019. Φαντάζομαι ότι για την εναρμόνιση του οικογενειακού και εργασιακού βίου και για το καλό των παιδιών τους τα εισοδήματα των γονιών τους θα μειωθούν.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Θα δουλεύουν 10 ώρες τη μέρα, δηλαδή, θα φεύγουν το πρωί στις 8 και θα γυρίζουν στις 8 το βράδυ για να πηγαίνουν βόλτα την Παρασκευή το απόγευμα φαντάζομαι, γιατί   μέχρι τότε είναι στο σχολείο τα παιδιά, στο νηπιαγωγείο στο βρεφοκομείο από ό,τι ξέρετε.</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Τις δύο Ευρωπαϊκές Οδηγίες πρέπει να τις κυρώσουμε και να τις επεκτείνουμε. Εσείς όμως με τις αντεργατικές διατάξεις του νομοσχεδίου δεν τις κυρώνετε, τις ακυρώνετε, κυρία </w:t>
      </w:r>
      <w:proofErr w:type="spellStart"/>
      <w:r w:rsidRPr="001D13FA">
        <w:rPr>
          <w:rFonts w:cstheme="minorHAnsi"/>
          <w:color w:val="212529"/>
        </w:rPr>
        <w:t>Συρεγγέλα</w:t>
      </w:r>
      <w:proofErr w:type="spellEnd"/>
      <w:r w:rsidRPr="001D13FA">
        <w:rPr>
          <w:rFonts w:cstheme="minorHAnsi"/>
          <w:color w:val="212529"/>
        </w:rPr>
        <w:t>. Επομένως, μην κάνετε πως δεν καταλαβαίνετε.</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Αυτές τις μέρες διαφημίζετε την έναρξη του τουρισμού, χωρίς, βέβαια, πάλι καμία ενίσχυση της μικρομεσαίας τουριστικής επιχειρηματικότητας και με αντιφατικά μέτρα, όμως είναι ο εποχικός τομέας για τον οποίον όλα όσα προβλέπονται για τις απλήρωτες υπερωρίες δεν μπορούν να εφαρμοστούν. Δηλαδή, υπερβαίνουν κάθε λογική.</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lastRenderedPageBreak/>
        <w:t xml:space="preserve"> </w:t>
      </w:r>
      <w:proofErr w:type="spellStart"/>
      <w:r w:rsidRPr="001D13FA">
        <w:rPr>
          <w:rFonts w:cstheme="minorHAnsi"/>
          <w:color w:val="212529"/>
        </w:rPr>
        <w:t>Πέμπτον</w:t>
      </w:r>
      <w:proofErr w:type="spellEnd"/>
      <w:r w:rsidRPr="001D13FA">
        <w:rPr>
          <w:rFonts w:cstheme="minorHAnsi"/>
          <w:color w:val="212529"/>
        </w:rPr>
        <w:t xml:space="preserve"> και τελευταίο, γνωρίζετε καλά ότι η μερική απασχόληση βασική παράμετρος που αυξάνει τη φτώχεια των εργαζομένων και αυτή μας την παραδώσατε στα ύψη και αυτή τη φτώχεια των εργαζομένων που πλήττει κυρίως τους νέους και τις γυναίκες. Με αυτό το νομοσχέδιο θα συνοδεύεται και με την εξαχρείωσή της ζωής τους, δηλαδή, με το διακεκομμένο ωράριο. Αυτή είναι η εξαχρείωση της ζωής.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Ευχαριστώ, κύριε Πρόεδρε και με συγχωρείται.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b/>
          <w:color w:val="212529"/>
        </w:rPr>
        <w:t>ΒΑΣΙΛΕΙΟΣ ΟΙΚΟΝΟΜΟΥ (Προεδρεύων των Επιτροπών)</w:t>
      </w:r>
      <w:r w:rsidRPr="001D13FA">
        <w:rPr>
          <w:rFonts w:cstheme="minorHAnsi"/>
          <w:color w:val="212529"/>
        </w:rPr>
        <w:t>: Το λόγο έχει  ο κ. Σκουρλέτης.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b/>
          <w:color w:val="212529"/>
        </w:rPr>
        <w:t>ΠΑΝΑΓΙΩΤΗΣ (ΠΑΝΟΣ) ΣΚΟΥΡΛΕΤΗΣ</w:t>
      </w:r>
      <w:r w:rsidRPr="001D13FA">
        <w:rPr>
          <w:rFonts w:cstheme="minorHAnsi"/>
          <w:color w:val="212529"/>
        </w:rPr>
        <w:t>: Ευχαριστώ, κύριε Πρόεδρε.</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Νομίζω πως η επιλογή της απαξίωσης της συζήτησης ενός τόσο κρίσιμου νομοσχεδίου αποτυπώθηκε πλήρως στις συνθήκες κάτω από τις οποίες συζητήσαμε πριν με τους φορείς. Διότι σε μία αίθουσα που κάποιους τους ακούγαμε και κάποιους δεν τους ακούγαμε, με κρίσιμες παρατηρήσεις οι οποίες σε μεγάλο βαθμό ήταν εναντίον σας, κύριοι της </w:t>
      </w:r>
      <w:r w:rsidR="0055788A" w:rsidRPr="001D13FA">
        <w:rPr>
          <w:rFonts w:cstheme="minorHAnsi"/>
          <w:color w:val="212529"/>
        </w:rPr>
        <w:t>Κ</w:t>
      </w:r>
      <w:r w:rsidRPr="001D13FA">
        <w:rPr>
          <w:rFonts w:cstheme="minorHAnsi"/>
          <w:color w:val="212529"/>
        </w:rPr>
        <w:t>υβέρνησης, εσείς επιλέξατε αυτό τον τρόπο, διότι όπως έχετε δείξει όλο το προηγούμενο διάστημα φοβάστε το διάλογο πάνω στο περιεχόμενο των διατάξεων που περιέχει το συγκεκριμένο νομοσχέδιο.</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Η απαξίωση αυτή επιβεβαιώνεται, από την ίδια την παρουσία του κ. Υπουργού. Ο  κ.  Υπουργός, ο οποίος εδώ και δύο μήνες έχει «γαζώσει» τα </w:t>
      </w:r>
      <w:proofErr w:type="spellStart"/>
      <w:r w:rsidRPr="001D13FA">
        <w:rPr>
          <w:rFonts w:cstheme="minorHAnsi"/>
          <w:color w:val="212529"/>
        </w:rPr>
        <w:t>τηλεπαράθυρα</w:t>
      </w:r>
      <w:proofErr w:type="spellEnd"/>
      <w:r w:rsidRPr="001D13FA">
        <w:rPr>
          <w:rFonts w:cstheme="minorHAnsi"/>
          <w:color w:val="212529"/>
        </w:rPr>
        <w:t xml:space="preserve">, σε ατέλειωτους μονολόγους, δεν θέλει να ακούσει τους φορείς. Δεν τον ενδιαφέρει. Τι φοβάται; Μην κάνει υπερωρίες;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Εμείς, ξέρετε, εδώ πέρα έχουμε μια διαφορετική σχέση με το ωράριο κύριοι. Πληρωνόμαστε αρκετά, ευτυχώς δεν έχουμε υπερωρίες. Τις υπερωρίες τις κάνει ο κόσμος και θέλετε να τις κάνει απλήρωτες από δω και μπρος. Διότι, αυτή είναι η βασική στόχευση του νομοσχεδίου, ένας μηχανισμός που πάση θυσία, αφού κάνει τη ζωή των ανθρώπων λάστιχο, θα μειώσει το κόστος εργασίας.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Δεν τα είπατε αυτά προεκλογικά. Είπατε στους εργαζόμενους ότι θα δουλεύουν πάνω από 8 ώρες; Θα καταστρατηγηθεί το 8ωρο και δεν θα πληρώνονται; Τους είπατε ότι θα υπάρχει σπαστό ωράριο; Είπατε στη νέα γυναίκα, στην εργαζόμενη, που θα αφήνει τα παιδιά της; Αναρωτηθήκατε ποτέ; Θα πηγαίνει 2 ώρες στο σουπερμάρκετ και θα ξανάρχεται μετά από τηλεφώνημα της εργοδοσίας και του προσωπάρχη να δουλέψει το απόγευμα; Σας απασχολήσανε ποτέ αυτά; Πρέπει να έχεις τέτοιες προσλαμβάνουσες, για να μπορείς να εκτιμήσεις ποια είναι τα προβλήματα του κόσμου της εργασίας.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Φαίνεται ότι στα εφηβικά του χρόνια ο κ. Υπουργός θα διάβαζε πολύ «</w:t>
      </w:r>
      <w:proofErr w:type="spellStart"/>
      <w:r w:rsidRPr="001D13FA">
        <w:rPr>
          <w:rFonts w:cstheme="minorHAnsi"/>
          <w:color w:val="212529"/>
        </w:rPr>
        <w:t>Τιραμόλα</w:t>
      </w:r>
      <w:proofErr w:type="spellEnd"/>
      <w:r w:rsidRPr="001D13FA">
        <w:rPr>
          <w:rFonts w:cstheme="minorHAnsi"/>
          <w:color w:val="212529"/>
        </w:rPr>
        <w:t xml:space="preserve">». Δεν δικαιολογείται αλλιώς. Τόσο πολύ έχει επηρεαστεί, γιατί με τέτοιες διατάξεις θέλει να κάνει τη ζωή των εργαζομένων «λάστιχο». Αλλά, ξέρετε, όταν δουλεύεις πάνω από 8 ώρες, τότε αυξάνει ακόμη και στο 8ωρο ο κίνδυνος των εργατικών ατυχημάτων. Έχετε κοιτάξει στις στατιστικές τι σημαίνει αυτό; Έχετε δει;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Αλήθεια, μου το θύμισε πριν  ο κ. Βαρδάκης πριν ανέβω στο βήμα, ποιος είναι ο λόγος να δουλεύουν όλες τις Κυριακές τα λατομεία; Ποιος είναι ο λόγος; Τι Θέλετε να πετύχετε με αυτό;</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Είπατε, λοιπόν, στους εργαζόμενους πριν τις εκλογές ότι δεν θα έχουν συλλογικές συμβάσεις; Διότι η μεγάλη αναχρονιστική τομή αυτού του νομοσχεδίου, είναι η εισαγωγή της ατομικής σύμβασης. Και μας αραδιάζεται εδώ στους μονόλογους τους τηλεοπτικούς, σε προστατευμένο περιβάλλον, σε πληρωμένο περιβάλλον, επιχειρήματα ψευδή λες και δεν καταλαβαίνει ο κόσμος. Λες και δεν καταλαβαίνει ο κόσμος, τι είναι να δουλεύεις με </w:t>
      </w:r>
      <w:r w:rsidRPr="001D13FA">
        <w:rPr>
          <w:rFonts w:cstheme="minorHAnsi"/>
          <w:color w:val="212529"/>
        </w:rPr>
        <w:lastRenderedPageBreak/>
        <w:t>ανασφάλεια, χωρίς συλλογική διαπραγμάτευση. Και τη θέση της συλλογικής διαπραγμάτευσης, το μοναδικό όπλο που διαθέτουν εδώ και δύο αιώνες οι εργαζόμενοι, να αντικαθίσταται από μία ετεροβαρή σχέση, από μία ανισότιμη σχέση της ατομικής σύμβασης.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Αλήθεια, κ. Εισηγητή της Πλειοψηφίας, σας ακούσαμε να λέτε πως οι εργαζόμενοι έχουν ανάγκη τις επιχειρήσεις και οι επιχειρήσεις τους εργαζόμενους. Βεβαίως. Προφανώς, υπάρχει υπεραξία που παράγεται από τους εργαζόμενους και αυτή την υπεραξία προφανώς δεν την έχετε ισομερώς όλοι, στα ίδια μέρη. Αλλά, όμως, υπήρξαν αγώνες στην ανθρωπότητα, στην κοινωνία. Δεν μπορείτε να έρχεστε και να ζητάτε, χωρίς μάλιστα να υπάρξουν αντιδράσεις, να καταργηθούν αυτά. Γιατί;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Διότι, αφού τα αποκρύψατε όλα αυτά ως περιεχόμενο των θέσεων σας από τους εργαζόμενους που σας ψήφισαν στις προηγούμενες εκλογές, έρχεστε τώρα και τους απειλείτε γιατί </w:t>
      </w:r>
      <w:proofErr w:type="spellStart"/>
      <w:r w:rsidRPr="001D13FA">
        <w:rPr>
          <w:rFonts w:cstheme="minorHAnsi"/>
          <w:color w:val="212529"/>
        </w:rPr>
        <w:t>ποινικοποιείτε</w:t>
      </w:r>
      <w:proofErr w:type="spellEnd"/>
      <w:r w:rsidRPr="001D13FA">
        <w:rPr>
          <w:rFonts w:cstheme="minorHAnsi"/>
          <w:color w:val="212529"/>
        </w:rPr>
        <w:t xml:space="preserve"> τους αγώνες, </w:t>
      </w:r>
      <w:proofErr w:type="spellStart"/>
      <w:r w:rsidRPr="001D13FA">
        <w:rPr>
          <w:rFonts w:cstheme="minorHAnsi"/>
          <w:color w:val="212529"/>
        </w:rPr>
        <w:t>ποινικοποιείτε</w:t>
      </w:r>
      <w:proofErr w:type="spellEnd"/>
      <w:r w:rsidRPr="001D13FA">
        <w:rPr>
          <w:rFonts w:cstheme="minorHAnsi"/>
          <w:color w:val="212529"/>
        </w:rPr>
        <w:t xml:space="preserve">  τον συνδικαλισμό. Αυτό κάνετε. Ακόμη και το ιερό δικαίωμα της απεργίας θέλετε να το καταργήσετε.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Αλήθεια, λοιπόν, αν ένας εργαζόμενος, ο οποίος μπορεί να είναι και στο «ΠΑΜΕ», να κάνω και το άνοιγμα μου στην Αριστερά του Κοινοβουλίου, φωνάζει με μία ντουντούκα και καλεί τους άλλους να μην μπούνε μέσα, τι γίνεται τότε; Παραβιάζεται η νομοθεσία; Για  εξηγήστε μας. Μήπως ασκεί ψυχολογική βία; Μήπως, αυτουνού θα του κάνει αγωγή η εργοδοσία, εις βάρος της ατομικής του περιουσίας; Ποιο είναι το μέλλον του κόσμου που παραδίδεται στις επόμενες γενιές;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Αντί, λοιπόν, να αντλήσετε συμπεράσματα από τις μεγάλες αλλαγές της εποχής μας, από την εισβολή των νέων τεχνολογιών, την αύξηση παραγωγικότητας, τις δυνατότητες για νέες θέσεις εργασίας, για καλύτερα αμειβόμενες θέσεις εργασίας, που μας γυρίζετε; Που αυτές οι αλλαγές επιβεβαιωθήκανε; Που δημιουργήσανε περισσότερη ευτυχία στον κόσμο; Αυτό δεν είπε ο Πρωθυπουργός,  ο κ. Μητσοτάκης, πριν από λίγες </w:t>
      </w:r>
      <w:r w:rsidR="00EF21C7" w:rsidRPr="001D13FA">
        <w:rPr>
          <w:rFonts w:cstheme="minorHAnsi"/>
          <w:color w:val="212529"/>
        </w:rPr>
        <w:t>η</w:t>
      </w:r>
      <w:r w:rsidRPr="001D13FA">
        <w:rPr>
          <w:rFonts w:cstheme="minorHAnsi"/>
          <w:color w:val="212529"/>
        </w:rPr>
        <w:t xml:space="preserve">μέρες, ότι  το θέμα είναι η ευτυχία; Μα είναι ευτυχία αυτή; Δυστυχία είναι, για τους εργαζόμενους. Και η δικιά σας κοινωνική αναλγησία.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Με αυτόν τον νόμο, που οι ίδιοι οι εργαζόμενοι, η πλειοψηφία του κόσμου στις δημοσκοπήσεις, αυτές τις δημοσκοπήσεις που βγαίνουν πλειοψηφικά εναντιώνεται. Το βλέπετε. Δεν μπορεί ότι και να κάνετε να το νομιμοποιήσουν.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Θα καταργηθεί αυτός ο νόμος, όχι μόνο από την επόμενη Κυβέρνηση, αλλά στην πράξη. Διότι, αν δεν το κάνετε, καταλαβαίνετε ότι ανοίγετε τον ασκό του Αιόλου. Ανοίγεται ένα πεδίο τεράστιων κοινωνικών συγκρούσεων, που δεν υπάρχει προηγούμενο του σε όλη την Ευρώπη.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Υποκριτικά και δήθεν με οργισμένο ύφος ο Χατζηδάκης δηλώνει εδώ και μήνες στις τηλεοράσεις ότι «μα καλά πιστεύετε ότι υπάρχει ευρωπαϊκή χώρα που να έχει καταργηθεί το 8ωρο»; Όχι, εδώ το κάνετε εσείς. Πρωτοτυπείτε, πρωτοστατείτε σε αυτό το πράγμα. Αυτό, λοιπόν, θα τιμωρηθεί. Και θα τιμωρηθεί από τον κόσμο, κύριοι συνάδελφοι.</w:t>
      </w:r>
    </w:p>
    <w:p w:rsidR="006050D0" w:rsidRPr="001D13FA" w:rsidRDefault="006050D0" w:rsidP="001D13FA">
      <w:pPr>
        <w:spacing w:before="240" w:line="276" w:lineRule="auto"/>
        <w:ind w:firstLine="720"/>
        <w:contextualSpacing/>
        <w:jc w:val="both"/>
        <w:rPr>
          <w:rFonts w:cstheme="minorHAnsi"/>
        </w:rPr>
      </w:pPr>
      <w:r w:rsidRPr="001D13FA">
        <w:rPr>
          <w:rFonts w:cstheme="minorHAnsi"/>
          <w:b/>
        </w:rPr>
        <w:t xml:space="preserve">ΒΑΣΙΛΕΙΟΣ ΟΙΚΟΝΟΜΟΥ (Προεδρεύων των Επιτροπών): </w:t>
      </w:r>
      <w:r w:rsidRPr="001D13FA">
        <w:rPr>
          <w:rFonts w:cstheme="minorHAnsi"/>
        </w:rPr>
        <w:t>Τον λόγο έχει, η κ</w:t>
      </w:r>
      <w:r w:rsidR="00692119" w:rsidRPr="001D13FA">
        <w:rPr>
          <w:rFonts w:cstheme="minorHAnsi"/>
        </w:rPr>
        <w:t>υρία</w:t>
      </w:r>
      <w:r w:rsidRPr="001D13FA">
        <w:rPr>
          <w:rFonts w:cstheme="minorHAnsi"/>
        </w:rPr>
        <w:t xml:space="preserve"> Αλεξοπούλου.</w:t>
      </w:r>
    </w:p>
    <w:p w:rsidR="006050D0" w:rsidRPr="001D13FA" w:rsidRDefault="006050D0" w:rsidP="001D13FA">
      <w:pPr>
        <w:spacing w:before="240" w:line="276" w:lineRule="auto"/>
        <w:contextualSpacing/>
        <w:jc w:val="both"/>
        <w:rPr>
          <w:rFonts w:cstheme="minorHAnsi"/>
          <w:color w:val="212529"/>
        </w:rPr>
      </w:pPr>
      <w:r w:rsidRPr="001D13FA">
        <w:rPr>
          <w:rFonts w:cstheme="minorHAnsi"/>
          <w:b/>
        </w:rPr>
        <w:tab/>
        <w:t>ΑΝΑΣΤΑΣΙΑ-ΑΙΚΑΤΕΡΙΝΗ ΑΛΕΞΟΠΟΥΛΟΥ:</w:t>
      </w:r>
      <w:r w:rsidRPr="001D13FA">
        <w:rPr>
          <w:rFonts w:cstheme="minorHAnsi"/>
          <w:color w:val="212529"/>
        </w:rPr>
        <w:t xml:space="preserve"> Κύριε Πρόεδρε, κυρία Υφυπουργέ, κυρίες και κύριοι συνάδελφοι, όπως είπαμε και χθες και νομίζω συμφωνούμε όλοι σε αυτό, το υπό  εξέταση σχέδιο νόμου είναι πάρα πολύ σημαντικό, αφού αφορά εκατομμύρια ανθρώπους και τις ζωές τους. </w:t>
      </w:r>
    </w:p>
    <w:p w:rsidR="006050D0" w:rsidRPr="001D13FA" w:rsidRDefault="006050D0" w:rsidP="001D13FA">
      <w:pPr>
        <w:spacing w:before="240" w:line="276" w:lineRule="auto"/>
        <w:ind w:firstLine="720"/>
        <w:contextualSpacing/>
        <w:jc w:val="both"/>
        <w:rPr>
          <w:rFonts w:cstheme="minorHAnsi"/>
          <w:color w:val="212529"/>
        </w:rPr>
      </w:pPr>
      <w:r w:rsidRPr="001D13FA">
        <w:rPr>
          <w:rFonts w:cstheme="minorHAnsi"/>
          <w:color w:val="212529"/>
        </w:rPr>
        <w:lastRenderedPageBreak/>
        <w:t>Αφορά όμως και εκείνους τους συνανθρώπους μας, τους οποίους το πολιτικό κατεστημένο και οι Κυβερνήσεις έχουν ξεχασμένους εδώ και δεκαετίες τους ανθρώπους με αναπηρίες, αλλά και τους γονείς που έχουν παιδιά με αναπηρίες.</w:t>
      </w:r>
    </w:p>
    <w:p w:rsidR="006050D0" w:rsidRPr="001D13FA" w:rsidRDefault="006050D0" w:rsidP="001D13FA">
      <w:pPr>
        <w:spacing w:before="240" w:line="276" w:lineRule="auto"/>
        <w:ind w:firstLine="720"/>
        <w:contextualSpacing/>
        <w:jc w:val="both"/>
        <w:rPr>
          <w:rFonts w:cstheme="minorHAnsi"/>
          <w:color w:val="212529"/>
        </w:rPr>
      </w:pPr>
      <w:r w:rsidRPr="001D13FA">
        <w:rPr>
          <w:rFonts w:cstheme="minorHAnsi"/>
          <w:color w:val="212529"/>
        </w:rPr>
        <w:t xml:space="preserve"> Θα περίμενα, λοιπόν, προσωπικά να υπάρχουν στο συγκεκριμένο νομοσχέδιο πολύ περισσότερα που αφορούν τις εν λόγω ομάδες ανθρώπων, αλλά και γενικά τις ευάλωτες κοινωνικές ομάδες, τους </w:t>
      </w:r>
      <w:r w:rsidR="009A4CB7" w:rsidRPr="001D13FA">
        <w:rPr>
          <w:rFonts w:cstheme="minorHAnsi"/>
          <w:color w:val="212529"/>
        </w:rPr>
        <w:t>συν Έλληνες</w:t>
      </w:r>
      <w:r w:rsidRPr="001D13FA">
        <w:rPr>
          <w:rFonts w:cstheme="minorHAnsi"/>
          <w:color w:val="212529"/>
        </w:rPr>
        <w:t xml:space="preserve"> μας, δηλαδή, οι οποίοι από τη μοίρα της ζωής βρέθηκαν να σηκώνουν καθημερινά ένα αφόρητο σταυρό, που πολλές φορές είναι, ξέρετε, μαρτυρικός.</w:t>
      </w:r>
    </w:p>
    <w:p w:rsidR="006050D0" w:rsidRPr="001D13FA" w:rsidRDefault="006050D0" w:rsidP="001D13FA">
      <w:pPr>
        <w:spacing w:before="240" w:line="276" w:lineRule="auto"/>
        <w:ind w:firstLine="720"/>
        <w:contextualSpacing/>
        <w:jc w:val="both"/>
        <w:rPr>
          <w:rFonts w:cstheme="minorHAnsi"/>
          <w:color w:val="212529"/>
        </w:rPr>
      </w:pPr>
      <w:r w:rsidRPr="001D13FA">
        <w:rPr>
          <w:rFonts w:cstheme="minorHAnsi"/>
          <w:color w:val="212529"/>
        </w:rPr>
        <w:t xml:space="preserve"> Αυτούς τους ανθρώπους οφείλουμε να τους προσέχουμε, </w:t>
      </w:r>
      <w:proofErr w:type="spellStart"/>
      <w:r w:rsidRPr="001D13FA">
        <w:rPr>
          <w:rFonts w:cstheme="minorHAnsi"/>
          <w:color w:val="212529"/>
        </w:rPr>
        <w:t>γι</w:t>
      </w:r>
      <w:proofErr w:type="spellEnd"/>
      <w:r w:rsidRPr="001D13FA">
        <w:rPr>
          <w:rFonts w:cstheme="minorHAnsi"/>
          <w:color w:val="212529"/>
        </w:rPr>
        <w:t xml:space="preserve">΄ αυτό και το σχέδιο νόμου έπρεπε να στρέψει πιο πολύ την προσοχή τους προς αυτούς. </w:t>
      </w:r>
    </w:p>
    <w:p w:rsidR="006050D0" w:rsidRPr="001D13FA" w:rsidRDefault="006050D0" w:rsidP="001D13FA">
      <w:pPr>
        <w:spacing w:before="240" w:line="276" w:lineRule="auto"/>
        <w:ind w:firstLine="720"/>
        <w:contextualSpacing/>
        <w:jc w:val="both"/>
        <w:rPr>
          <w:rFonts w:cstheme="minorHAnsi"/>
          <w:color w:val="212529"/>
        </w:rPr>
      </w:pPr>
      <w:r w:rsidRPr="001D13FA">
        <w:rPr>
          <w:rFonts w:cstheme="minorHAnsi"/>
          <w:color w:val="212529"/>
        </w:rPr>
        <w:t>Θα σας δώσω, ένα παράδειγμα. Έχουμε στο άρθρο 41, μειωμένο ωράριο γονέων παιδιών με αναπηρία. Την πρόβλεψη ότι οι γονείς παιδιών με αναπηρίες που εργάζονται σε επιχείρηση με τουλάχιστον 50 άτομα, δύναται να ζητήσουν μείωση του ωραρίου εργασίας τους κατά μία ώρα την ημέρα, αλλά και με την ανάλογη περικοπή στις αποδοχές τους.</w:t>
      </w:r>
    </w:p>
    <w:p w:rsidR="006050D0" w:rsidRPr="001D13FA" w:rsidRDefault="006050D0" w:rsidP="001D13FA">
      <w:pPr>
        <w:spacing w:before="240" w:line="276" w:lineRule="auto"/>
        <w:ind w:firstLine="720"/>
        <w:contextualSpacing/>
        <w:jc w:val="both"/>
        <w:rPr>
          <w:rFonts w:cstheme="minorHAnsi"/>
          <w:color w:val="212529"/>
        </w:rPr>
      </w:pPr>
      <w:r w:rsidRPr="001D13FA">
        <w:rPr>
          <w:rFonts w:cstheme="minorHAnsi"/>
          <w:color w:val="212529"/>
        </w:rPr>
        <w:t>Και ρωτάω, είναι άραγε αυτό αρκετό; Δεν θα έπρεπε να υπάρχει πιο γενναία πρόβλεψη για αυτούς τους ανθρώπους, τη στιγμή μάλιστα που η πολιτεία είναι γενναιόδωρη σε άλλες κατηγορίες και όχι πάντα Ελλήνων.</w:t>
      </w:r>
    </w:p>
    <w:p w:rsidR="006050D0" w:rsidRPr="001D13FA" w:rsidRDefault="006050D0" w:rsidP="001D13FA">
      <w:pPr>
        <w:spacing w:before="240" w:line="276" w:lineRule="auto"/>
        <w:ind w:firstLine="720"/>
        <w:contextualSpacing/>
        <w:jc w:val="both"/>
        <w:rPr>
          <w:rFonts w:cstheme="minorHAnsi"/>
          <w:color w:val="212529"/>
        </w:rPr>
      </w:pPr>
      <w:r w:rsidRPr="001D13FA">
        <w:rPr>
          <w:rFonts w:cstheme="minorHAnsi"/>
          <w:color w:val="212529"/>
        </w:rPr>
        <w:t xml:space="preserve"> Εγώ προσωπικά θα περίμενα την ώρα που η Κυβέρνηση έχει δώσει αμέτρητα εκατομμύρια ευρώ στα μέσα ενημέρωσης επί πανδημίας, να φερθεί λίγο καλύτερα στους συμπολίτες μας αυτούς, να τους ανακουφίσει από τα καθημερινά βάσανα που ξέρετε, κυρίες και κύριοι συνάδελφοι, δεν είναι καθόλου εύκολα.</w:t>
      </w:r>
    </w:p>
    <w:p w:rsidR="006050D0" w:rsidRPr="001D13FA" w:rsidRDefault="006050D0" w:rsidP="001D13FA">
      <w:pPr>
        <w:spacing w:before="240" w:line="276" w:lineRule="auto"/>
        <w:ind w:firstLine="720"/>
        <w:contextualSpacing/>
        <w:jc w:val="both"/>
        <w:rPr>
          <w:rFonts w:cstheme="minorHAnsi"/>
          <w:color w:val="212529"/>
        </w:rPr>
      </w:pPr>
      <w:r w:rsidRPr="001D13FA">
        <w:rPr>
          <w:rFonts w:cstheme="minorHAnsi"/>
          <w:color w:val="212529"/>
        </w:rPr>
        <w:t xml:space="preserve">Αν η πολιτεία δεν κοιτάξει αυτούς τους συνανθρώπους μας, ποιος θα το κάνει; Τι πάει να πει «μείωση ωραρίου κατά μία ώρα»; Και μάλιστα με αυτόματη περικοπή στις αποδοχές. Σε τι διευκολύνει αυτό, εν τοις </w:t>
      </w:r>
      <w:proofErr w:type="spellStart"/>
      <w:r w:rsidRPr="001D13FA">
        <w:rPr>
          <w:rFonts w:cstheme="minorHAnsi"/>
          <w:color w:val="212529"/>
        </w:rPr>
        <w:t>πράγμασι</w:t>
      </w:r>
      <w:proofErr w:type="spellEnd"/>
      <w:r w:rsidRPr="001D13FA">
        <w:rPr>
          <w:rFonts w:cstheme="minorHAnsi"/>
          <w:color w:val="212529"/>
        </w:rPr>
        <w:t xml:space="preserve">, τους πονεμένους γονείς; </w:t>
      </w:r>
    </w:p>
    <w:p w:rsidR="006050D0" w:rsidRPr="001D13FA" w:rsidRDefault="006050D0" w:rsidP="001D13FA">
      <w:pPr>
        <w:spacing w:before="240" w:line="276" w:lineRule="auto"/>
        <w:ind w:firstLine="720"/>
        <w:contextualSpacing/>
        <w:jc w:val="both"/>
        <w:rPr>
          <w:rFonts w:cstheme="minorHAnsi"/>
          <w:color w:val="212529"/>
        </w:rPr>
      </w:pPr>
      <w:r w:rsidRPr="001D13FA">
        <w:rPr>
          <w:rFonts w:cstheme="minorHAnsi"/>
          <w:color w:val="212529"/>
        </w:rPr>
        <w:t xml:space="preserve">Θα έπρεπε το νομοσχέδιο να ασχοληθεί πολύ περισσότερο με τα </w:t>
      </w:r>
      <w:proofErr w:type="spellStart"/>
      <w:r w:rsidRPr="001D13FA">
        <w:rPr>
          <w:rFonts w:cstheme="minorHAnsi"/>
          <w:color w:val="212529"/>
        </w:rPr>
        <w:t>ΑμεΑ</w:t>
      </w:r>
      <w:proofErr w:type="spellEnd"/>
      <w:r w:rsidRPr="001D13FA">
        <w:rPr>
          <w:rFonts w:cstheme="minorHAnsi"/>
          <w:color w:val="212529"/>
        </w:rPr>
        <w:t xml:space="preserve">, με τις ευαίσθητες κοινωνικές ομάδες. Τα ίδια βέβαια ισχύουν και για τις άλλες κατηγορίες που αναμένουν την κρατική μέριμνα και αρωγή, όπως για παράδειγμα τις μονογονεϊκές οικογένειες στις οποίες αναφέρεται το άρθρο 45, αλλά και πολλές ακόμα, που το σχέδιο νόμου φαίνεται να έχει ξεχάσει. </w:t>
      </w:r>
    </w:p>
    <w:p w:rsidR="006050D0" w:rsidRPr="001D13FA" w:rsidRDefault="006050D0" w:rsidP="001D13FA">
      <w:pPr>
        <w:spacing w:before="240" w:line="276" w:lineRule="auto"/>
        <w:ind w:firstLine="720"/>
        <w:contextualSpacing/>
        <w:jc w:val="both"/>
        <w:rPr>
          <w:rFonts w:cstheme="minorHAnsi"/>
          <w:b/>
        </w:rPr>
      </w:pPr>
      <w:r w:rsidRPr="001D13FA">
        <w:rPr>
          <w:rFonts w:cstheme="minorHAnsi"/>
          <w:color w:val="212529"/>
        </w:rPr>
        <w:t xml:space="preserve">Ζούμε, κυρίες και κύριοι συνάδελφοι, μέσα σε μία διαρκή κρίση. Πρώτα ήταν οικονομική. Τώρα είναι η υγειονομική, εδώ και αρκετά χρόνια πλέον. Συνεπώς, η άγνοια μας για τις ευάλωτες κοινωνικές ομάδες πρέπει να είναι πρωτεύον ζήτημα. </w:t>
      </w:r>
    </w:p>
    <w:p w:rsidR="006050D0" w:rsidRPr="001D13FA" w:rsidRDefault="006050D0" w:rsidP="000E1BAB">
      <w:pPr>
        <w:spacing w:line="276" w:lineRule="auto"/>
        <w:ind w:firstLine="720"/>
        <w:contextualSpacing/>
        <w:jc w:val="both"/>
        <w:rPr>
          <w:rFonts w:cstheme="minorHAnsi"/>
        </w:rPr>
      </w:pPr>
      <w:r w:rsidRPr="001D13FA">
        <w:rPr>
          <w:rFonts w:cstheme="minorHAnsi"/>
        </w:rPr>
        <w:t xml:space="preserve">Πάμε και σε κάποια άλλα ενδιαφέροντα σημεία, όπως η τηλεργασία και η </w:t>
      </w:r>
      <w:proofErr w:type="spellStart"/>
      <w:r w:rsidRPr="001D13FA">
        <w:rPr>
          <w:rFonts w:cstheme="minorHAnsi"/>
        </w:rPr>
        <w:t>ψηφιοποίηση</w:t>
      </w:r>
      <w:proofErr w:type="spellEnd"/>
      <w:r w:rsidRPr="001D13FA">
        <w:rPr>
          <w:rFonts w:cstheme="minorHAnsi"/>
        </w:rPr>
        <w:t xml:space="preserve"> της εργασίας και γενικά, όλο αυτό το πλαίσιο που το σχέδιο νόμου αποκαλεί ως σύγχρονες μορφές εργασίας. Πολύ φοβάμαι, ότι κάτω από το κέλυφος ενός δήθεν εκσυγχρονισμού των μορφών εργασίας, κρύβονται απόπειρες παραβίασης εργασιακών δικαιωμάτων, που κατακτήθηκαν με αίμα και αγώνες του λαού μας. </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Εμείς, η Ελληνική Λύση ο Κυριάκος Βελόπουλος, έχουμε πολλές φορές μιλήσει για συγκεκριμένες λύσεις, που ούτε τις συνθήκες ανάπτυξης των επιχειρήσεων βλάπτουν - το αντίθετο θα έλεγα - αλλά διασφαλίζουν παράλληλα τα εργασιακά δικαιώματα των ανθρώπων. Έχουμε ένα πλήρες πρόγραμμα διακυβέρνησης με προγραμματικές θέσεις, για την πρωτογενή παραγωγή, για την ανάπτυξη, αλλά και για την καινοτομία, θέσεις που απουσιάζουν από το πνεύμα και το γράμμα των νομοσχέδιων της κυβέρνησης, όπως εξάλλου το ίδιο συνέβαινε και με εκείνα της προηγούμενης κυβέρνησης, για να είμαστε και δίκαιοι. μιλάτε, η σημερινή κυβέρνηση και η αξιωματική αντιπολίτευση, για το λαό, μιλάτε για </w:t>
      </w:r>
      <w:r w:rsidRPr="001D13FA">
        <w:rPr>
          <w:rFonts w:cstheme="minorHAnsi"/>
        </w:rPr>
        <w:lastRenderedPageBreak/>
        <w:t xml:space="preserve">ανάπτυξη, αλλά μόνο η Ελληνική Λύση προτείνει ξεκάθαρες και συγκεκριμένες λύσεις, που αναγεννούν την εθνική παραγωγή, που δίνουν ώθηση στην καινοτομία. </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Αυτά σας τα λέω όχι για να κάνουμε κριτική για την κριτική, αλλά για να γνωρίσουν άπαντες ό,τι εμείς έχουμε κάνει λόγο εδώ και καιρό για συγκεκριμένες κατευθύνσεις μέσα στο πνεύμα των σύγχρονων καιρών, με το βλέμμα στραμμένο στον Έλληνα, στην ανάπτυξη της πατρίδας μας, όχι στο όνομα των διεθνών μονοπωλίων και της ισοπεδωτικές παγκοσμιοποίησης, που θέλει να εξαφανίσει τα έθνη. </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Τέλος, δύο λόγια περί ισότητας. Για παράδειγμα, το άρθρο 32 μιλάει περί ισότητας, περί διακρίσεων, αλλά μόνο ειρωνικά χαμόγελα προκαλεί κάτι τέτοιο, από τη στιγμή που γνωρίζουμε πολύ καλά πως έχουν αντιμετωπιστεί ανάλογα ζητήματα στο παρελθόν, παρά την υποτίθεται νομοθετική κάλυψη προς τους εργαζόμενους. Έρχομαι, λοιπόν, ξανά σε αυτό που έλεγα και προηγουμένως, ότι θα έπρεπε δηλαδή να είναι πιο γενναίο το νομοσχέδιο προς τις ευπαθείς ομάδες, προς τους εργαζόμενους που υφίστανται ακόμα και </w:t>
      </w:r>
      <w:proofErr w:type="spellStart"/>
      <w:r w:rsidRPr="001D13FA">
        <w:rPr>
          <w:rFonts w:cstheme="minorHAnsi"/>
        </w:rPr>
        <w:t>μπούλινγκ</w:t>
      </w:r>
      <w:proofErr w:type="spellEnd"/>
      <w:r w:rsidRPr="001D13FA">
        <w:rPr>
          <w:rFonts w:cstheme="minorHAnsi"/>
        </w:rPr>
        <w:t xml:space="preserve">, ακόμα και παρενόχληση και κακοποίηση στους χώρους εργασίας. </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Συμπεραίνουμε, λοιπόν, ότι είναι ένα ακόμα σχέδιο νόμου, που δυστυχώς εξυπηρετεί τα συμφέροντα των ολίγων της νέας εποχής της παγκοσμιοποίησης και καθόλου των πολλών και μάλιστα, των ευάλωτων κοινωνικών ομάδων, των συν Ελλήνων μας και των συνανθρώπων μας, που έχουν πραγματικές ανάγκες. Σας ευχαριστώ πολύ. </w:t>
      </w:r>
    </w:p>
    <w:p w:rsidR="006050D0" w:rsidRPr="001D13FA" w:rsidRDefault="006050D0" w:rsidP="001D13FA">
      <w:pPr>
        <w:spacing w:line="276" w:lineRule="auto"/>
        <w:ind w:firstLine="851"/>
        <w:contextualSpacing/>
        <w:jc w:val="both"/>
        <w:rPr>
          <w:rFonts w:cstheme="minorHAnsi"/>
        </w:rPr>
      </w:pPr>
      <w:r w:rsidRPr="001D13FA">
        <w:rPr>
          <w:rFonts w:cstheme="minorHAnsi"/>
          <w:b/>
        </w:rPr>
        <w:t>ΒΑΣΙΛΕΙΟΣ ΟΙΚΟΝΟΜΟΥ</w:t>
      </w:r>
      <w:r w:rsidR="008D5CF4" w:rsidRPr="008D5CF4">
        <w:rPr>
          <w:rFonts w:cstheme="minorHAnsi"/>
          <w:b/>
        </w:rPr>
        <w:t xml:space="preserve"> </w:t>
      </w:r>
      <w:r w:rsidRPr="001D13FA">
        <w:rPr>
          <w:rFonts w:cstheme="minorHAnsi"/>
          <w:b/>
        </w:rPr>
        <w:t>(Προεδρεύων των Επιτροπών)</w:t>
      </w:r>
      <w:r w:rsidRPr="001D13FA">
        <w:rPr>
          <w:rFonts w:cstheme="minorHAnsi"/>
        </w:rPr>
        <w:t>: Το λόγο έχει ο κ. Μαραβέγιας.</w:t>
      </w:r>
    </w:p>
    <w:p w:rsidR="006050D0" w:rsidRPr="001D13FA" w:rsidRDefault="006050D0" w:rsidP="001D13FA">
      <w:pPr>
        <w:spacing w:line="276" w:lineRule="auto"/>
        <w:ind w:firstLine="851"/>
        <w:contextualSpacing/>
        <w:jc w:val="both"/>
        <w:rPr>
          <w:rFonts w:cstheme="minorHAnsi"/>
        </w:rPr>
      </w:pPr>
      <w:r w:rsidRPr="001D13FA">
        <w:rPr>
          <w:rFonts w:cstheme="minorHAnsi"/>
          <w:b/>
        </w:rPr>
        <w:t>ΚΩΝΣΤΑΝΤΙΝΟΣ ΜΑΡΑΒΕΓΙΑΣ</w:t>
      </w:r>
      <w:r w:rsidR="008D5CF4" w:rsidRPr="008D5CF4">
        <w:rPr>
          <w:rFonts w:cstheme="minorHAnsi"/>
          <w:b/>
        </w:rPr>
        <w:t xml:space="preserve"> </w:t>
      </w:r>
      <w:r w:rsidRPr="001D13FA">
        <w:rPr>
          <w:rFonts w:cstheme="minorHAnsi"/>
          <w:b/>
        </w:rPr>
        <w:t>(Εισηγητής της Πλειοψηφίας)</w:t>
      </w:r>
      <w:r w:rsidRPr="001D13FA">
        <w:rPr>
          <w:rFonts w:cstheme="minorHAnsi"/>
        </w:rPr>
        <w:t>: Το πρόβλημα κύριε Σκουρλέτη</w:t>
      </w:r>
      <w:r w:rsidR="00783B86" w:rsidRPr="001D13FA">
        <w:rPr>
          <w:rFonts w:cstheme="minorHAnsi"/>
        </w:rPr>
        <w:t>,</w:t>
      </w:r>
      <w:r w:rsidRPr="001D13FA">
        <w:rPr>
          <w:rFonts w:cstheme="minorHAnsi"/>
        </w:rPr>
        <w:t xml:space="preserve"> δεν είναι η ντουντούκα, είναι όταν σε πλακώνουν στο ξύλο οι απεργοί, γιατί θες να πας στη δουλειά σου. Πάντα όταν λέγεται μισή αλήθεια, να θυμάστε ότι είναι ολόκληρο ψέμα. </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Θα σχολιάσω λίγο, επειδή το έκαναν και οι δύο προηγούμενοι συνάδελφοι, την ακρόαση των φορέων εγώ θα έλεγα ότι είδα εργοδότες δυσαρεστημένους - κάτι μπορεί να σημαίνει και αυτό - και κάποιους κομματικά υποκινούμενους συνδικαλιστές, που γνωρίζουμε την κομματική τους προέλευση, που αναμασούσαν λίγο πολύ τα δικά σας. </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Έτσι, λοιπόν, θα περιοριστώ για την ώρα, δεν θα κάνω άλλα σχόλια σε ό,τι αφορά την ακρόαση των φορέων και θα σχολιάσω τις τοποθετήσεις που ακούσαμε από την αντιπολίτευση χθες, τοποθετήσεις βγαλμένες από το παρελθόν και ομιλίες, που θα μπορούσαν να έχουν εκφωνηθεί ακόμα και αν δεν είχε κατατεθεί το νομοσχέδιο, είτε μιλάμε είτε δεν μιλάμε είναι τα ίδια πράγματα, σαν να ήταν έτοιμες από καιρό. Αυτό φαίνεται κύριε </w:t>
      </w:r>
      <w:proofErr w:type="spellStart"/>
      <w:r w:rsidRPr="001D13FA">
        <w:rPr>
          <w:rFonts w:cstheme="minorHAnsi"/>
        </w:rPr>
        <w:t>Κατσώτη</w:t>
      </w:r>
      <w:proofErr w:type="spellEnd"/>
      <w:r w:rsidRPr="001D13FA">
        <w:rPr>
          <w:rFonts w:cstheme="minorHAnsi"/>
        </w:rPr>
        <w:t xml:space="preserve"> και από την απάντηση που δέχτηκα στην ερώτηση, αν θα μπορούσε να έχει συμπληρωματική χρησιμότητα, δεν είπα να αντικαταστήσουμε την φυσική παρουσία στις γενικές συνελεύσεις φυσικά, αλλά αν θα μπορούσε κάποιος που αδυνατεί να παρίσταται με φυσική παρουσία. Η απάντηση ήταν «με άλλα λόγια να αγαπιόμαστε» και επειδή ήσασταν και κάπως ειρωνικός, το λέω με συμπάθεια, δεν με πείραξε η τοποθέτησή σας, σας προτείνω λοιπόν - σας εύχομαι μέχρι το βαθύ γήρας να είστε υγιείς – αν όμως χρειαστείτε μια εγχείρηση στη χολή, να ζητήσετε να σας ανοίξουν από την κορυφή ως τα νύχια, να μη σας κάνουν 2 τρυπούλες. Η πρόοδος αυτό σημαίνει, αλλά ο συντηρητισμός είναι αυτό που αντιπροσωπεύουν, όσοι λένε όλα αυτά και ο τρόπος που τοποθετηθήκατε. Αυτή είναι η διαφορά σε ό,τι αφορά στην επιστήμη, αλλά και στην πολιτική, ανάμεσα στο συντηρητισμό και την πρόοδο, ότι είτε μιλάμε για συνελεύσεις είτε μιλάμε για εγχειρήσεις, ο συντηρητικός θέλει αίμα, μόνο με αίμα. </w:t>
      </w:r>
    </w:p>
    <w:p w:rsidR="006050D0" w:rsidRPr="001D13FA" w:rsidRDefault="006050D0" w:rsidP="001D13FA">
      <w:pPr>
        <w:spacing w:line="276" w:lineRule="auto"/>
        <w:ind w:firstLine="851"/>
        <w:contextualSpacing/>
        <w:jc w:val="both"/>
        <w:rPr>
          <w:rFonts w:cstheme="minorHAnsi"/>
        </w:rPr>
      </w:pPr>
      <w:r w:rsidRPr="001D13FA">
        <w:rPr>
          <w:rFonts w:cstheme="minorHAnsi"/>
        </w:rPr>
        <w:lastRenderedPageBreak/>
        <w:t xml:space="preserve">Μιλήσατε, λοιπόν, κύριοι συνάδελφοι, απευθυνόμενοι σε ένα πολύ στενό κομματικό ακροατήριο, για να τους κάνετε να πιστέψουν ένα μύθευμα και να προκαλέσετε τις κινητοποιήσεις αύριο κατά της κυβέρνησης, που τις ονειρεύεστε εδώ και αρκετές μέρες. Είμαι περίεργος όμως, θέλω πραγματικά πολύ να δω τι θα καταφέρετε. </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Πάμε, όμως, λίγο και στον πυρήνα. Ο σκοπός σας δεν είναι αυτός, γιατί δεν βλέπετε καμία δυσαρέσκεια στις δημοσκοπήσεις που βλέπουν το φως της δημοσιότητας, για να την καρπωθείτε. Αντίθετα, προσπαθείτε να δημιουργήσετε εσείς με τα λεγόμενά σας, δυσαρέσκεια στους πολίτες μέσα από ψεύτικες εικόνες, από μισές αλήθειες και από προπαγάνδα. Αυτή είναι η όλη ιστορία και όχι βέβαια, η αγωνία σας για τα εκλογικά ποσοστά της Νέας Δημοκρατίας. Σας πληροφορώ, προς λύπη σας, ότι η Νέα Δημοκρατία δεν έχει κανένα πρόβλημα όποτε και να γίνουν εκλογές και επειδή η ιστορία με τη μητέρα όλων των μαχών δεν δείχνει να σας βγαίνει, ο πρωθυπουργός συνετά σας έδωσε άλλα δύο χρόνια στην αντιπολίτευση, για να προσπαθήσετε να διορθωθείτε μέχρι τις επόμενες εκλογές. Θα έχετε, λοιπόν, ευκαιρία να κάνουμε συζητήσεις πιο εποικοδομητικές στο μέλλον. </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Έχετε, λοιπόν, βαριά ευθύνη στο ΣΥΡΙΖΑ για το γεγονός, που αν και αξιωματική αντιπολίτευση, δίνετε τον τόνο της απόλυτης ανευθυνότητας, ακόμα και με αυτές τις συμπεριφορές όπως πριν από λίγο, αλλά και χτες στην ομιλία του Υπουργού, συμπεριφορές καφενειακού τύπου, κάνατε λες και βλέπατε μπάλα στο καφενείο της γειτονιάς. Ο ελληνικός λαός, δυστυχώς, βλέπει πάντα τον ομιλούντα, βλέπει αυτό που δείχνει η κάμερα και εγώ θα το αναφέρω για να ξέρουν οι Έλληνες πως συμπεριφέρεστε μέσα στο κοινοβούλιο την ώρα που δεν μιλάει κάποιος από τη δική σας παράταξη και ποιος είναι ο σεβασμός που δείχνετε στους θεσμούς. Αναφέρομαι σε όλα αυτά, γιατί συνέβησαν κατά τη διάρκεια ομιλίας Υπουργού μιας εκλεγμένης κυβέρνησης, από μια εκλογική διαδικασία από την οποία βρίσκεστε και εσείς στα έδρανα που βρίσκεστε.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Τόσο, λοιπόν, ο ΣΥΡΙΖΑ όσο και το Κίνημα Αλλαγής αποκάλυψαν, με όλα τους τα λεγόμενα χθες, τη συνωμοσία της κυβέρνησης να καταστήσει, το συζητούμενο νομοσχέδιο, την Ελλάδα ειδική οικονομική ζώνη μέσα στην Ευρώπη. Την προσχώρησή σας είδαμε χθες, στη θεωρία συνωμοσίας του Πάνου Καμμένου, του πρώην συμμάχου σας, την οποία </w:t>
      </w:r>
      <w:proofErr w:type="spellStart"/>
      <w:r w:rsidRPr="001D13FA">
        <w:rPr>
          <w:rFonts w:cstheme="minorHAnsi"/>
        </w:rPr>
        <w:t>πρωτοδιατύπωσε</w:t>
      </w:r>
      <w:proofErr w:type="spellEnd"/>
      <w:r w:rsidRPr="001D13FA">
        <w:rPr>
          <w:rFonts w:cstheme="minorHAnsi"/>
        </w:rPr>
        <w:t xml:space="preserve"> το 2012. Πού να φανταζόταν ότι ακόμα και το ΠΑΣΟΚ, το νυν Κίνημα Αλλαγής, θα ερχόταν στα λόγια του.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Ακούσαμε, από το ΚΚΕ, ότι το νέο εργασιακό ξαναγυρνά τη χώρα, στις συνθήκες ζωής και εργασίας του 19ου αιώνα. Το πιο σωστό θα ήταν να πούμε ότι το ΚΚΕ δεν έφυγε ποτέ εκείνο από εκείνη την εποχή. Συνεχίζει, παρά το πέρασμα δύο αιώνων και τριών βιομηχανικών επαναστάσεων, να μιλά με όρους που χρησιμοποιούσε ο Μαρξ για τους ανθρακωρύχους του 19ου αιώνα στην Αγγλία και τη λειτουργία της </w:t>
      </w:r>
      <w:r w:rsidR="00EA1B3E" w:rsidRPr="001D13FA">
        <w:rPr>
          <w:rFonts w:cstheme="minorHAnsi"/>
        </w:rPr>
        <w:t>μανιφατούρας</w:t>
      </w:r>
      <w:r w:rsidRPr="001D13FA">
        <w:rPr>
          <w:rFonts w:cstheme="minorHAnsi"/>
        </w:rPr>
        <w:t xml:space="preserve"> στην προβιομηχανική Ευρώπη. Πρόκειται, λοιπόν, για ένα πολιτικό απολίθωμα που δεν έχει καμία σχέση με τη σύγχρονη κοινωνία, αλλά μόνο με την ιδεοληψία του ίδιου του ΚΚΕ. Μας κατηγορούν, επίσης όλα τα κόμματα, ότι η κυβέρνηση κήρυξε τον πόλεμο στους εργαζόμενους. Δηλαδή, η ΝΔ, που έχει το μεγαλύτερο λαϊκό κομμάτι της χώρας, ισχυρίζεστε ότι στρέφεται εναντίον των ίδιων των ψηφοφόρων της. Ή μήπως φαντάζεστε ότι αυτό το 40% του ελληνικού λαού που έδειξε εμπιστοσύνη στη ΝΔ είναι τίποτα κεφαλαιούχοι;</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 Το χειρότερο, όμως, για τα </w:t>
      </w:r>
      <w:r w:rsidR="00C03076" w:rsidRPr="001D13FA">
        <w:rPr>
          <w:rFonts w:cstheme="minorHAnsi"/>
        </w:rPr>
        <w:t>«</w:t>
      </w:r>
      <w:proofErr w:type="spellStart"/>
      <w:r w:rsidRPr="001D13FA">
        <w:rPr>
          <w:rFonts w:cstheme="minorHAnsi"/>
        </w:rPr>
        <w:t>εργατοπατερικά</w:t>
      </w:r>
      <w:proofErr w:type="spellEnd"/>
      <w:r w:rsidR="00C03076" w:rsidRPr="001D13FA">
        <w:rPr>
          <w:rFonts w:cstheme="minorHAnsi"/>
        </w:rPr>
        <w:t>»</w:t>
      </w:r>
      <w:r w:rsidRPr="001D13FA">
        <w:rPr>
          <w:rFonts w:cstheme="minorHAnsi"/>
        </w:rPr>
        <w:t xml:space="preserve">, κόμματα έρχεται αμέσως μετά την ψήφιση του συγκεκριμένου νομοσχεδίου. Γιατί φυσικά ο πήχης θα πάει ψηλά, όταν επιβεβαιώσουν οι ίδιοι οι εργαζόμενοι, όχι μόνο ότι δεν κρύβονταν δράκοι στο νέο εργασιακό, αλλά αντίθετα πως αυτό εισάγει πλήθος θετικών ρυθμίσεων για όλους τους </w:t>
      </w:r>
      <w:r w:rsidRPr="001D13FA">
        <w:rPr>
          <w:rFonts w:cstheme="minorHAnsi"/>
        </w:rPr>
        <w:lastRenderedPageBreak/>
        <w:t xml:space="preserve">Έλληνες, δηλαδή για τον κάθε εργαζόμενο και την κάθε εργαζόμενη. Όταν, λοιπόν, διαπιστώσουν ιδίοις </w:t>
      </w:r>
      <w:proofErr w:type="spellStart"/>
      <w:r w:rsidRPr="001D13FA">
        <w:rPr>
          <w:rFonts w:cstheme="minorHAnsi"/>
        </w:rPr>
        <w:t>όμμασι</w:t>
      </w:r>
      <w:proofErr w:type="spellEnd"/>
      <w:r w:rsidRPr="001D13FA">
        <w:rPr>
          <w:rFonts w:cstheme="minorHAnsi"/>
        </w:rPr>
        <w:t xml:space="preserve"> ότι όχι μόνο το 8ωρο δεν έγινε 12ωρο, όπως τους απειλείτε αυτόν τον καιρό στην αντιπολίτευση, αλλά πως απέκτησαν το δικαίωμα σε νέες άδειες και σε καλύτερη διαχείριση του χρόνου τους. Όταν συμβεί αυτό, γιατί από την πραγματικότητα δεν μπορεί να ξεφύγει κανείς μας, αναρωτιέμαι τι θα έχετε να πείτε στους πολίτες που σήμερα κοροϊδεύετε. Ο ΣΥΡΙΖΑ, το ΚΚΕ και τα άλλα κόμματα, τα οποία διαγωνίζονται ποιο θα κάνει το πιο έξαλλο χαρακτηρισμό. Νομοσχέδιο για τα σκουπίδια, θυσιαστήριο των νέων, εικόνα υποτέλειας εντολοδόχων, προσβλητικές ταμπέλες, που σας τις επιστρέφουμε και θα ζήλευαν οι Ανεξάρτητοι Έλληνες και η Χρυσή Αυγή αν υπήρχε σήμερα.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Κύριε Υπουργέ, όσα ακούστηκαν χθες, στην καλύτερη περίπτωση, έδειξαν άγνοια των διατάξεων του νομοσχεδίου. Υποθέτω, λοιπόν, πως κάποιοι δεν το διάβασαν καν και αισθάνομαι υποχρεωμένος να επαναλάβω τις κύριες ρυθμίσεις του, σε επίπεδο άρθρων. Διευθέτηση, λοιπόν, του χρόνου εργασίας. Ο εργαζόμενος, μόνο με δικό του αίτημα και κατόπιν έγγραφης συμφωνίας με τον εργοδότη μπορεί να εργαστεί σε ωράριο που θα επιλέξει για οικογενειακούς εκπαιδευτικούς ή άλλους λόγους. Αυτό σημαίνει ότι θα μπορεί να εργάζεται ως και 10 ώρες την ημέρα και οι επιπλέον ώρες θα μετατρέπονται σε απόθεμα πληρωμένη άδειας. Με αυτό τον τρόπο ο εργαζόμενος μπορεί να εξασφαλίσει, αν το επιθυμεί, την τετραήμερη εβδομαδιαία εργασία πληρωμένη, όμως, για πέντε μέρες εργασία.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Ψηφιακή κάρτα εργασίας. Πρόκειται, για ένα πρωτοποριακό εργαλείο ελέγχου της αδήλωτης και υποδηλωμένης εργασίας. Η κάρτα θα συνδέεται απευθείας με το </w:t>
      </w:r>
      <w:r w:rsidRPr="001D13FA">
        <w:rPr>
          <w:rFonts w:cstheme="minorHAnsi"/>
          <w:lang w:val="en-US"/>
        </w:rPr>
        <w:t>on</w:t>
      </w:r>
      <w:r w:rsidRPr="001D13FA">
        <w:rPr>
          <w:rFonts w:cstheme="minorHAnsi"/>
        </w:rPr>
        <w:t xml:space="preserve"> </w:t>
      </w:r>
      <w:r w:rsidRPr="001D13FA">
        <w:rPr>
          <w:rFonts w:cstheme="minorHAnsi"/>
          <w:lang w:val="en-US"/>
        </w:rPr>
        <w:t>line</w:t>
      </w:r>
      <w:r w:rsidRPr="001D13FA">
        <w:rPr>
          <w:rFonts w:cstheme="minorHAnsi"/>
        </w:rPr>
        <w:t xml:space="preserve"> σύστημα του υπουργείου και έτσι θα καταγράφεται σε πραγματικό χρόνο η υπέρβαση του νόμιμου ωραρίου, η υπερεργασία και οι υπερωρίες και άρα οι αξιώσεις για επιπλέον αμοιβή από τον εργαζόμενο και τυχόν κυρώσεις για τον εργοδότη. Η ψηφιακή κάρτα θα είναι καθοριστική για την προστασία του 8ώρου, τη μείωση της μαύρης εργασίας, την τήρηση του ωραρίου του </w:t>
      </w:r>
      <w:proofErr w:type="spellStart"/>
      <w:r w:rsidRPr="001D13FA">
        <w:rPr>
          <w:rFonts w:cstheme="minorHAnsi"/>
        </w:rPr>
        <w:t>τηλεργαζομένου</w:t>
      </w:r>
      <w:proofErr w:type="spellEnd"/>
      <w:r w:rsidRPr="001D13FA">
        <w:rPr>
          <w:rFonts w:cstheme="minorHAnsi"/>
        </w:rPr>
        <w:t xml:space="preserve">, το δικαίωμα στην αποσύνδεση, αλλά και στην όποια διευθέτηση του χρόνου εργασίας ή στο κλείδωμα των υπερωριών, τις οποίες ο εργοδότης θα οφείλει.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Σε αυτό το σημείο, θέλω να απαντήσω με όλο το σεβασμό, σε εσάς προσωπικά κυρία Φωτίου, γιατί την ώρα που αναφερόταν σε αυτό χθες ο Υπουργός, απαντούσατε από το έδρανο σας πότε θα γίνουν όλα αυτά, σε δύο χρόνια; Μα καλά δεν βάζετε καθόλου μυαλό εκεί στο ΣΥΡΙΖΑ. Δεν σας φτάνει το πατατράκ που πάθατε με τις μεγαλοστομίες και την αμφισβήτηση για τα εμβόλια, ότι πάνω από 20.000 την ημέρα είναι όνειρο, πως θα κλείνονται τα ραντεβού και λοιπά και λοιπά. Για να μην το πλατειάζω πολύ, δεν έχετε ακόμα καταλάβει, λοιπόν, πόσο αποτελεσματικός ο Κυριάκος </w:t>
      </w:r>
      <w:proofErr w:type="spellStart"/>
      <w:r w:rsidRPr="001D13FA">
        <w:rPr>
          <w:rFonts w:cstheme="minorHAnsi"/>
        </w:rPr>
        <w:t>Πιερρακάκης</w:t>
      </w:r>
      <w:proofErr w:type="spellEnd"/>
      <w:r w:rsidRPr="001D13FA">
        <w:rPr>
          <w:rFonts w:cstheme="minorHAnsi"/>
        </w:rPr>
        <w:t>. Γιατί; Γιατί συνεχίζετε να κρίνετε εξ ιδίων τα αλλότρια.</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 Αύξηση του πλαφόν των υπερωριών. Με την αύξηση του πλαφόν υπερωριών στις 150 ώρες ετησίως, από 96 που είναι σήμερα στη βιομηχανία και 120 ώρες στους λοιπούς κλάδους, δίνεται η ευκαιρία στους εργαζόμενους να αυξήσουν το εισόδημά </w:t>
      </w:r>
      <w:r w:rsidR="001E53AF" w:rsidRPr="001D13FA">
        <w:rPr>
          <w:rFonts w:cstheme="minorHAnsi"/>
        </w:rPr>
        <w:t>τους,</w:t>
      </w:r>
      <w:r w:rsidRPr="001D13FA">
        <w:rPr>
          <w:rFonts w:cstheme="minorHAnsi"/>
        </w:rPr>
        <w:t xml:space="preserve"> χωρίς ταλαιπωρία και δικαστικές διαμάχες. Παράλληλα, με την εφαρμογή της ψηφιακής κάρτας εργασίας, διασφαλίζεται η αμοιβή των υπερωριών και εντοπίζονται οι υπερωρίες εκείνες που ως τώρα έμεναν απλήρωτες. Ταυτόχρονα, αυξάνεται το κόστος για τις μη νόμιμες υπερωρίες, με το καταβαλλόμενο ωρομίσθιο να προσαυξάνεται κατά 120% από 80% που είναι σήμερα. Ναι, κύριοι συνάδελφοι, αυτό σημαίνει αφουγκράζομαι την κοινωνία. Για να διεκδικήσει κανείς αυτές τις αμοιβές έπρεπε να προσφύγει στα δικαστήρια. Άρα, έξοδα, </w:t>
      </w:r>
      <w:r w:rsidRPr="001D13FA">
        <w:rPr>
          <w:rFonts w:cstheme="minorHAnsi"/>
        </w:rPr>
        <w:lastRenderedPageBreak/>
        <w:t xml:space="preserve">ταλαιπωρία και αμφίβολο αποτέλεσμα. Για μία κατάσταση, που </w:t>
      </w:r>
      <w:proofErr w:type="spellStart"/>
      <w:r w:rsidRPr="001D13FA">
        <w:rPr>
          <w:rFonts w:cstheme="minorHAnsi"/>
        </w:rPr>
        <w:t>πολλάκις</w:t>
      </w:r>
      <w:proofErr w:type="spellEnd"/>
      <w:r w:rsidRPr="001D13FA">
        <w:rPr>
          <w:rFonts w:cstheme="minorHAnsi"/>
        </w:rPr>
        <w:t xml:space="preserve"> εδώ πάνω εσείς οι ίδιοι περιγράφετε, αλλά που θέλετε να συνεχίσει να διαιωνίζεται.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Προστασία από τις απολύσεις. Διευρύνεται η λίστα των περιπτώσεων άκυρης απόλυσης, κάτι που σημαίνει επιστροφή του εργαζομένου στην εργασία του και καταβολή των μισθών για όλη την περίοδο μέχρι την </w:t>
      </w:r>
      <w:proofErr w:type="spellStart"/>
      <w:r w:rsidRPr="001D13FA">
        <w:rPr>
          <w:rFonts w:cstheme="minorHAnsi"/>
        </w:rPr>
        <w:t>επαναπρόσληψή</w:t>
      </w:r>
      <w:proofErr w:type="spellEnd"/>
      <w:r w:rsidRPr="001D13FA">
        <w:rPr>
          <w:rFonts w:cstheme="minorHAnsi"/>
        </w:rPr>
        <w:t xml:space="preserve"> του. Άκυρες θα θεωρούνται πλέον και οι απολύσεις για άσκηση των δικαιωμάτων, σε περίπτωση βίας και παρενόχλησης του πατέρα </w:t>
      </w:r>
      <w:proofErr w:type="spellStart"/>
      <w:r w:rsidRPr="001D13FA">
        <w:rPr>
          <w:rFonts w:cstheme="minorHAnsi"/>
        </w:rPr>
        <w:t>νεογεννηθέντος</w:t>
      </w:r>
      <w:proofErr w:type="spellEnd"/>
      <w:r w:rsidRPr="001D13FA">
        <w:rPr>
          <w:rFonts w:cstheme="minorHAnsi"/>
        </w:rPr>
        <w:t xml:space="preserve"> παιδιού, εργαζομένων που έλαβαν ή ζήτησαν οποιαδήποτε άδεια, εργαζόμενων που αρνήθηκαν να συμφωνήσουν στη διευθέτηση του χρόνου εργασίας και </w:t>
      </w:r>
      <w:proofErr w:type="spellStart"/>
      <w:r w:rsidRPr="001D13FA">
        <w:rPr>
          <w:rFonts w:cstheme="minorHAnsi"/>
        </w:rPr>
        <w:t>τηλεργαζομένων</w:t>
      </w:r>
      <w:proofErr w:type="spellEnd"/>
      <w:r w:rsidRPr="001D13FA">
        <w:rPr>
          <w:rFonts w:cstheme="minorHAnsi"/>
        </w:rPr>
        <w:t xml:space="preserve"> που άσκησαν το δικαίωμα της αποσύνδεσης. Επίσης, και ο νέος πατέρας θα προστατεύεται από την απόλυση μετά τον τοκετό της γυναίκας του, δύο μήνες για το πρώτο παιδί, τέσσερις μήνες για το δεύτερο και για έξι μήνες για κάθε επόμενο παιδί. Προφανώς, θα ισχύει παράλληλα και η προστασία της εργαζόμενης μητέρας για 18 μήνες μετά τον τοκετό.</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 Πρόσθετες άδειες και νέες διευκολύνσεις σε νέους γονείς και φροντιστές. Θεσπίζεται άδεια πατρότητας δεκατεσσάρων ημερών, με αποδοχές που θα δίνονται κατά τη γέννηση του παιδιού, γονικές άδειες 2+2 μηνών και για τους δύο γονείς με επιδότηση του ΟΑΕΔ και διευκολύνσεις στην εργασία, ώστε να συνδυάζουν αρμονικά την οικογενειακή με την επαγγελματική ζωή. Οι γονείς διδύμων ή περισσότερων τέκνων, δικαιούνται να λάβουν τη γονική άδεια για κάθε παιδί ξεχωριστά, μαζί με το επίδομα για δύο επιπλέον μήνες. Επίσης, γονείς που είναι μόνοι θα δικαιούνται τη γονική άδεια και το επίδομα εις διπλούν. Βοήθεια, όμως, και για τις μελλοντικές μητέρες. Άδεια υποβοηθούμενης αναπαραγωγής 7 ημερών με αποδοχές. Οι γονικές άδειες θα δίνονται σε όλους τους εργαζόμενους γονείς, φυσικούς, θετούς, αναδόχους, καθώς και στις μητέρες που αποκτούν παιδί με τη διαδικασία της παρένθετης μητρότητας, όπως επίσης και στους εργαζόμενους που φροντίζουν οικείους τους με προβλήματα υγείας. Κάθε εργαζόμενος γονέας ή φροντιστής, με παιδιά ηλικίας έως 12 ετών, θα έχει το δικαίωμα τηλεργασίας, μερικής απασχόλησης ή ευέλικτου ωραρίου εργασίας για λόγους φροντίδας.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 Συνδικαλιστικός νόμος. Προβλέπεται προσωπικό ασφαλείας που θα διασφαλίζει την παροχή ενός ελάχιστου επιπέδου υπηρεσιών σε κρίσιμους κλάδους, όπως η υγεία, οι συγκοινωνίες και η καθαριότητα κατά τη διάρκεια των απεργιακών κινητοποιήσεων. Επίσης, η συνδικαλιστική οργάνωση που κηρύσσει απεργία, υποχρεούται να προστατεύει το δικαίωμα των εργαζομένων που δεν συμμετέχουν στην απεργία, να εργάζονται ανεμπόδιστα χωρίς την άσκηση σωματικής ή ψυχολογικής βίας, σε βάρος τους από οιονδήποτε. Σε αντίθετη περίπτωση, η απεργία θα μπορεί να διακοπεί και οι υπαίτιοι θα έχουν όχι μόνο ποινικές, αλλά και αστικές ευθύνες.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Ακούστηκαν πολλά χθες και για την αστική ευθύνη, κύριε Πρόεδρε. Τι ακούγαμε; Ούτε λίγο ούτε πολύ οι συνδικαλιστές μπορούν να τα σπάζουν ατιμώρητοι και ποιος θα πληρώνει για τα σπασμένα; Γιατί όλοι αποσιωπήσατε τι εννοείτε; Εννοείται, θα το πω εγώ, ότι πρέπει να πληρώνει ο φορολογούμενος, όπως γίνεται διαχρονικά όλα αυτά τα χρόνια. Αίρεται, με ευκολία πλέον, η ασυλία του βουλευτή και σωστά. Όλοι, λοιπόν, ίσοι απέναντι στο νόμο και οι συνδικαλιστές. Κανένας στο απυρόβλητο.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Ψηφιακές πλατφόρμες. Διευρύνεται ο ορισμός τους, προκειμένου να περιλαμβάνει όλες τις συνεργατικές υπηρεσίες πέραν των </w:t>
      </w:r>
      <w:r w:rsidRPr="001D13FA">
        <w:rPr>
          <w:rFonts w:cstheme="minorHAnsi"/>
          <w:lang w:val="en-US"/>
        </w:rPr>
        <w:t>courier</w:t>
      </w:r>
      <w:r w:rsidRPr="001D13FA">
        <w:rPr>
          <w:rFonts w:cstheme="minorHAnsi"/>
        </w:rPr>
        <w:t xml:space="preserve"> και των </w:t>
      </w:r>
      <w:proofErr w:type="spellStart"/>
      <w:r w:rsidRPr="001D13FA">
        <w:rPr>
          <w:rFonts w:cstheme="minorHAnsi"/>
        </w:rPr>
        <w:t>delivery</w:t>
      </w:r>
      <w:proofErr w:type="spellEnd"/>
      <w:r w:rsidRPr="001D13FA">
        <w:rPr>
          <w:rFonts w:cstheme="minorHAnsi"/>
        </w:rPr>
        <w:t xml:space="preserve">. Προβλέπεται, ότι οι ψηφιακές πλατφόρμες, υποχρεούνται να παρέχουν ατομικά μέσα προστασίας στους συνεργάτες τους ή εναλλακτικά να τους καταβάλλουν την αξία τους σε χρήμα. Με αντίστοιχο </w:t>
      </w:r>
      <w:r w:rsidRPr="001D13FA">
        <w:rPr>
          <w:rFonts w:cstheme="minorHAnsi"/>
        </w:rPr>
        <w:lastRenderedPageBreak/>
        <w:t>τρόπο, αποδίδεται και προσαύξηση 15% σε περίπτωση χρήσης ιδίου μέσου. Δύο τρόποι συνεργασίας και ίδιες υποχρεώσεις από τις πλατφόρμες για πρόνοια, υγιεινή και ασφάλεια, έναντι των συνεργατών τους. Υπάρχει, όμως, πλέον και πρόβλεψη για τη σύσταση συνδικαλιστικών τους οργανώσεων, τη διαπραγμάτευση συμφωνιών και γενικότερα την άσκηση όλων των συλλογικών εργασιακών δικαιωμάτων από τους εργαζόμενους στις πλατφόρμες.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Η πλέον σύγχρονη μορφή απασχόλησης, η  τηλεργασία, που θα εφαρμόζεται μετά από συμφωνία εργοδοτών και εργαζομένων. Διευκρινίζονται οι τεχνικές προϋποθέσεις για την εφαρμογή της τηλεργασίας και ορίζεται η ανάληψη όλου του κόστους από τον εργοδότη για εξοπλισμό και επικοινωνίες του εργαζόμενου. Υπενθυμίζω το δικαίωμα αποσύνδεσης, δηλαδή, το δικαίωμα κάθε </w:t>
      </w:r>
      <w:proofErr w:type="spellStart"/>
      <w:r w:rsidRPr="001D13FA">
        <w:rPr>
          <w:rFonts w:cstheme="minorHAnsi"/>
          <w:color w:val="212529"/>
        </w:rPr>
        <w:t>τηλεργαζόμενου</w:t>
      </w:r>
      <w:proofErr w:type="spellEnd"/>
      <w:r w:rsidRPr="001D13FA">
        <w:rPr>
          <w:rFonts w:cstheme="minorHAnsi"/>
          <w:color w:val="212529"/>
        </w:rPr>
        <w:t xml:space="preserve"> να απέχει από την παροχή εργασίας με τηλεφωνικό, ηλεκτρονικό ή ψηφιακό τρόπο εκτός ωραρίου εργασίας και κατά τη διάρκεια των αδειών του, ενώ ορίζεται ότι οι </w:t>
      </w:r>
      <w:proofErr w:type="spellStart"/>
      <w:r w:rsidRPr="001D13FA">
        <w:rPr>
          <w:rFonts w:cstheme="minorHAnsi"/>
          <w:color w:val="212529"/>
        </w:rPr>
        <w:t>τηλεργαζόμενοι</w:t>
      </w:r>
      <w:proofErr w:type="spellEnd"/>
      <w:r w:rsidRPr="001D13FA">
        <w:rPr>
          <w:rFonts w:cstheme="minorHAnsi"/>
          <w:color w:val="212529"/>
        </w:rPr>
        <w:t xml:space="preserve"> έχουν τα ίδια δικαιώματα και υποχρεώσεις με τους εργαζόμενους εντός των εγκαταστάσεων της επιχείρησης.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Φέρνουμε ρυθμίσεις, οι οποίες ισχύουν σε όλη την Ευρωπαϊκή Ένωση και για τον συνδικαλιστικό νόμο. Μπορεί ορισμένοι συνδικαλιστές να ενοχλούνται γιατί εισάγουμε ηλεκτρονικά μητρώα, ηλεκτρονικές ψηφοφορίες και γενικότερα μέτρα διαφάνειας του συνδικαλισμού. Επιπλέον ορίζουμε ότι η συνδικαλιστική προστασία θα είναι στο επίπεδο αυτής των εγκύων, διότι σήμερα είναι ακόμα ισχυρότερη, ενώ καταργούμε τη χρηματοδότηση των συνδικαλιστικών οργανώσεων από εργοδότες και από κόμματα. Αν αυτό είναι το πρόβλημά τους θα ήταν εντιμότερο να το πουν από το να κάνουν μια έωλη κριτική που δεν έχει καμία σχέση με το νομοσχέδιο. Θυμόμαστε άλλωστε τους ξυλοδαρμούς στο πρόσφατο συνέδριο της ΓΣΕΕ αλλά και τις καταγγελίες των ίδιων των συνδικαλιστών για έλλειψη διαφάνειας. Οι ρυθμίσεις που ανέφερα σε αυτό αποσκοπούν. Διαφάνεια, καθαρούς κανόνες και ενίσχυση της αξιοπιστίας του συνδικαλισμού.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Κυρίες και κύριοι συνάδελφοι, όσο προφανή και θετικά κι αν είναι όλα τα παραπάνω για τη Νέα Δημοκρατία, για την αντιπολίτευση είναι προφανώς κατάπτυστα και καταδικαστέα. Πρόκειται, λοιπόν, για ένα τεράστιο αγεφύρωτο χάσμα που χωρίζει τα υπόλοιπα κόμματα, όχι μόνο από την κυβέρνηση, αλλά και από την ίδια την πραγματικότητα. Οι οργισμένες καταγγελίες που ακούσαμε συνοδεύονται πλέον και από προσωπικές προσβολές και ύβρεις. Τα δήθεν ταξικά κόμματα έρχονται σε αντίθεση ακόμα και με τους πολίτες που υποτίθεται ότι εκπροσωπούν. </w:t>
      </w:r>
      <w:proofErr w:type="spellStart"/>
      <w:r w:rsidRPr="001D13FA">
        <w:rPr>
          <w:rFonts w:cstheme="minorHAnsi"/>
          <w:color w:val="212529"/>
        </w:rPr>
        <w:t>Γι</w:t>
      </w:r>
      <w:proofErr w:type="spellEnd"/>
      <w:r w:rsidRPr="001D13FA">
        <w:rPr>
          <w:rFonts w:cstheme="minorHAnsi"/>
          <w:color w:val="212529"/>
        </w:rPr>
        <w:t xml:space="preserve">΄ αυτό και καταλήγουν σε τραγελαφικούς και απίστευτους ισχυρισμούς περί δήθεν κατάργησης του κατώτατου μισθού, κάτι που δεν έχει καμία σχέση με το νομοσχέδιο ή περί δήθεν κατάργησης του οκταώρου που είναι απλά ψέματα και συκοφαντίες.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Η Νέα Δημοκρατία στηρίζει την αλήθεια του νέου εργασιακού και προφανώς θα το υπερψηφίσει. Το παρόν νομοσχέδιο είναι μια ακόμα μεταρρυθμιστική πρωτοβουλία της κυβέρνησης Μητσοτάκη προς όφελος της ελληνικής κοινωνίας. Ένα σύγχρονο ισορροπημένο και ολοκληρωμένο πλαίσιο για την εργασία του 21ου αιώνα. Όσοι βρίσκονται απέναντι από αυτήν την προσπάθεια αντιπαλεύουν όχι με την αναγκαία κοινωνική πρόοδο αλλά με το ίδιο το μέλλον της χώρας. Το μέλλον όμως έρχεται  όσο κι αν κάποιοι μένουν προσκολλημένοι στο χθες. Το αύριο θα είναι πολύ σύντομα εδώ ανεξάρτητα από όσους το αρνούνται. Είναι καιρός να συνειδητοποιήσουμε ότι ο κόσμος αλλάζει και ότι το οφείλουμε στα παιδιά μας να αξιοποιήσουμε αυτήν την αλλαγή δημιουργικά και όχι απολιθωμένα για να στηρίξουμε την Ελλάδα και τους Έλληνες. Σας ευχαριστώ.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b/>
          <w:color w:val="212529"/>
        </w:rPr>
        <w:lastRenderedPageBreak/>
        <w:t xml:space="preserve">ΒΑΣΙΛΕΙΟΣ ΟΙΚΟΝΟΜΟΥ (Προεδρεύων των Επιτροπών): </w:t>
      </w:r>
      <w:r w:rsidRPr="001D13FA">
        <w:rPr>
          <w:rFonts w:cstheme="minorHAnsi"/>
          <w:color w:val="212529"/>
        </w:rPr>
        <w:t>Το λόγο έχει η κυρία Ξενογιαννακοπούλου εκ μέρους του ΣΥΡΙΖΑ.</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b/>
          <w:color w:val="212529"/>
        </w:rPr>
        <w:t xml:space="preserve">ΜΑΡΙΑ – ΕΛΙΖΑ (ΜΑΡΙΛΙΖΑ) ΞΕΝΟΓΙΑΝΝΑΚΟΠΟΥΛΟΥ (Εισηγήτρια της Μειοψηφίας): </w:t>
      </w:r>
      <w:r w:rsidRPr="001D13FA">
        <w:rPr>
          <w:rFonts w:cstheme="minorHAnsi"/>
          <w:color w:val="212529"/>
        </w:rPr>
        <w:t>Ευχαριστώ πολύ, κύριε Πρόεδρε.</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Κύριε Υπουργέ, χτες στην ομιλία σας αναφέρατε ότι ο ΣΥΡΙΖΑ Προοδευτική Συμμαχία και συνολικά εδώ οι βουλευτές της αντιπολίτευσης εκφραζόμαστε με οργή και αγανάκτηση για μια σειρά από άρθρα που εσείς θεωρείτε ότι είναι ευεργετικά.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Η οργή και η αγανάκτηση, κύριε Υπουργέ, καταρχάς δεν αφορά αναγκαστικά </w:t>
      </w:r>
      <w:r w:rsidR="00A17E93" w:rsidRPr="001D13FA">
        <w:rPr>
          <w:rFonts w:cstheme="minorHAnsi"/>
          <w:color w:val="212529"/>
        </w:rPr>
        <w:t>σ</w:t>
      </w:r>
      <w:r w:rsidRPr="001D13FA">
        <w:rPr>
          <w:rFonts w:cstheme="minorHAnsi"/>
          <w:color w:val="212529"/>
        </w:rPr>
        <w:t>τα άρθρα που εσείς αναφέρατε, αφορά</w:t>
      </w:r>
      <w:r w:rsidR="00A17E93" w:rsidRPr="001D13FA">
        <w:rPr>
          <w:rFonts w:cstheme="minorHAnsi"/>
          <w:color w:val="212529"/>
        </w:rPr>
        <w:t xml:space="preserve"> σ</w:t>
      </w:r>
      <w:r w:rsidRPr="001D13FA">
        <w:rPr>
          <w:rFonts w:cstheme="minorHAnsi"/>
          <w:color w:val="212529"/>
        </w:rPr>
        <w:t xml:space="preserve">τον σκληρό πυρήνα αυτού του νομοσχεδίου που έρχεται να καταλύσει την ουσία όσον αφορά </w:t>
      </w:r>
      <w:r w:rsidR="00A46567" w:rsidRPr="001D13FA">
        <w:rPr>
          <w:rFonts w:cstheme="minorHAnsi"/>
          <w:color w:val="212529"/>
        </w:rPr>
        <w:t>σ</w:t>
      </w:r>
      <w:r w:rsidRPr="001D13FA">
        <w:rPr>
          <w:rFonts w:cstheme="minorHAnsi"/>
          <w:color w:val="212529"/>
        </w:rPr>
        <w:t xml:space="preserve">το οκτάωρο, </w:t>
      </w:r>
      <w:r w:rsidR="00A46567" w:rsidRPr="001D13FA">
        <w:rPr>
          <w:rFonts w:cstheme="minorHAnsi"/>
          <w:color w:val="212529"/>
        </w:rPr>
        <w:t>σ</w:t>
      </w:r>
      <w:r w:rsidRPr="001D13FA">
        <w:rPr>
          <w:rFonts w:cstheme="minorHAnsi"/>
          <w:color w:val="212529"/>
        </w:rPr>
        <w:t xml:space="preserve">τους μισθούς, </w:t>
      </w:r>
      <w:r w:rsidR="00A46567" w:rsidRPr="001D13FA">
        <w:rPr>
          <w:rFonts w:cstheme="minorHAnsi"/>
          <w:color w:val="212529"/>
        </w:rPr>
        <w:t>σ</w:t>
      </w:r>
      <w:r w:rsidRPr="001D13FA">
        <w:rPr>
          <w:rFonts w:cstheme="minorHAnsi"/>
          <w:color w:val="212529"/>
        </w:rPr>
        <w:t>τις εργασιακές σχέσεις, να κάνει ανεξέλεγκτες τις απολύσεις και να καταργήσει πλήρως τον συνδικαλιστικό νόμο και τα συνταγματικά δικαιώματα του συνδικαλισμού και της απεργίας.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Εσείς τι κάνετε; Μας κάνατε εδώ μια απαρίθμηση δύο Διεθνών Συμβάσεων και μιας Ευρωπαϊκής Οδηγίας που ήταν υποχρέωση δική σας και της όποιας κυβέρνησης να ενσωματώσει, τις έχετε βάλει σ΄</w:t>
      </w:r>
      <w:r w:rsidR="004102B5" w:rsidRPr="001D13FA">
        <w:rPr>
          <w:rFonts w:cstheme="minorHAnsi"/>
          <w:color w:val="212529"/>
        </w:rPr>
        <w:t xml:space="preserve"> </w:t>
      </w:r>
      <w:r w:rsidRPr="001D13FA">
        <w:rPr>
          <w:rFonts w:cstheme="minorHAnsi"/>
          <w:color w:val="212529"/>
        </w:rPr>
        <w:t xml:space="preserve">αυτό το νομοσχέδιο ως βιτρίνα προκειμένου να έχετε κάτι να πείτε, αλλά δεν μπορεί με αυτά που είναι υποχρεώσεις της χώρας και που δεν υπάρχει και σοβαρή φυσικά αντίρρηση και πολλά από αυτά είναι και θετικά να έρχεστε εδώ για να καλύψετε αυτό πραγματικά το νομοθετικό έκτρωμα που χτυπάει την εργασία, τους μισθούς και τα δικαιώματα. Αυτή είναι η πραγματικότητα.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Η οργή και η αγανάκτηση δεν είναι θέμα μόνο των βουλευτών ή της αντιπολίτευσης. Η οργή και η αγανάκτηση ξεχειλίζει στον κόσμο της εργασίας, στους εργαζόμενους. Κι αν ήσασταν εδώ σήμερα και ακούγατε τους φορείς που τοποθετήθηκαν η συντριπτική πλειονότητα από αυτούς και φυσικά αυτοί που εκπροσωπούσαν τους εργαζόμενους, αλλά ακόμα και οι μικρομεσαίοι, ο  Δικηγορικός Σύλλογος Αθήνας και Πειραιά, εκφράστηκαν με πάρα πολύ αρνητικό τρόπο και απορριπτικά  για αυτά που φέρνετε. Και φυσικά αυτή την οργή και την αγανάκτηση θα την δει η κυβέρνηση και θα λάβει το μήνυμα αύριο στη γενική απεργία.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Μιλήσατε, επίσης, για εμπάθεια. Εμπάθεια εμείς δεν έχουμε, πολιτική κριτική σας κάνουμε. Αν κάποιος δείχνει εμπάθεια  είναι η κυβέρνηση της Νέας Δημοκρατίας, η οποία έχει μία εμπάθεια από την πρώτη στιγμή που εκλέχτηκε στην κυβέρνηση, από τον Ιούλιο του 2019, πώς θα χτυπήσει με κάθε νομοσχέδιο που έφερνε τους εργαζόμενους, τους μισθούς, τη συλλογική διαπραγμάτευση και φυσικά τώρα με αυτό το νομοσχέδιο να βάλει την πλήρη ταφόπλακα. Αυτή είναι η εμπάθεια αν υπάρχει κάποια πολιτική και κοινωνική εμπάθεια.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Από κει και πέρα όσον αφορά </w:t>
      </w:r>
      <w:r w:rsidR="004D0B9D" w:rsidRPr="001D13FA">
        <w:rPr>
          <w:rFonts w:cstheme="minorHAnsi"/>
          <w:color w:val="212529"/>
        </w:rPr>
        <w:t>σ</w:t>
      </w:r>
      <w:r w:rsidRPr="001D13FA">
        <w:rPr>
          <w:rFonts w:cstheme="minorHAnsi"/>
          <w:color w:val="212529"/>
        </w:rPr>
        <w:t xml:space="preserve">τα ζητήματα που η κυρία </w:t>
      </w:r>
      <w:proofErr w:type="spellStart"/>
      <w:r w:rsidRPr="001D13FA">
        <w:rPr>
          <w:rFonts w:cstheme="minorHAnsi"/>
          <w:color w:val="212529"/>
        </w:rPr>
        <w:t>Συρεγγέλα</w:t>
      </w:r>
      <w:proofErr w:type="spellEnd"/>
      <w:r w:rsidRPr="001D13FA">
        <w:rPr>
          <w:rFonts w:cstheme="minorHAnsi"/>
          <w:color w:val="212529"/>
        </w:rPr>
        <w:t xml:space="preserve"> χτες παρουσίασε. Έκανα ήδη μια νύξη, κυρία </w:t>
      </w:r>
      <w:proofErr w:type="spellStart"/>
      <w:r w:rsidRPr="001D13FA">
        <w:rPr>
          <w:rFonts w:cstheme="minorHAnsi"/>
          <w:color w:val="212529"/>
        </w:rPr>
        <w:t>Συρεγγέλα</w:t>
      </w:r>
      <w:proofErr w:type="spellEnd"/>
      <w:r w:rsidRPr="001D13FA">
        <w:rPr>
          <w:rFonts w:cstheme="minorHAnsi"/>
          <w:color w:val="212529"/>
        </w:rPr>
        <w:t>, όσον αφορά αυτές τις Διεθνείς Συμβάσεις και την Οδηγία. Θα ήθελα καταρχάς να πω ότι επειδή αναφερθήκατε ότι  υπήρχε η ανάγκη του επείγοντος όσον αφορά την Σύμβαση 190 του ILO. Συμφωνούμε και εμείς σας ζητήσαμε να τη φέρετε γρήγορα. Εκεί  θα συμφωνήσουμε. Το ερώτημα είναι γιατί έπρεπε να περάσουν τρεις μήνες; Γιατί δεν την φέρατε χωριστά; Εμείς αυτό σας είπαμε από χτες. Αδικείτε ακόμα και αυτές τις Συμβάσεις. Έπρεπε να τη φέρετε χωριστά να γίνει μία συζήτηση ουσιαστική. Στην ουσία ήρθατε και υπονομεύσατε  τις ίδιες της Συμβάσεις.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Βέβαια τίθεται και ένα ερώτημα. Πόσο τελικά αυτές οι Διεθνείς Συμβάσεις έρχονται με τον τρόπο που τοποθετείτε στα υπόλοιπα άρθρα του νομοσχεδίου να στηρίξουν ουσιαστικά την υγεία και την ασφάλεια των εργαζομένων, όταν με τις υπερωρίες και την εντατικοποίηση της εργασίας στην ουσία ανοίγετε τον δρόμο για να πληγεί η υγεία και η </w:t>
      </w:r>
      <w:r w:rsidRPr="001D13FA">
        <w:rPr>
          <w:rFonts w:cstheme="minorHAnsi"/>
          <w:color w:val="212529"/>
        </w:rPr>
        <w:lastRenderedPageBreak/>
        <w:t>ασφάλεια, όπως και ο Παγκόσμιος Οργανισμός Υγείας έχει πει και έχει προειδοποιήσει, όταν υπερβαίνετε το οκτάωρο και πολύ περισσότερο τα εργατικά ατυχήματα με το διπλασιασμό μάλιστα των υπερωριών στη βιομηχανία που στην αλλαγή της βάρδιας γίνονται τα περισσότερα.  Ήδη</w:t>
      </w:r>
      <w:r w:rsidR="00E816FB" w:rsidRPr="001D13FA">
        <w:rPr>
          <w:rFonts w:cstheme="minorHAnsi"/>
          <w:color w:val="212529"/>
        </w:rPr>
        <w:t>,</w:t>
      </w:r>
      <w:r w:rsidRPr="001D13FA">
        <w:rPr>
          <w:rFonts w:cstheme="minorHAnsi"/>
          <w:color w:val="212529"/>
        </w:rPr>
        <w:t xml:space="preserve"> τους τελευταίους τρεις μήνες είχαμε πέντε θανατηφόρα ατυχήματα στη ΔΕΗ.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Επίσης, μιλάτε για την Οδηγία εξισορρόπησης της επαγγελματικής και της προσωπικής ζωής. Αλήθεια δεν είναι υποκριτικό να το φέρνετε ταυτόχρονα και να το προβάλετε ως τη βιτρίνα την ώρα που έρχεστε και διαλύετε όλες εκείνες τις ρυθμίσεις που διασφαλίζουν τις γυναίκες  όσον αφορά </w:t>
      </w:r>
      <w:r w:rsidR="00E816FB" w:rsidRPr="001D13FA">
        <w:rPr>
          <w:rFonts w:cstheme="minorHAnsi"/>
          <w:color w:val="212529"/>
        </w:rPr>
        <w:t>σ</w:t>
      </w:r>
      <w:r w:rsidRPr="001D13FA">
        <w:rPr>
          <w:rFonts w:cstheme="minorHAnsi"/>
          <w:color w:val="212529"/>
        </w:rPr>
        <w:t xml:space="preserve">το ωράριο τους που το  καταστρατηγείτε, όσον αφορά </w:t>
      </w:r>
      <w:r w:rsidR="00E816FB" w:rsidRPr="001D13FA">
        <w:rPr>
          <w:rFonts w:cstheme="minorHAnsi"/>
          <w:color w:val="212529"/>
        </w:rPr>
        <w:t>σ</w:t>
      </w:r>
      <w:r w:rsidRPr="001D13FA">
        <w:rPr>
          <w:rFonts w:cstheme="minorHAnsi"/>
          <w:color w:val="212529"/>
        </w:rPr>
        <w:t xml:space="preserve">τη μερική απασχόληση, που τους αναγκάζετε σε σπαστό ωράριο, τις υπερωρίες, τους μειώνετε τα μισθολογικά; Είναι, λοιπόν, απόλυτη υποκρισία να έρχεστε εδώ να βάζετε μία βιτρίνα μπροστά, την οποία  εσείς οι ίδιοι υπονομεύετε με τον σκληρό κορμό του νομοσχεδίου.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Πάμε, λοιπόν, στα βασικά σημεία των συγκεκριμένων διατάξεων. Όσον αφορά </w:t>
      </w:r>
      <w:r w:rsidR="00E816FB" w:rsidRPr="001D13FA">
        <w:rPr>
          <w:rFonts w:cstheme="minorHAnsi"/>
          <w:color w:val="212529"/>
        </w:rPr>
        <w:t>σ</w:t>
      </w:r>
      <w:r w:rsidRPr="001D13FA">
        <w:rPr>
          <w:rFonts w:cstheme="minorHAnsi"/>
          <w:color w:val="212529"/>
        </w:rPr>
        <w:t xml:space="preserve">το άρθρο 59 και την περίφημη ατομική σύμβαση. Εδώ καταλύεται το οκτάωρο. Καταλύεται από τη στιγμή που θεσπίζεται για πρώτη φορά στο εργατικό δίκαιο της Ελλάδας κάτι που δεν έγινε ούτε καν στη </w:t>
      </w:r>
      <w:proofErr w:type="spellStart"/>
      <w:r w:rsidRPr="001D13FA">
        <w:rPr>
          <w:rFonts w:cstheme="minorHAnsi"/>
          <w:color w:val="212529"/>
        </w:rPr>
        <w:t>μνημονιακή</w:t>
      </w:r>
      <w:proofErr w:type="spellEnd"/>
      <w:r w:rsidRPr="001D13FA">
        <w:rPr>
          <w:rFonts w:cstheme="minorHAnsi"/>
          <w:color w:val="212529"/>
        </w:rPr>
        <w:t xml:space="preserve"> εποχή, ούτε καν από τις μνημονιακές κυβερνήσεις, η ατομική σύμβαση. Και ό,τι και να πείτε ό,τι και να γράψετε μέσα, ότι δε μπορεί να απολυθεί επειδή δεν θα ζητήσει να εφαρμοστεί, ξέρετε πάρα πολύ καλά ότι και θα απολυθεί και θα εκβιαστεί να υποκύψει και ταυτόχρονα ξέρετε πολύ καλά ότι επειδή δεν είναι  ισοδύναμη η σχέση μεταξύ εργαζόμενου και εργοδοσίας ή θα υποκύψει ή θα απολυθεί. Αυτή είναι η πραγματικότητα. Ξέρετε, επίσης, ότι από τη στιγμή που τη θεσπίζετε την ατομική σύμβαση θα γενικευθεί. Υπονομεύετε ταυτόχρονα και την προοπτική των συλλογικών συμβάσεων, γιατί πλέον θα επικρατήσει η ατομική σύμβαση.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Και επειδή εδώ πρέπει να μιλάμε με επιχειρήματα, δεν είναι τηλεοπτικά παράθυρα και δεν κάνουμε μονόλογο, δεν είναι δυνατόν να λέτε και υπάρχει μια σύγχυση και την καλλιεργείτε και εσείς ως κυβέρνηση,  ότι δεν υπάρχει μισθολογικό κόστος. Να τα πούμε πολύ απλά και συγκεκριμένα.</w:t>
      </w:r>
    </w:p>
    <w:p w:rsidR="006050D0" w:rsidRPr="001D13FA" w:rsidRDefault="006050D0" w:rsidP="001D13FA">
      <w:pPr>
        <w:spacing w:line="276" w:lineRule="auto"/>
        <w:contextualSpacing/>
        <w:jc w:val="both"/>
        <w:rPr>
          <w:rFonts w:cstheme="minorHAnsi"/>
        </w:rPr>
      </w:pPr>
      <w:r w:rsidRPr="001D13FA">
        <w:rPr>
          <w:rFonts w:cstheme="minorHAnsi"/>
          <w:color w:val="212529"/>
        </w:rPr>
        <w:tab/>
        <w:t>Σ</w:t>
      </w:r>
      <w:r w:rsidRPr="001D13FA">
        <w:rPr>
          <w:rFonts w:cstheme="minorHAnsi"/>
        </w:rPr>
        <w:t xml:space="preserve">ήμερα αν ένας εργαζόμενος εργαστεί πάνω από μία ώρα, που ονομάζεται υπερεργασία, θα πάρει το ωρομίσθιο συν 20% προσαύξηση. Αν εργαστεί μία ώρα ακόμα, για να γίνουν οι δύο ώρες που εσείς επιβάλλετε, αρχίζει και μετρά ως υπερωρία. Θα έπαιρνε το 40%. Άρα, λοιπόν, τι κάνετε;  Μας λέτε ότι θα πάρει ρεπό και θα είναι πληρωμένα. Τι εννοείτε ότι θα είναι πληρωμένα; Εννοείται ότι όταν θα πάρει ρεπό, θα είναι μετ’ αποδοχών. Όμως τις δύο ώρες που θα έχει δουλέψει, δεν θα αμειφθεί. Κυρίες και κύριοι συνάδελφοι, μην κοροϊδεύουμε τον κόσμο. Οι άνθρωποι που εργάζονται ξέρουν πάρα πολύ καλά ότι θα έχουμε μισθολογική μείωση, διότι θα χάσουν δύο ώρες ωρομίσθιο και τις αντίστοιχες προσαυξήσεις. Αυτή είναι η πραγματικότητα. Και έρχεστε και δημιουργείτε μια σύγχυση ότι όταν θα πάρει τα ρεπό θα είναι πληρωμένα. Δεν θα είναι πληρωμένα. Και αυτό που ο κόσμος τελικά συνεχώς ζητάει και θέλει πραγματικά να αναδείξει - αν μιλήσετε με τους ίδιους τους εργαζόμενους - είναι ότι δεν μπορεί να πληρώνει με ρεπό τις ανάγκες για το σπίτι του, για το ενοίκιο του, για τα παιδιά του, για τα ψώνια του. Αυτή είναι η αλήθεια και θα καταντήσει πραγματικά ένα θλιβερό ανέκδοτο αυτή η ιστορία με την πληρωμή σε ρεπό. Αν δεν ήταν τραγικό.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Πάμε παρακάτω. Πάμε, λοιπόν, στο άρθρο 58 για τις υπερωρίες. Τι μας είπατε χθες; Ότι ο ΣΥΡΙΖΑ θέλει να έρθει να ενθαρρύνει τις παράνομες υπερωρίες. Μα, κύριε Υπουργέ, </w:t>
      </w:r>
      <w:r w:rsidRPr="001D13FA">
        <w:rPr>
          <w:rFonts w:cstheme="minorHAnsi"/>
        </w:rPr>
        <w:lastRenderedPageBreak/>
        <w:t>αυτό καταλάβατε; Προφανώς όχι. Θέλετε, όμως, να δημιουργήσετε εντυπώσεις. Εμείς αυτό που σας είπαμε είναι ότι</w:t>
      </w:r>
      <w:r w:rsidR="00BE3957" w:rsidRPr="001D13FA">
        <w:rPr>
          <w:rFonts w:cstheme="minorHAnsi"/>
        </w:rPr>
        <w:t>,</w:t>
      </w:r>
      <w:r w:rsidRPr="001D13FA">
        <w:rPr>
          <w:rFonts w:cstheme="minorHAnsi"/>
        </w:rPr>
        <w:t xml:space="preserve"> όταν διπλασιάζετε τις υπερωρίες και παραμένει φτηνός ο διπλασιασμός, αφενός έρχεστε να νομιμοποιήσετε την παρανομία και δεν κάνετε καν την αντίστοιχη προσαύξηση όπως υπήρχε σήμερα για άνω των 96 ή των 120, δηλαδή του 80%. Κι εδώ μισθολογικό κόστος. Και σίγουρα η τελευταία κυβέρνηση που μπορείτε να κατηγορήσετε είναι η Κυβέρνηση του ΣΥΡΙΖΑ για το θέμα της αντιμετώπισης παραβατικότητας στην αγορά εργασίας. Να σας πω συγκεκριμένα ότι την περίοδο εκείνη πάνω από 6 εκατομμύρια </w:t>
      </w:r>
      <w:proofErr w:type="spellStart"/>
      <w:r w:rsidRPr="001D13FA">
        <w:rPr>
          <w:rFonts w:cstheme="minorHAnsi"/>
        </w:rPr>
        <w:t>υπηρωριακές</w:t>
      </w:r>
      <w:proofErr w:type="spellEnd"/>
      <w:r w:rsidRPr="001D13FA">
        <w:rPr>
          <w:rFonts w:cstheme="minorHAnsi"/>
        </w:rPr>
        <w:t xml:space="preserve"> ώρες </w:t>
      </w:r>
      <w:proofErr w:type="spellStart"/>
      <w:r w:rsidRPr="001D13FA">
        <w:rPr>
          <w:rFonts w:cstheme="minorHAnsi"/>
        </w:rPr>
        <w:t>ελέγχθησαν</w:t>
      </w:r>
      <w:proofErr w:type="spellEnd"/>
      <w:r w:rsidRPr="001D13FA">
        <w:rPr>
          <w:rFonts w:cstheme="minorHAnsi"/>
        </w:rPr>
        <w:t>, πληρώθηκαν πρόστιμα και οι αντίστοιχες αμοιβές στους εργαζόμενους. Και να σας θυμίσω, επίσης, ότι όταν βγήκατε στην κυβέρνηση μειώσαμε τα πρόστιμα πέραν της απαξίωσης του Σ.Ε.Π.Ε. και μόλις εκδηλώθηκε και η πανδημία αναστείλατε και την προαναγγελία των υπερωριών.</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 Άρα, μην κατηγορείτε εμάς ότι ερχόμαστε να ζητάμε παράνομες υπερωρίες. Εμείς λέμε ότι αυτή η εντατικοποίηση έχει μισθολογικό κόστος, έχει κόστος για την υγεία και σε κάθε περίπτωση αν ευνοεί κάποιον, είναι μόνο την εργοδοσία. Σίγουρα δεν ευνοεί τους ανέργους και αυτό φάνηκε ξεκάθαρα σήμερα από όλες τις τοποθετήσεις των φορέων όπου με τις πιο συντηρητικές εκτιμήσεις θα έχουμε μία μείωση περίπου σαράντα χιλιάδων νέων προσλήψεων από την εφαρμογή αυτής της εντατικοποίησης της φθηνής εργασίας και υπερωρίας. </w:t>
      </w:r>
    </w:p>
    <w:p w:rsidR="006050D0" w:rsidRPr="001D13FA" w:rsidRDefault="006050D0" w:rsidP="001D13FA">
      <w:pPr>
        <w:spacing w:line="276" w:lineRule="auto"/>
        <w:ind w:firstLine="720"/>
        <w:contextualSpacing/>
        <w:jc w:val="both"/>
        <w:rPr>
          <w:rFonts w:cstheme="minorHAnsi"/>
        </w:rPr>
      </w:pPr>
      <w:r w:rsidRPr="001D13FA">
        <w:rPr>
          <w:rFonts w:cstheme="minorHAnsi"/>
        </w:rPr>
        <w:t>Επίσης, εδώ δεν μπορώ να μην χαρακτηρίσω και να μην αναρωτηθώ ποια είναι η σκοπιμότητα για αυτή την ειδική διάκριση που κάνετε, όσον αφορά τις υπερωρίες για τους εργαζόμενους στις μεταφορές, τους οδηγούς τουριστικών λεωφορείων και φορτηγών. Γιατί κάνετε αυτή τη διάκριση και δίνετε αυτό το τεράστιο παράθυρο παραβατικότητας σε αυτόν τον κλάδο που τόσο έχει χτυπηθεί από την πανδημία; Δεκαπέντε μέρες μετά να μπορεί ο εργοδότης να έρχεται και να κάνει την ανακοίνωση των υπερωριών. Νομίζω ότι είναι προκλητικό, κύριε Υπουργέ.</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Διακεκομμένο ωράριο στο άρθρο 57 στη μερική απασχόληση. Χτυπάει τις γυναίκες, χτυπάει τους νέους που είναι κατεξοχήν σε μερική απασχόληση αλλά κάνει και κάτι πολύ πιο ύπουλο στο μέλλον που ενδεχομένως δεν το κατανοείτε και οι ίδιοι. Ανοίγετε το δρόμο για την πλήρη </w:t>
      </w:r>
      <w:proofErr w:type="spellStart"/>
      <w:r w:rsidRPr="001D13FA">
        <w:rPr>
          <w:rFonts w:cstheme="minorHAnsi"/>
        </w:rPr>
        <w:t>μερικοποίηση</w:t>
      </w:r>
      <w:proofErr w:type="spellEnd"/>
      <w:r w:rsidRPr="001D13FA">
        <w:rPr>
          <w:rFonts w:cstheme="minorHAnsi"/>
        </w:rPr>
        <w:t xml:space="preserve"> και </w:t>
      </w:r>
      <w:proofErr w:type="spellStart"/>
      <w:r w:rsidRPr="001D13FA">
        <w:rPr>
          <w:rFonts w:cstheme="minorHAnsi"/>
        </w:rPr>
        <w:t>ελαστικοποίηση</w:t>
      </w:r>
      <w:proofErr w:type="spellEnd"/>
      <w:r w:rsidRPr="001D13FA">
        <w:rPr>
          <w:rFonts w:cstheme="minorHAnsi"/>
        </w:rPr>
        <w:t xml:space="preserve"> της εργασίας. Οι εργοδότες έτσι θα λύνουν όλες τις ανάγκες τους από ένα σημείο και μετά. Χτυπάτε πλήρως την πλήρη εργασία με αυτό που κάνετε.</w:t>
      </w:r>
    </w:p>
    <w:p w:rsidR="006050D0" w:rsidRPr="001D13FA" w:rsidRDefault="006050D0" w:rsidP="001D13FA">
      <w:pPr>
        <w:spacing w:line="276" w:lineRule="auto"/>
        <w:ind w:firstLine="720"/>
        <w:contextualSpacing/>
        <w:jc w:val="both"/>
        <w:rPr>
          <w:rFonts w:cstheme="minorHAnsi"/>
        </w:rPr>
      </w:pPr>
      <w:r w:rsidRPr="001D13FA">
        <w:rPr>
          <w:rFonts w:cstheme="minorHAnsi"/>
        </w:rPr>
        <w:t>Άρθρο 66. Προστασία των απολύσεων. Δεν νομίζω ότι υπάρχει πιο ειρωνικός τίτλος από αυτό. Σας το είπαν όλοι οι φόροι, σας το είπαν οι δικηγορικοί σύλλογοι της Αθήνας και του Πειραιά. Είναι πραγματικά η τελευταία ασπίδα που είχε ο εργαζόμενος από τότε που καταργήσατε το βάσιμο λόγο απόλυσης, δηλαδή τη δικαιοσύνη που έρχεστε εδώ και την αφαιρείτε. Και την αφαιρείτε με προκλητικό τρόπο να μην μπορεί να επαναπροσληφθεί. Να μην μπορεί να πάρει τους μισθούς υπερημερίας, αλλά να πάρει κάποια αποζημίωση και μάλιστα αν δύναται η επιχείρηση και ο εργοδότης να δώσει.</w:t>
      </w:r>
      <w:r w:rsidRPr="001D13FA">
        <w:rPr>
          <w:rFonts w:cstheme="minorHAnsi"/>
          <w:color w:val="212529"/>
        </w:rPr>
        <w:t xml:space="preserve"> </w:t>
      </w:r>
    </w:p>
    <w:p w:rsidR="006050D0" w:rsidRPr="001D13FA" w:rsidRDefault="000E1BAB" w:rsidP="000E1BAB">
      <w:pPr>
        <w:spacing w:line="276" w:lineRule="auto"/>
        <w:contextualSpacing/>
        <w:jc w:val="both"/>
        <w:rPr>
          <w:rFonts w:cstheme="minorHAnsi"/>
        </w:rPr>
      </w:pPr>
      <w:r>
        <w:rPr>
          <w:rFonts w:cstheme="minorHAnsi"/>
        </w:rPr>
        <w:tab/>
      </w:r>
      <w:r w:rsidR="006050D0" w:rsidRPr="001D13FA">
        <w:rPr>
          <w:rFonts w:cstheme="minorHAnsi"/>
        </w:rPr>
        <w:t>Είναι ντροπή να αποκαλείται «προστασία των απολύσεων», όταν έρχεστε αυτή τη στιγμή πραγματικά, να διαλύσετε το Δίκαιο της καταγγελίας, που στη χώρα μας ισχύει, με τον ένα με τον άλλο τρόπο, 100 χρόνια. Αυτό κάνετε στην πραγματικότητα.</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Όσον αφορά </w:t>
      </w:r>
      <w:r w:rsidR="007971EA" w:rsidRPr="001D13FA">
        <w:rPr>
          <w:rFonts w:cstheme="minorHAnsi"/>
        </w:rPr>
        <w:t>σ</w:t>
      </w:r>
      <w:r w:rsidRPr="001D13FA">
        <w:rPr>
          <w:rFonts w:cstheme="minorHAnsi"/>
        </w:rPr>
        <w:t xml:space="preserve">το ΣΕΠΕ, εδώ υπάρχει παραβίαση και του άρθρου 22 του Συντάγματος. Το άρθρο 22 του Συντάγματος είναι σαφές, ότι η προστασία της εργασίας είναι ευθύνη του κράτους. Το ΣΕΠΕ δεν είναι ΑΑΔΕ, δεν είναι εισπρακτικός Μηχανισμός, σας το είπαν όλοι οι Φορείς. Το ΣΕΠΕ είναι ένας Οργανισμός που ιδρύθηκε- η πρώτη Επιθεώρηση Εργασίας έγινε </w:t>
      </w:r>
      <w:r w:rsidRPr="001D13FA">
        <w:rPr>
          <w:rFonts w:cstheme="minorHAnsi"/>
        </w:rPr>
        <w:lastRenderedPageBreak/>
        <w:t>επί Ελευθερίου Βενιζέλου- και είχε τη λογική να προστατεύσει τότε τα πρώτα πρώιμα εργασιακά δικαιώματα, η Μαρία Σβώλου, μάλιστα, ήταν από τις πρώτες επιθεωρήτριες τότε στο Υπουργείο Οικονομικών. Δεν είναι ένας ουδέτερος Μηχανισμός, γιατί ακριβώς δεν υπάρχει σχέση ισοτιμίας. Εσείς το αντιμετωπίζετε σαν να είναι ένας φοροεισπρακτικός Μηχανισμός και το αποψιλώνετε ταυτόχρονα.</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  Και για την  ψηφιακή κάρτα εργασίας, εμείς δεν σας είπαμε ότι είναι αρνητική, θετική είναι, το θέμα είναι πώς θα λειτουργήσει. Πώς μπορεί να λειτουργήσει όταν αυτή τη στιγμή δεν θα υπάρχει ένας αποτελεσματικός ελεγκτικός Μηχανισμός και επίσης δεν είναι πανάκεια, γιατί υπάρχει πάντα ο κίνδυνος, ιδίως σε μια περίοδο που ενισχύετε απόλυτα και μονομερώς την εργοδοσία με κάθε τρόπο- γιατί τελικά, πολύ σωστά είπε κάποιος από τους Φορείς, ότι δεν είναι προστασία της εργασίας, είναι προστασία της εργοδοσίας αυτό το νομοσχέδιο, νομίζω ότι «έγραψε» αυτή η δήλωση, δεν είναι καν ότι κρατάτε ίσες αποστάσεις δηλαδή- όπως τώρα ο εργοδότης μπορούσε να γράφει άλλα πράγματα από αυτά που γινόντουσαν εάν δεν υπήρχε έλεγχος στις υπερωρίες, με τον ίδιο τρόπο θα μπορεί να επιβάλει, αφού με κάθε τρόπο εδώ μπορεί να απολύσει ή να επιβάλει με ατομική σύμβαση τα πάντα στον εργαζόμενο, με δική του ευθύνη μάλιστα, να δηλώνει την ψηφιακή κάρτα, να είσαστε εσείς έτοιμοι και να νομίζετε ότι όλα είναι καλά και δεν βέβαια να γίνεται παραβίαση. Δεν λύνονται τα θέματα με τα τεχνικά μέσα, τα τεχνικά μέσα βοηθούν και σαφώς πρέπει να τα αξιοποιούμε. Το ζήτημα είναι, αυτά τα τεχνικά μέσα να έχουν έλεγχο και να έχουν και πολιτική βούληση.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Όσον αφορά </w:t>
      </w:r>
      <w:r w:rsidR="00EB77DA" w:rsidRPr="001D13FA">
        <w:rPr>
          <w:rFonts w:cstheme="minorHAnsi"/>
        </w:rPr>
        <w:t>σ</w:t>
      </w:r>
      <w:r w:rsidRPr="001D13FA">
        <w:rPr>
          <w:rFonts w:cstheme="minorHAnsi"/>
        </w:rPr>
        <w:t>τα θέματα της τηλεργασίας, είναι θετικό το ότι φέρνετε, έστω και με μεγάλη καθυστέρηση, ένα θεσμικό πλαίσιο. Εμείς σας το ζητάμε δεκατέσσερις μήνες τώρα, γιατί είχαν διαμορφωθεί και τετελεσμένα στην αγορά εργασίας, όμως υπάρχουν σοβαρά θέματα και σήμερα τέθηκαν πολλά από αυτά, ότι οι ρυθμίσεις που φέρατε είναι και σε μεγάλο βαθμό, ακόμα λιγότερο δεσμευτικές και χαρακτηριστικά το είπε ο πρόεδρος της ΓΣΕΕ, όσον αφορά την έγγραφη δέσμευση με τον εργοδότη του εργαζόμενου. Εγώ θα προσθέσω από την πλευρά μας και κάτι άλλο, ότι η τηλεργασία, ναι μεν είναι κάτι από το μέλλον που θα μείνει στη ζωή μας μετά την πανδημία, αλλά αυτό δεν σημαίνει ότι ξεφεύγει από την ανάγκη των συλλογικών συμβάσεων εργασίας και από το εργασιακό Δίκαιο. Ίσα ίσα, εμείς δεν θέλουμε να είναι η τηλεργασία το όχημα της πλήρους ελαστικοποίησης.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Όσον αφορά </w:t>
      </w:r>
      <w:r w:rsidR="00EB77DA" w:rsidRPr="001D13FA">
        <w:rPr>
          <w:rFonts w:cstheme="minorHAnsi"/>
        </w:rPr>
        <w:t>σ</w:t>
      </w:r>
      <w:r w:rsidRPr="001D13FA">
        <w:rPr>
          <w:rFonts w:cstheme="minorHAnsi"/>
        </w:rPr>
        <w:t xml:space="preserve">τις πλατφόρμες, είναι θετικό και εδώ, το ότι φέρνετε κάποιες ρυθμίσεις για τις πλατφόρμες, όμως το κάνετε με έναν πολύ αρνητικό τρόπο. Ερχόσαστε και δημιουργείτε ένα τεκμήριο, ότι καταρχήν οι άνθρωποι που απασχολούνται στις πλατφόρμες δεν  κάνουν εξαρτώμενη μισθωτή εργασία. Το αντίστροφο πρέπει να γίνει. Εσείς εδώ είσαστε Υπουργός Εργασίας, εσείς πρέπει να έρθετε να καλύψετε τους εργαζόμενους στις πλατφόρμες, ως κατά τεκμήριο μισθωτούς.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Εκεί βέβαια που διαλύετε τα πάντα είναι όσον αφορά </w:t>
      </w:r>
      <w:r w:rsidR="00EB77DA" w:rsidRPr="001D13FA">
        <w:rPr>
          <w:rFonts w:cstheme="minorHAnsi"/>
        </w:rPr>
        <w:t>σ</w:t>
      </w:r>
      <w:r w:rsidRPr="001D13FA">
        <w:rPr>
          <w:rFonts w:cstheme="minorHAnsi"/>
        </w:rPr>
        <w:t>το Δίκαιο το συλλογικό της εργασίας, την απεργία, το συνδικαλιστικό δικαίωμα. Εδώ μιλάμε, κύριε Υπουργέ, ότι πραγματικά, όχι ερχόσαστε να κάνετε εκσυγχρονισμό, όπως σας είπαμε και χθες, δυστυχώς επιστρέφετε τη χώρα, τον λαό και τους εργαζόμενους, σε πολύ σκοτεινές εποχές, μας πάτε πίσω στο 330, μας πάνε πίσω στην εποχή της δίωξης των συνδικαλιστών, των απαγορεύσεων της απεργίας και όλα αυτά που υποτίθεται, ότι με αγώνες και με πάρα πολλές θυσίες, είχαν κατοχυρωθεί ως στοιχεία της σύγχρονης Ελληνικής Δημοκρατίας.</w:t>
      </w:r>
    </w:p>
    <w:p w:rsidR="006050D0" w:rsidRPr="001D13FA" w:rsidRDefault="00CB1B9B" w:rsidP="001D13FA">
      <w:pPr>
        <w:spacing w:line="276" w:lineRule="auto"/>
        <w:ind w:firstLine="720"/>
        <w:contextualSpacing/>
        <w:jc w:val="both"/>
        <w:rPr>
          <w:rFonts w:cstheme="minorHAnsi"/>
        </w:rPr>
      </w:pPr>
      <w:r w:rsidRPr="001D13FA">
        <w:rPr>
          <w:rFonts w:cstheme="minorHAnsi"/>
        </w:rPr>
        <w:t>Ε</w:t>
      </w:r>
      <w:r w:rsidR="006050D0" w:rsidRPr="001D13FA">
        <w:rPr>
          <w:rFonts w:cstheme="minorHAnsi"/>
        </w:rPr>
        <w:t xml:space="preserve">σείς, αμφισβητείτε βασικές δημοκρατικές και κοινωνικές αρχές. Έρχεστε και αμφισβητείτε το δικαίωμα αυτοτέλειας των εργατικών σωματείων. Εδώ παραβιάζετε και το </w:t>
      </w:r>
      <w:r w:rsidR="006050D0" w:rsidRPr="001D13FA">
        <w:rPr>
          <w:rFonts w:cstheme="minorHAnsi"/>
        </w:rPr>
        <w:lastRenderedPageBreak/>
        <w:t xml:space="preserve">άρθρο 12 του Συντάγματος και μέσα από την διαδικασία αυτή που υποτίθεται ότι είναι γραφειοκρατική του μητρώου, αλλά είναι απόλυτη χειραγώγηση των συνδικάτων και στην ουσία για να μην μπορούν να λειτουργούν καν τα συνδικάτα, έρχεστε και να τα χειραγωγήσετε, έρχεστε και βάζετε όλους τους περιορισμούς που μπορείτε να σκεφτείτε για την άσκηση του δικαιώματος της απεργίας και εδώ, πρέπει, κύριε Υπουργέ, να σας επισημάνω ότι όταν στο Σύνταγμα, στο άρθρο 23, μιλάει για το δικαίωμα της απεργίας, δημιουργεί τεκμήριο υπέρ της απεργίας και όχι, υπέρ της απεργοσπασίας.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Δεν νοείται να έρχεστε εσείς, ως Υπουργός Εργασίας και να φέρνετε όλες τις διατάξεις που υπονομεύουν το δικαίωμα της απεργίας για να ευνοήσετε την απεργοσπασία. Αυτή είναι η πραγματικότητα. Το Σύνταγμα δημιουργεί τεκμήριο υπέρ του να γίνει η απεργία και πολύ περισσότερο, βέβαια, δε μπορεί με κανένα τρόπο να γίνει αποδεκτό σε ένα σύγχρονο δημοκρατικό κράτος αυτό που νομοθετείτε για τις διώξεις των συνδικαλιστών.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Έρχεστε εδώ, με κάθε τρόπο να εκφοβίσετε με μετάθεση, με απόλυση, καταργείτε την αντίστοιχη Επιτροπή που υπήρχε για την προστασία των συνδικαλιστών. Έρχεστε και περιορίζετε αυτή την προστασία και πολύ περισσότερο, βάζετε όλες τις διατάξεις εκείνες που οδηγούν στον εκφοβισμό των εργαζομένων για να μη διεκδικούν, να μη μπαίνουν στα σωματεία και φέρνετε και την αστική ευθύνη, όπου βέβαια, είναι η ταφόπλακα. Γιατί, έρχεστε στους ανθρώπους και να τους απειλήσετε με απόλυση, αλλά κυρίως, να έχουν πλέον και ένα τεράστιο οικονομικό κόστος.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Επομένως, είναι φανερό ότι η καρδιά αυτού του νομοσχεδίου είναι μια καρδιά αντικοινωνική, αντιδραστική, αυταρχική και αντιδημοκρατική. Στην ουσία καταδικάζει τον κόσμο της εργασίας να δουλεύει περισσότερο, να αμείβεται λιγότερο, να εξαντλείται. Καταδικάζει και τους ανέργους να μη μπορούν να ορθοποδήσουν και να βρουν νέες θέσεις εργασίας και ταυτόχρονα, τους καταδικάζετε και τη συλλογική τους δράση και να μη μπορούν να έχουν προστασία, αλλά και να μη μπορούν να διεκδικήσουν. </w:t>
      </w:r>
    </w:p>
    <w:p w:rsidR="006050D0" w:rsidRPr="001D13FA" w:rsidRDefault="006050D0" w:rsidP="001D13FA">
      <w:pPr>
        <w:spacing w:line="276" w:lineRule="auto"/>
        <w:ind w:firstLine="720"/>
        <w:contextualSpacing/>
        <w:jc w:val="both"/>
        <w:rPr>
          <w:rFonts w:cstheme="minorHAnsi"/>
        </w:rPr>
      </w:pPr>
      <w:r w:rsidRPr="001D13FA">
        <w:rPr>
          <w:rFonts w:cstheme="minorHAnsi"/>
        </w:rPr>
        <w:t>Για όλους αυτούς τους λόγους, κύριε Υπουργέ, αυτό το νομοσχέδιο δεν το καταψηφίζουμε απλώς και σας ζητάμε να το αποσύρετε, ως απαράδεκτο, αλλά το καταδικάζει και το καταψηφίζει η πλειονότητα του ελληνικού λαού και αυτό το μήνυμα θα το πάρετε με καθαρότητα αύριο, στη γενική απεργία. Ευχαριστώ.</w:t>
      </w:r>
    </w:p>
    <w:p w:rsidR="006050D0" w:rsidRPr="001D13FA" w:rsidRDefault="006050D0" w:rsidP="001D13FA">
      <w:pPr>
        <w:spacing w:line="276" w:lineRule="auto"/>
        <w:ind w:firstLine="720"/>
        <w:contextualSpacing/>
        <w:jc w:val="both"/>
        <w:rPr>
          <w:rFonts w:cstheme="minorHAnsi"/>
        </w:rPr>
      </w:pPr>
      <w:r w:rsidRPr="001D13FA">
        <w:rPr>
          <w:rFonts w:cstheme="minorHAnsi"/>
          <w:b/>
        </w:rPr>
        <w:t>ΑΘΑΝΑΣΙΟΣ ΛΙΟΥΠΗΣ (Προεδρεύων των Επιτροπών):</w:t>
      </w:r>
      <w:r w:rsidRPr="001D13FA">
        <w:rPr>
          <w:rFonts w:cstheme="minorHAnsi"/>
        </w:rPr>
        <w:t xml:space="preserve"> Το λόγο έχει ο κ. Μουλκιώτης.</w:t>
      </w:r>
    </w:p>
    <w:p w:rsidR="006050D0" w:rsidRPr="001D13FA" w:rsidRDefault="006050D0" w:rsidP="001D13FA">
      <w:pPr>
        <w:spacing w:line="276" w:lineRule="auto"/>
        <w:ind w:firstLine="720"/>
        <w:contextualSpacing/>
        <w:jc w:val="both"/>
        <w:rPr>
          <w:rFonts w:cstheme="minorHAnsi"/>
        </w:rPr>
      </w:pPr>
      <w:r w:rsidRPr="001D13FA">
        <w:rPr>
          <w:rFonts w:cstheme="minorHAnsi"/>
          <w:b/>
        </w:rPr>
        <w:t>ΓΕΩΡΓΙΟΣ ΜΟΥΛΚΙΩΤΗΣ (Ειδικός Αγορητής του Κινήματος Αλλαγής):</w:t>
      </w:r>
      <w:r w:rsidRPr="001D13FA">
        <w:rPr>
          <w:rFonts w:cstheme="minorHAnsi"/>
        </w:rPr>
        <w:t xml:space="preserve"> Ευχαριστώ, κύριε Πρόεδρε. Θα ήθελα να αναφερθώ στο γεγονός ότι αυτή τη στιγμή 133 εργαζόμενοι από τα Λιπάσματα Καβάλας βρίσκονται έξω από το Υπουργείο. Έχουν ταξιδέψει από την Καβάλα και ζητούν να συναντήσουν τον Υπουργό Εργασίας και δεν τον έχουν συναντήσει. </w:t>
      </w:r>
    </w:p>
    <w:p w:rsidR="006050D0" w:rsidRPr="001D13FA" w:rsidRDefault="006050D0" w:rsidP="008D5CF4">
      <w:pPr>
        <w:spacing w:line="276" w:lineRule="auto"/>
        <w:ind w:firstLine="720"/>
        <w:contextualSpacing/>
        <w:jc w:val="both"/>
        <w:rPr>
          <w:rFonts w:cstheme="minorHAnsi"/>
        </w:rPr>
      </w:pPr>
      <w:r w:rsidRPr="001D13FA">
        <w:rPr>
          <w:rFonts w:cstheme="minorHAnsi"/>
        </w:rPr>
        <w:t xml:space="preserve">Η κυβέρνηση πιστεύω ότι έχει ευθύνη να παρέμβει ουσιαστικά και αποτελεσματικά σε αυτό το θέμα, το οποίο, το γνωρίζετε πάρα πολύ καλά. Θα επικαλεστώ απλώς τη συζήτηση επερώτησης που είχατε 21 Δεκεμβρίου του 2018, ως αντιπολίτευση τότε, προς τον ΣΥΡΙΖΑ και είχατε αναλυτικά αναφερθεί πάνω στο φαινόμενο αυτό που υπάρχει στην Καβάλα. Ξέρετε ότι υπάρχουν 500 εργαζόμενοι που δουλεύουν με συμβάσεις ενός, δύο ή τριών μηνών, αλλά αυτοί οι 133 εργαζόμενοι από το 2015 είναι εκτός εργασίας. Είναι μία κατάσταση που δε νομίζω ότι αφορά μόνο αυτούς τους ανθρώπους. Αφορά όλους μας, αφορά όλη την κοινωνία. </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rPr>
        <w:t>Θα παρακαλούσα,</w:t>
      </w:r>
      <w:r w:rsidRPr="001D13FA">
        <w:rPr>
          <w:rFonts w:cstheme="minorHAnsi"/>
          <w:color w:val="212529"/>
        </w:rPr>
        <w:t xml:space="preserve"> κύριε Υπουργέ, να τους, δεχθείτε, να κουβεντιάσετε και να ξεκαθαρίσει αυτό το θέμα άπαξ, γιατί δεν μπορεί να ταλαιπωρείται τόσος κόσμος. Δεν </w:t>
      </w:r>
      <w:proofErr w:type="spellStart"/>
      <w:r w:rsidRPr="001D13FA">
        <w:rPr>
          <w:rFonts w:cstheme="minorHAnsi"/>
          <w:color w:val="212529"/>
        </w:rPr>
        <w:t>περιποιεί</w:t>
      </w:r>
      <w:proofErr w:type="spellEnd"/>
      <w:r w:rsidRPr="001D13FA">
        <w:rPr>
          <w:rFonts w:cstheme="minorHAnsi"/>
          <w:color w:val="212529"/>
        </w:rPr>
        <w:t xml:space="preserve"> τιμή στο πολιτικό σύστημα αυτή η κατάσταση.</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color w:val="212529"/>
        </w:rPr>
        <w:lastRenderedPageBreak/>
        <w:t xml:space="preserve">Ξεκινάμε με θετική αξιολόγηση, καταρχάς, των διατάξεων που αφορούν </w:t>
      </w:r>
      <w:r w:rsidR="00630CE2" w:rsidRPr="001D13FA">
        <w:rPr>
          <w:rFonts w:cstheme="minorHAnsi"/>
          <w:color w:val="212529"/>
        </w:rPr>
        <w:t>σ</w:t>
      </w:r>
      <w:r w:rsidRPr="001D13FA">
        <w:rPr>
          <w:rFonts w:cstheme="minorHAnsi"/>
          <w:color w:val="212529"/>
        </w:rPr>
        <w:t xml:space="preserve">την </w:t>
      </w:r>
      <w:r w:rsidR="00630CE2" w:rsidRPr="001D13FA">
        <w:rPr>
          <w:rFonts w:cstheme="minorHAnsi"/>
          <w:color w:val="212529"/>
        </w:rPr>
        <w:t>Κ</w:t>
      </w:r>
      <w:r w:rsidRPr="001D13FA">
        <w:rPr>
          <w:rFonts w:cstheme="minorHAnsi"/>
          <w:color w:val="212529"/>
        </w:rPr>
        <w:t xml:space="preserve">ύρωση 190 της Διεθνούς Οργάνωσης Εργασίας και της 187 της Διεθνούς Οργάνωσης Εργασίας. Όσον αφορά όμως </w:t>
      </w:r>
      <w:r w:rsidR="00630CE2" w:rsidRPr="001D13FA">
        <w:rPr>
          <w:rFonts w:cstheme="minorHAnsi"/>
          <w:color w:val="212529"/>
        </w:rPr>
        <w:t>σ</w:t>
      </w:r>
      <w:r w:rsidRPr="001D13FA">
        <w:rPr>
          <w:rFonts w:cstheme="minorHAnsi"/>
          <w:color w:val="212529"/>
        </w:rPr>
        <w:t>την κριτική που ασκούμε, κύριε Υπουργέ – και δεν χρειάζεται να είμαστε σε ένταση – να πούμε ότι είναι συγκεκριμένη. Πρώτον, είναι γεγονός και έρχεται ένα νομοσχέδιο πέντε σε ένα, πέντε δεδομένα αυτοτελή θέματα σε ένα και πριν λίγο στις ερωτήσεις – δεν ήσασταν εδώ – είπα ότι για την τηλεργασία στο Δημόσιο υπήρξε συζήτηση συγκεκριμένη για αυτοτελές νομοσχέδιο, ενώ για την τηλεργασία στον ιδιωτικό τομέα ένα άρθρο. Αποτελεί, θεωρώ, στρατηγική επιλογή της Κυβέρνησης να αποπροσανατολίσει την κοινή γνώμη, γιατί δεν μπορώ να δώσω άλλη ερμηνεία.</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color w:val="212529"/>
        </w:rPr>
        <w:t xml:space="preserve">Στο μέρος τρίτο του νομοσχεδίου, που αφορά </w:t>
      </w:r>
      <w:r w:rsidR="007C11A1" w:rsidRPr="001D13FA">
        <w:rPr>
          <w:rFonts w:cstheme="minorHAnsi"/>
          <w:color w:val="212529"/>
        </w:rPr>
        <w:t>σ</w:t>
      </w:r>
      <w:r w:rsidRPr="001D13FA">
        <w:rPr>
          <w:rFonts w:cstheme="minorHAnsi"/>
          <w:color w:val="212529"/>
        </w:rPr>
        <w:t xml:space="preserve">την </w:t>
      </w:r>
      <w:r w:rsidR="007C11A1" w:rsidRPr="001D13FA">
        <w:rPr>
          <w:rFonts w:cstheme="minorHAnsi"/>
          <w:color w:val="212529"/>
        </w:rPr>
        <w:t>Ο</w:t>
      </w:r>
      <w:r w:rsidRPr="001D13FA">
        <w:rPr>
          <w:rFonts w:cstheme="minorHAnsi"/>
          <w:color w:val="212529"/>
        </w:rPr>
        <w:t xml:space="preserve">δηγία 2009/1158, πρόκειται για θετικές διατάξεις και εδώ με ακόλουθες παρατηρήσεις, όμως, για το άρθρο 31. Το δικαίωμα των γονέων και φροντιστών παιδιών έως 12 ετών να ζητήσουν σε ατομική βάση ευέλικτες ρυθμίσεις εργασίας δεν μπορεί, κατά τη γνώμη μας, να βασιστεί αποκλειστικά στην ατομική ρύθμιση. Άλλωστε, δεν το ορίζει αυτό ούτε η οδηγία. Η οδηγία δεν επιβάλλει αποκλειστικότητα ρυθμίσεων με ατομικές συμβάσεις, ούτε, φυσικά, αδικαιολόγητη βάση για τα οριζόμενα στο άρθρο 58, κάτι που, άλλωστε, δεν θα μπορούσε να επιβληθεί στις περισσότερες χώρες της Ευρωπαϊκής Ένωσης, οι οποίες εδώ και πολλά χρόνια συμπληρώνουν και εξειδικεύουν τη νομοθεσία με ευρύ φάσμα συλλογικών συμβάσεων εργασίας σε όλα τα επίπεδα. </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color w:val="212529"/>
        </w:rPr>
        <w:t xml:space="preserve">Εξάλλου, κύριε Υπουργέ, κύριε Υφυπουργέ, συνιστάται οι ευελιξίες για τους γονείς και φροντιστές παιδιών να γίνονται μέσω συλλογικών συμβάσεων εργασίας και των συλλογικών εκπροσώπων, προς διασφάλιση τόσο των ίδιων των αιτούντων, όσο και των υπολοίπων εργαζομένων, από πρακτικές καταστρατήγησης του εργοδότη. Συλλογικές συμβάσεις εργασίας μεγάλων κλάδων στην Ευρωπαϊκή Ένωση, μεταξύ των οποίων και του τραπεζικού, όπως και οι επιχειρησιακές συλλογικές συμβάσεις στην Ισπανία – είναι ξεκάθαρο αυτό – που προβλέπουν ειδικές διαδικασίες προτεραιότητας, έγκρισης, συλλογικής εποπτείας για την ορθή εφαρμογή και για τις κατηγορίες εργαζομένων με οικογενειακά βάρη και φροντιστών υποστήριξης, επανένταξης, με διάκριση. Ο κ. Υπουργός, ως προς τούτο, έχω τη γνώμη ότι ήταν ανακριβής. Επικαλείται την κοινοτική οδηγία 2019/1158 για τη διευθέτηση χρόνου εργασίας γονέων με παιδιά και φροντιστών, η οποία όμως δεν κάνει πουθενά λόγο για κατ’ αποκλειστικότητα με ατομικές συμβάσεις. </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color w:val="212529"/>
        </w:rPr>
        <w:t>Τέλος, για το συγκεκριμένο θέμα με το άρθρο 36 καθιερώνεται το δικαίωμα εργαζόμενης που διαθέτει τέκνο ηλικίας έως 8 ετών να λάβει την ειδική παροχή προστασίας μητρότητας, άδεια έξι μηνών με επιδότηση από τον ΟΑΕΔ, που θεσπίστηκε με το άρθρο 142 του ν.3655, του νόμου Πετραλιά. Μια σημαντική διευκρίνιση, όμως, περιμένουμε από την ηγεσία του Υπουργείου, σχετικά με το ότι έχουμε λάβει μια επιστολή από το σύλλογο εργαζομένων στις κοινωνικές δομές για την αντιμετώπιση της φτώχειας και θα την καταθέσω στα πρακτικά. Επισημαίνουν την αναγκαιότητα θέσπισης ειδικής άδειας προστασίας μητρότητας των εργαζομένων ιδιωτικού δικαίου ορισμένου χρόνου, στο πλαίσιο συγχρηματοδοτούμενων προγραμμάτων ΕΣΠΑ με φορείς του Δημοσίου. Με δελτίο τύπου, πράγματι, δηλώθηκε ότι ικανοποιείται το αίτημα. Το έψαξα αλλά δεν είδα στο νομοσχέδιο κάτι τέτοιο σχετικό. Θα θέλαμε συγκεκριμένη απάντηση και δέσμευση.</w:t>
      </w:r>
    </w:p>
    <w:p w:rsidR="006050D0" w:rsidRPr="001D13FA" w:rsidRDefault="006050D0" w:rsidP="001D13FA">
      <w:pPr>
        <w:spacing w:line="276" w:lineRule="auto"/>
        <w:ind w:left="709"/>
        <w:contextualSpacing/>
        <w:jc w:val="center"/>
        <w:rPr>
          <w:rFonts w:cstheme="minorHAnsi"/>
          <w:i/>
          <w:color w:val="212529"/>
        </w:rPr>
      </w:pPr>
      <w:r w:rsidRPr="001D13FA">
        <w:rPr>
          <w:rFonts w:cstheme="minorHAnsi"/>
          <w:i/>
          <w:color w:val="212529"/>
        </w:rPr>
        <w:t>(Στο σημείο αυτό ο κύριος Μουλκιώτης καταθέτει έγγραφο το οποίο παρατίθεται συνημμένο στο τέλος του πρακτικού)</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color w:val="212529"/>
        </w:rPr>
        <w:lastRenderedPageBreak/>
        <w:t xml:space="preserve">Στο τέταρτο μέρος του νομοσχεδίου, με τον τίτλο «Ρυθμίσεις για την προστασία της εργασίας», οι όποιές θετικές ρυθμίσεις δεν αναιρούν τον ετεροβαρή σε βάρος των εργαζομένων χαρακτήρα του σχεδίου νόμου, ούτε το γεγονός ότι στον πυρήνα του είναι η απορρύθμιση των συλλογικών εργασιακών σχέσεων. Να πω ότι </w:t>
      </w:r>
      <w:r w:rsidR="00564607" w:rsidRPr="001D13FA">
        <w:rPr>
          <w:rFonts w:cstheme="minorHAnsi"/>
          <w:color w:val="212529"/>
        </w:rPr>
        <w:t>σ</w:t>
      </w:r>
      <w:r w:rsidRPr="001D13FA">
        <w:rPr>
          <w:rFonts w:cstheme="minorHAnsi"/>
          <w:color w:val="212529"/>
        </w:rPr>
        <w:t xml:space="preserve">το άρθρο 67 για την τηλεργασία, πράγματι αποδεικνύεται ότι υπάρχει μια απόσταση με την καλή νομοθέτηση και το είπε. Ένα ολόκληρο νομοσχέδιο για την τηλεργασία στο δημόσιο τομέα και 1 νόμου για την τηλεργασία στον ιδιωτικό τομέα και μάλιστα παραπομπή σε διάταγμα μετά από εισήγηση του Υπουργού Εργασίας για τις κρίσιμες λεπτομέρειες εφαρμογής του, χωρίς όμως να ρυθμίζονται βασικές πτυχές της τηλεργασίας. </w:t>
      </w:r>
    </w:p>
    <w:p w:rsidR="006050D0" w:rsidRPr="001D13FA" w:rsidRDefault="006050D0" w:rsidP="001D13FA">
      <w:pPr>
        <w:spacing w:line="276" w:lineRule="auto"/>
        <w:ind w:firstLine="709"/>
        <w:contextualSpacing/>
        <w:jc w:val="both"/>
        <w:rPr>
          <w:rFonts w:cstheme="minorHAnsi"/>
        </w:rPr>
      </w:pPr>
      <w:r w:rsidRPr="001D13FA">
        <w:rPr>
          <w:rFonts w:cstheme="minorHAnsi"/>
          <w:color w:val="212529"/>
        </w:rPr>
        <w:t>Αλήθεια, δεχόμαστε ότι υπάρχει εργατικό ατύχημα στην τηλεργασία και αν υπάρχει, που είναι η οποιαδήποτε καταγραφή ή καταχώρηση στο ένα θέμα; Δεν προβλέπεται, κύριε Υπουργέ, στο 67 άρθρο δοκιμαστική περίοδος αυτού που εμπλέκεται στην τηλεργασία. Μπορεί να θέλει να μπει και δεν μπαίνει ή δεν του αρέσει ή δεν μπορεί, δεν έχει δυνατότητες. Δεν πρέπει να υπάρχει μια μεταβατική περίοδος, μια δοκιμαστική περίοδος;</w:t>
      </w:r>
      <w:r w:rsidRPr="001D13FA">
        <w:rPr>
          <w:rFonts w:cstheme="minorHAnsi"/>
        </w:rPr>
        <w:t xml:space="preserve"> </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Επίσης, δεν θεωρώ ότι είναι δόκιμη η αναφορά που αναφέρεται για τη χρήση εξοπλισμού των εργαζομένων που μετά από συμφωνία μπορεί να αποδεχτεί και τις δαπάνες του εξοπλισμού, θεωρώ ότι είναι σε βάρος των μισθωτών, σε βάρος των εργαζόμενων και πρέπει να απαλειφθεί αυτή η συγκεκριμένη ότι μπορεί με συμφωνία να τα αποδεχτεί και ο εργαζόμενος. Τουλάχιστον η Ισπανία και όχι ρητά αναφέρει ότι απαγορεύεται αποκλειστικά επιβαρύνει τον εργοδότη. </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Νομίζω λοιπόν ότι πρέπει αυτά να διευκρινιστούν όπως επίσης να διευκρινιστεί και η έννοια του συγκρίσιμου εργαζόμενου, τι είναι συγκρίσιμος και πως εσείς το αναφέρετε και πως το υιοθετούμε. Στο άρθρο 57 πρόσθετη εργασία από εργαζόμενο μερικής απασχόλησης. Είναι γνωστό ότι η μερική απασχόληση είναι ιδιαίτερα εκτεταμένη στη χώρα μας κύριε Υπουργέ και αφορά τους πιο αδύναμους. Η δυνατότητα παροχής επιπλέον εργασίας μερικής απασχόλησης σε χρόνο που δεν είναι συνεχόμενος με αυτό της μερικής απασχόλησης, πρόκειται να απορρυθμίσει πλήρως και να κατακερματίσει την ιδιωτική ζωή των μερικώς απασχολούμενων. </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Άρθρο 58, αμοιβή υπέρβασης χρονικών ορίων εργασίας. Εδώ θα πούμε τούτο με αριθμούς, υπερεργασία το ωρομίσθιο επί τοις 20% προσαύξηση, οι υπερωρίες το ωρομίσθιο με 40% προσαύξηση ως 150 ώρες το ήδη υφιστάμενο καθεστώς, παράνομη υπερωρία έως 120 ώρες προσαύξηση. Τώρα, αυξάνουμε τις υπερωρίες και τι κάνουμε, υπερωρία έως 120 ώρες με άδεια, αποζημίωση ωρομισθίου 60%. Δεν υπάρχει κάποια διαφορά δεν υπολείπονται αρκετά ποσά σε σχέση με την αμοιβή του εργαζομένου. Υπάρχει ένα θέμα. Βγαίνει ότι υπάρχει κάποιο έλλειμμα, διότι αυξάνουμε τις υπερωρίες σε 150 ώρες πληρώνονται με προσαύξηση 40% ενώ τώρα οι 120 ώρες ήταν 80%. Υπάρχει διαφορά και αυτό ας διευκρινιστεί. Υπάρχει διαφορά. Δεν μπορεί να μην το δεχόμαστε. </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Το άρθρο 59. Είναι γεγονός ότι η διευθέτηση του χρόνου εργασίας με το 59 θα μπορεί πλέον να εφαρμόζεται με συμφωνία εργοδότη και εργαζόμενου, δηλαδή ο ουσιώδης όρος που αφορά το χρόνο εργασίας θα μπορεί να ρυθμίζεται πλέον όχι με συλλογική αλλά και με ατομική σύμβαση εργασίας και εκεί βεβαίως ο εργοδότης είναι κυρίαρχος. Είναι γνωστό αυτό. Καταργούνται όμως έτσι ασφαλιστικές δικλείδες στο άρθρο 42 του νόμου 383986/2011 δηλαδή της συλλογικής συμφωνίας με την επιχειρησιακή ή κλαδική οργάνωση. Ο νομοθέτης λοιπόν και οι δανειστές και ο ΣΕΒ, πίεζαν δεν υπέκυψε τότε και δεν υπέκυψε για συγκεκριμένους λόγους και συγκεκριμένη πολιτική. </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lastRenderedPageBreak/>
        <w:t xml:space="preserve">Εδώ είχε θέσει και συγκεκριμένες προϋποθέσεις για να τις πούμε, αυτές οι οποίες δεν μπορούν να κάνουν συλλογικές …δεν …η συνδικαλιστική ελευθερία, δημιουργούνται θέσεις εργασίας ενώ δεν τώρα θα δημιουργηθούν θέσεις εργασίας και δεν θα επέλθει και μείωση των αποδοχών των εργαζομένων. Και βεβαίως αυτά σε συνδυασμό με την αποδυνάμωση της επιθεώρησης εργασίας, την απουσία η δυσχέρεια ελέγχων. Υπάρχουν φόβοι ότι το μέτρο θα οδηγήσει στην πραγματικότητα σε παραβίαση των όρων της επιτρεπόμενες ημερήσιες και εβδομαδιαίας απασχόλησης και έτσι θα καταστρατηγηθεί το οκτάωρο. </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Και κάτι τελευταίο γι’ αυτό, ο κύριος Υπουργός δεν λέει ότι η διευθέτηση του χρόνου εργασίας προβλέπεται και σε παλαιότερους νόμους αλλά είναι δεδομένο και γεγονός ότι μόνο με συλλογική σύμβαση εργασίας. Βεβαίως, δεν έχει γίνει εφαρμογή αυτής της πρόληψης γιατί δεν υπήρξαν και εκδόσεις κάποιων προβλεπόμενων υπουργικών αποφάσεων και υπάρχει εκεί ένα κενό. Τώρα με το άρθρο 63 με τη διεύρυνση του καταλόγου των επιχειρήσεων που θα λειτουργούν μόνιμα τις Κυριακές. Οδηγούμαστε κύριε Υπουργέ ή όχι σε συρρίκνωση της δέκατης αργίας. Δεν υπάρχουν συνέπειες με αυτήν τη συρρίκνωση για την επαγγελματική και ιδιωτική και κοινωνική ζωή των εργαζομένων.</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Στο άρθρο 66, προστασία από τις απολύσεις. Ακούστηκε και προστασία από τις απολύσεις αν και η αιτιολογική έκθεση κάνει λόγο για ενδεικτική αναφορά των λόγων απόλυσης στη σελίδα 248 απ’ ότι διάβασα. Η διατύπωση της διάταξης μοιάζει με περιοριστική αναφορά με περιοριστικά αναφερόμενους λόγους. Τι ισχύει τελικά, η κυβέρνηση φέρνει επιπλέον μικτή αποζημίωση με αίτημα του εργαζόμενου ή του εργοδότη αντί της υποχρεωτικής </w:t>
      </w:r>
      <w:proofErr w:type="spellStart"/>
      <w:r w:rsidRPr="001D13FA">
        <w:rPr>
          <w:rFonts w:cstheme="minorHAnsi"/>
          <w:color w:val="212529"/>
        </w:rPr>
        <w:t>επαναπρόσληψης</w:t>
      </w:r>
      <w:proofErr w:type="spellEnd"/>
      <w:r w:rsidRPr="001D13FA">
        <w:rPr>
          <w:rFonts w:cstheme="minorHAnsi"/>
          <w:color w:val="212529"/>
        </w:rPr>
        <w:t xml:space="preserve"> σε περίπτωση παράνομης ή καταχρηστικής απόλυσης.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Προβλέπει </w:t>
      </w:r>
      <w:r w:rsidR="004C7BA2" w:rsidRPr="001D13FA">
        <w:rPr>
          <w:rFonts w:cstheme="minorHAnsi"/>
        </w:rPr>
        <w:t>σ</w:t>
      </w:r>
      <w:r w:rsidRPr="001D13FA">
        <w:rPr>
          <w:rFonts w:cstheme="minorHAnsi"/>
        </w:rPr>
        <w:t xml:space="preserve">το νομοσχέδιο, ότι ο εργαζόμενος χάνει το δικαίωμα στη θέση εργασίας οριστικά και ο εργοδότης υποχρεώνεται να καταβάλλει ορισμένους μισθούς, από 3 έως 24 μήνες και ως αστική ποινή, όταν υπάρχει και κριθεί άκυρη απόλυση. Να σημειωθεί, όμως, ότι σήμερα δεν ισχύουν κάτι τέτοια. Όταν κριθεί άκυρη απόλυση, έχουμε μισθούς υπερημερίας, έχουμε </w:t>
      </w:r>
      <w:proofErr w:type="spellStart"/>
      <w:r w:rsidRPr="001D13FA">
        <w:rPr>
          <w:rFonts w:cstheme="minorHAnsi"/>
        </w:rPr>
        <w:t>επαναπρόσληψη</w:t>
      </w:r>
      <w:proofErr w:type="spellEnd"/>
      <w:r w:rsidRPr="001D13FA">
        <w:rPr>
          <w:rFonts w:cstheme="minorHAnsi"/>
        </w:rPr>
        <w:t xml:space="preserve">. Αλλά οι μισθοί υπερημερίας δεν είναι μόνο μισθοί, είναι και ασφαλιστικές εισφορές. Όταν δεν έχουμε αυτά τα δεδομένα, έχουμε μείον. Αυτές είναι δυσμενείς εξελίξεις και δυσμενής νομοθέτηση για τον εργαζόμενο.  Όμως, τον εργοδότη δεν τον ενδιαφέρει. Γιατί, τι λέει ο εργοδότης; Απλά θα το πω. Εκ των προτέρων θα γνωρίζει, ότι «ξεμπερδεύω με αυτόν». Και το χειρότερο σενάριο ποιο θα είναι; Ότι «θα δώσω ένα μικρό ποσό και θα τελειώσω». Αυτή είναι η κατάσταση. Και βεβαίως, δεν θα επιστρέψει ποτέ στη θέση του αυτός ο εργαζόμενος.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Αυτή όμως είναι η ουσία της διάταξης σήμερα και αυτά πρέπει να νομοθετούμε; Άρα, λοιπόν, λέμε, ότι οι απολύσεις απελευθερώνονται. Γι’ αυτό το λέμε. Απελευθερώνονται, διευκολύνονται, γίνονται ανεξέλεγκτες. Και ξηλώνεται, βέβαια, το δίκαιο της καταγγελίας, για το οποίο έχουν γραφτεί πάρα πολλά και η νομολογία έχει διαπλάσει  τεράστιου εύρους καταστάσεις και δεδομένα, τα οποία αναφέρονται πολύ συγκεκριμένα στην εργοδοτική αυθαιρεσία.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Άρθρο 74, για την ψηφιακή κάρτα, κύριε Υπουργέ. Είναι μια θετική διάταξη. Ποτέ δεν είπαμε ότι δεν είναι θετική διάταξη. Διάταξη και νομοθετική πρόβλεψη που υπήρχε εξάλλου και από το 2011 και είχε ψηφίσει το ΠΑΣΟΚ. Χωρίς να θέλω, όμως, να κάνω - ευθέως το λέω- το δικηγόρο του διαβόλου, να πω το εξής : θα εφαρμοστεί αυτή η ψηφιακή κάρτα, όπως εφαρμόζεται, κύριε Υπουργέ, η ψηφιακή σύνταξη - ευθέως και ανυπόκριτα το λέω - με ένα </w:t>
      </w:r>
      <w:r w:rsidRPr="001D13FA">
        <w:rPr>
          <w:rFonts w:cstheme="minorHAnsi"/>
        </w:rPr>
        <w:lastRenderedPageBreak/>
        <w:t>«τικ» που λέγανε; Το έχουμε ακούσει – όχι από εσάς - εκατοντάδες φορές. Και ακόμα περιμένουμε τις συντάξεις.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Όσον αφορά στο τέταρτο κεφάλαιο του τέταρτου μέρους που αναφέρεται στο νόμο 1264/82. Δεν μπορεί να αμφισβητήσει κανένας, ότι οι αλλαγές δεν είναι επί τα </w:t>
      </w:r>
      <w:proofErr w:type="spellStart"/>
      <w:r w:rsidRPr="001D13FA">
        <w:rPr>
          <w:rFonts w:cstheme="minorHAnsi"/>
        </w:rPr>
        <w:t>βελτίω</w:t>
      </w:r>
      <w:proofErr w:type="spellEnd"/>
      <w:r w:rsidRPr="001D13FA">
        <w:rPr>
          <w:rFonts w:cstheme="minorHAnsi"/>
        </w:rPr>
        <w:t xml:space="preserve">. Δεν είναι ούτε στα ίσα. Είναι επί τα </w:t>
      </w:r>
      <w:proofErr w:type="spellStart"/>
      <w:r w:rsidRPr="001D13FA">
        <w:rPr>
          <w:rFonts w:cstheme="minorHAnsi"/>
        </w:rPr>
        <w:t>χείρω</w:t>
      </w:r>
      <w:proofErr w:type="spellEnd"/>
      <w:r w:rsidRPr="001D13FA">
        <w:rPr>
          <w:rFonts w:cstheme="minorHAnsi"/>
        </w:rPr>
        <w:t xml:space="preserve">, κύριε Υπουργέ. Όσο και να θέλετε να το πείτε ή να ωραιοποιήσετε μια κατάσταση, δεν μπορεί να υπάρξει αποδοχή ενός τέτοιου ισχυρισμού. Περιορίζεται η συλλογική αυτονομία των συνδικάτων και το δικαίωμα του </w:t>
      </w:r>
      <w:proofErr w:type="spellStart"/>
      <w:r w:rsidRPr="001D13FA">
        <w:rPr>
          <w:rFonts w:cstheme="minorHAnsi"/>
        </w:rPr>
        <w:t>συνδικαλίζεσθαι</w:t>
      </w:r>
      <w:proofErr w:type="spellEnd"/>
      <w:r w:rsidRPr="001D13FA">
        <w:rPr>
          <w:rFonts w:cstheme="minorHAnsi"/>
        </w:rPr>
        <w:t>, όπως κατοχυρώνεται στο άρθρο 23 του Συντάγματος, πέραν και των γραφειοκρατικών εμποδίων που εισέρχονται, που θέτουν τυπικά κωλύματα στη διαδικασία της συλλογικής διαπραγμάτευσης.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Όσον αφορά στο ζήτημα της τήρησης στο ΓΕΜΗ Ο.Ε., των οικονομικών καταστάσεων, που αξιώνει  το άρθρο 83, σε σχέση με τη χρηματοδότηση των συνδικαλιστικών οργανώσεων,  δεν είναι νομοθετημένο; Γιατί το λέτε πάλι; Νόμος 4491/2017, άρθρο 16, παράγραφος 2. Η χρηματοδότηση, λοιπόν, αποτελεί απόδοση πόρου και δεν συνιστά ούτε χρηματοδότηση, ούτε επιχορήγηση.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Πρόβλεψη που έχετε στο σχέδιο νόμου. Στις γενικές συνελεύσεις των συνδικαλιστικών οργανώσεων, δυνατότητα συμμετοχής και ψήφισης εξ αποστάσεως, ηλεκτρονικώς, ιδίως και τη λήψη απόφασης της απεργίας. Τι επιδιώκετε με αυτόν τον τρόπο, όμως, της εξ αποστάσεως ψήφισης;  Να μην υπάρχει η ζωντανή συμμετοχή και συζήτηση των εργαζομένων στις γενικές συνελεύσεις. Που σημαίνει πλήγμα και στη συλλογική σκέψη, αλλά και στη δράση των εργαζομένων. </w:t>
      </w:r>
    </w:p>
    <w:p w:rsidR="006050D0" w:rsidRPr="001D13FA" w:rsidRDefault="006050D0" w:rsidP="001D13FA">
      <w:pPr>
        <w:spacing w:line="276" w:lineRule="auto"/>
        <w:ind w:firstLine="720"/>
        <w:contextualSpacing/>
        <w:jc w:val="both"/>
        <w:rPr>
          <w:rFonts w:cstheme="minorHAnsi"/>
        </w:rPr>
      </w:pPr>
      <w:r w:rsidRPr="001D13FA">
        <w:rPr>
          <w:rFonts w:cstheme="minorHAnsi"/>
        </w:rPr>
        <w:t>Πρέπει να τα πούμε, γιατί έτσι είναι κύριε Υπουργέ. Καθίσταται ανενεργή με αυτόν τον τρόπο, η καρδιά των συνδικάτων, που είναι η συζήτηση και οι αποφάσεις να παίρνονται στις γενικές συνελεύσεις. Έτσι ισχύει και έτσι είναι. Δεν μπορούμε να ωραιοποιούμε καταστάσεις, ότι δεν ισχύουν. Παραβιάζετε, κύριε Υπουργέ, κατά τη γνώμη μας, το συνταγματικά κατοχυρωμένο δικαίωμα της απεργίας, που πρέπει να ασκείται ανεμπόδιστα. Καθίσταται,  δηλαδή, στο τέλος- τέλος, η απεργία, γράμμα χωρίς παραλήπτη.</w:t>
      </w:r>
    </w:p>
    <w:p w:rsidR="006050D0" w:rsidRPr="001D13FA" w:rsidRDefault="006050D0" w:rsidP="001D13FA">
      <w:pPr>
        <w:spacing w:line="276" w:lineRule="auto"/>
        <w:ind w:firstLine="720"/>
        <w:contextualSpacing/>
        <w:jc w:val="both"/>
        <w:rPr>
          <w:rFonts w:cstheme="minorHAnsi"/>
        </w:rPr>
      </w:pPr>
      <w:r w:rsidRPr="001D13FA">
        <w:rPr>
          <w:rFonts w:cstheme="minorHAnsi"/>
        </w:rPr>
        <w:t>Είναι γνωστές, όταν γίνονται απεργίες, οι εκ μέρους των απεργοσπαστικών  μηχανισμών, προβοκατόρικες πρακτικές, οι οποίες προκαλούν συχνά, αντεγκλήσεις στους εργαζόμενους τους χώρους δουλειάς και διάφορα άλλα. Και αν λάβουν, μάλιστα, χώρα, τότε οι προσφεύγοντες στη δικαιοσύνη, κοιτάζουν και καθίσταται παράνομη η απεργία, στην καλύτερη περίπτωση.</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Στην  πράξη, με αυτόν τον τρόπο και με τις  διαδικασίες που εισάγετε στο νομοσχέδιο, επιδιώκεται ο εκφοβισμός των συνδικαλιστών και των εργαζομένων. Απεργίες συμπαράστασης και λοιπές κινητοποιήσεις για γενικότερα κοινωνικά θέματα - γιατί ο συνδικαλισμός εμπεριέχει και αυτά, είναι στη φύση του – αυτά, πλέον, τα αντιμετωπίζετε με βία, με ποινικές διώξεις, με καταστολή.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Ένα άλλο θέμα. Αίρεται, ναι ή όχι, η προστασία των μελών του διοικητικού συμβουλίου των σωματείων από τις απολύσεις, με κατάργηση της Επιτροπής του άρθρου 15, «Προστασία Συνδικαλιστικών Στελεχών»; Γιατί να καταργηθεί;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Γιατί να μην υπάρξει αυτή η Επιτροπή; Ποι</w:t>
      </w:r>
      <w:r w:rsidR="00B833ED" w:rsidRPr="001D13FA">
        <w:rPr>
          <w:rFonts w:cstheme="minorHAnsi"/>
          <w:color w:val="212529"/>
        </w:rPr>
        <w:t>ο</w:t>
      </w:r>
      <w:r w:rsidRPr="001D13FA">
        <w:rPr>
          <w:rFonts w:cstheme="minorHAnsi"/>
          <w:color w:val="212529"/>
        </w:rPr>
        <w:t xml:space="preserve"> ήταν δηλαδή το εμπόδιο σ’ αυτή την Επιτροπή; Επειδή, από τη στιγμή που ψηφίστηκε νόμος και υιοθετήθηκε αυτή η Επιτροπή, μόνιμα ο ΣΕΒ </w:t>
      </w:r>
      <w:r w:rsidR="00B833ED" w:rsidRPr="001D13FA">
        <w:rPr>
          <w:rFonts w:cstheme="minorHAnsi"/>
          <w:color w:val="212529"/>
        </w:rPr>
        <w:t>ή</w:t>
      </w:r>
      <w:r w:rsidRPr="001D13FA">
        <w:rPr>
          <w:rFonts w:cstheme="minorHAnsi"/>
          <w:color w:val="212529"/>
        </w:rPr>
        <w:t>ταν το αγκάθι</w:t>
      </w:r>
      <w:r w:rsidR="00B833ED" w:rsidRPr="001D13FA">
        <w:rPr>
          <w:rFonts w:cstheme="minorHAnsi"/>
          <w:color w:val="212529"/>
        </w:rPr>
        <w:t>,</w:t>
      </w:r>
      <w:r w:rsidRPr="001D13FA">
        <w:rPr>
          <w:rFonts w:cstheme="minorHAnsi"/>
          <w:color w:val="212529"/>
        </w:rPr>
        <w:t xml:space="preserve"> δεν μπορεί αυτό να το υιοθετούμε επειδή το θέλει ο ΣΕΒ και να αφήνουμε έρμαιο τ</w:t>
      </w:r>
      <w:r w:rsidR="00B833ED" w:rsidRPr="001D13FA">
        <w:rPr>
          <w:rFonts w:cstheme="minorHAnsi"/>
          <w:color w:val="212529"/>
        </w:rPr>
        <w:t>ο</w:t>
      </w:r>
      <w:r w:rsidRPr="001D13FA">
        <w:rPr>
          <w:rFonts w:cstheme="minorHAnsi"/>
          <w:color w:val="212529"/>
        </w:rPr>
        <w:t xml:space="preserve">ν οποιονδήποτε ασχολούμενο με το συνδικαλισμό ή με τη συνδικαλιστική δράση! Ξέρουμε πάρα πολύ καλά το τι γίνεται στην αγορά εργασίας, όποιος </w:t>
      </w:r>
      <w:r w:rsidRPr="001D13FA">
        <w:rPr>
          <w:rFonts w:cstheme="minorHAnsi"/>
          <w:color w:val="212529"/>
        </w:rPr>
        <w:lastRenderedPageBreak/>
        <w:t xml:space="preserve">έχει λίγη γνώση στη ζώσα πραγματικότητα και έχει και προσλαμβάνουσες παραστάσεις τα ξέρει πάρα πολύ καλά, δε χρειάζεται να πούμε περισσότερα.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Το άρθρο 93, προφανώς αυτό που αφορά </w:t>
      </w:r>
      <w:r w:rsidR="00B974D8" w:rsidRPr="001D13FA">
        <w:rPr>
          <w:rFonts w:cstheme="minorHAnsi"/>
          <w:color w:val="212529"/>
        </w:rPr>
        <w:t>σ</w:t>
      </w:r>
      <w:r w:rsidRPr="001D13FA">
        <w:rPr>
          <w:rFonts w:cstheme="minorHAnsi"/>
          <w:color w:val="212529"/>
        </w:rPr>
        <w:t xml:space="preserve">την απεργία, είναι ένα άρθρο το οποίο επιδιώκει να τρομοκρατήσει ουσιαστικά - δεν είναι λέξη υπερβολική - τους εργαζόμενους, να διασπείρει το φόβο και να επιφέρει καταλυτικές συνέπειες στο απεργιακό δικαίωμα. </w:t>
      </w:r>
      <w:r w:rsidRPr="001D13FA">
        <w:rPr>
          <w:rFonts w:cstheme="minorHAnsi"/>
          <w:color w:val="212529"/>
          <w:lang w:val="en-US"/>
        </w:rPr>
        <w:t>De</w:t>
      </w:r>
      <w:r w:rsidRPr="001D13FA">
        <w:rPr>
          <w:rFonts w:cstheme="minorHAnsi"/>
          <w:color w:val="212529"/>
        </w:rPr>
        <w:t xml:space="preserve"> </w:t>
      </w:r>
      <w:r w:rsidRPr="001D13FA">
        <w:rPr>
          <w:rFonts w:cstheme="minorHAnsi"/>
          <w:color w:val="212529"/>
          <w:lang w:val="en-US"/>
        </w:rPr>
        <w:t>facto</w:t>
      </w:r>
      <w:r w:rsidRPr="001D13FA">
        <w:rPr>
          <w:rFonts w:cstheme="minorHAnsi"/>
          <w:color w:val="212529"/>
        </w:rPr>
        <w:t xml:space="preserve"> θέλει να καταργηθεί ουσιαστικά! Δεν μπορώ να το δικαιολογήσω, δεν μπορούμε να το δικαιολογήσουμε, κυρίες και κύριοι συνάδελφοι, διαφορετικά. Επιδιώκεται, με άλλα λόγια, η κατάργηση του άρθρου 23 παράγραφος 2 του Συντάγματος, η αναστολή, η μη ύπαρξη ουσιαστικά. Όταν καταργούνται τέτοια δεδομένα τι προβλέπει το Σύνταγμα; Αφού το λέει! Να το αφαιρέσουμε και αυτό; Τι να πούμε; Να πούμε ότι απαγορεύεται η άσκηση ψυχολογικής και σωματικής βίας - και αυτό είναι αυτονόητο, βέβαια, και απαγορευόταν και πριν - από τους εργαζόμενους που απεργούν κι εάν λάβει χώρα τέτοια συμπεριφορά η απεργία καθίσταται παράνομη;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Τίθεται τώρα το ερώτημα και λέω ευθέως, με ποια κριτήρια θα μιλάει κάποιος και θα λέει ότι θα διαχωρίζεται η προσπάθεια των εκπροσώπων των εργαζομένων να πείσουν τους συναδέλφους τους;  Το λέω ξεκάθαρα! Πώς θα πούμε ότι όταν θέλω να πείσω κάποιον ότι μπορεί να υπάρχει τρόπος βίαιος ή όχι, ότι ασκείται ψυχολογική βία και θα έρθει ένας ο οποίος θα είναι δεδομένο ότι ήταν αισθητός και θα δημιουργήσει καταστάσεις. Εδώ γινόταν προηγούμενα συνεχώς! Είναι δεδομένες αυτές οι συνήθειες, αυτές οι πρακτικές!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Κύριε Υπουργέ, αυτό δημιουργεί ζητήματα. Η διάταξη θα αποτελέσει μοχλό, ξεκάθαρα το λέμε, απεργοσπασίας. Η εργοδοσία, η οποιαδήποτε εργοδοσία, θα προσπαθεί να βαφτίσει τη μαχητική συνδικαλιστική δραστηριότητα σαν άσκηση ψυχολογικής βίας και οι προβοκάτορες δεν είναι ξένοι. Θα πω, όμως, κύριε Υπουργέ, και θα ισχυριστώ ότι η διάταξη που περιλαμβάνεται για την αστική αποζημίωση του εργοδότη είναι απαράδεκτη. Πέραν των άλλων είναι απαράδεκτη. </w:t>
      </w:r>
    </w:p>
    <w:p w:rsidR="006050D0" w:rsidRPr="001D13FA" w:rsidRDefault="006050D0" w:rsidP="001D13FA">
      <w:pPr>
        <w:spacing w:line="276" w:lineRule="auto"/>
        <w:ind w:firstLine="720"/>
        <w:contextualSpacing/>
        <w:jc w:val="both"/>
        <w:rPr>
          <w:rFonts w:cstheme="minorHAnsi"/>
        </w:rPr>
      </w:pPr>
      <w:r w:rsidRPr="001D13FA">
        <w:rPr>
          <w:rFonts w:cstheme="minorHAnsi"/>
          <w:color w:val="212529"/>
        </w:rPr>
        <w:t xml:space="preserve">Το πέμπτο μέρος του νομοσχεδίου αφορά </w:t>
      </w:r>
      <w:r w:rsidR="006E0506" w:rsidRPr="001D13FA">
        <w:rPr>
          <w:rFonts w:cstheme="minorHAnsi"/>
          <w:color w:val="212529"/>
        </w:rPr>
        <w:t>σ</w:t>
      </w:r>
      <w:r w:rsidRPr="001D13FA">
        <w:rPr>
          <w:rFonts w:cstheme="minorHAnsi"/>
          <w:color w:val="212529"/>
        </w:rPr>
        <w:t xml:space="preserve">την Ανεξάρτητη Αρχή που λέγεται Επιθεώρηση Εργασίας. Εγώ την είπα </w:t>
      </w:r>
      <w:r w:rsidRPr="001D13FA">
        <w:rPr>
          <w:rFonts w:cstheme="minorHAnsi"/>
          <w:color w:val="212529"/>
          <w:lang w:val="en-US"/>
        </w:rPr>
        <w:t>imitation</w:t>
      </w:r>
      <w:r w:rsidRPr="001D13FA">
        <w:rPr>
          <w:rFonts w:cstheme="minorHAnsi"/>
          <w:color w:val="212529"/>
        </w:rPr>
        <w:t xml:space="preserve">. Εδώ, όμως, τίθεται ένα μείζον ζήτημα. Ξέρετε, κύριε Υπουργέ, ότι όταν ψηφίστηκε ο νόμος για τις αιρετές νομαρχιακές υπήρξε μια άποψη να μεταφερθούν τα Σ.ΕΠ.Ε. στις νομαρχιακές αυτοδιοικήσεις. Υπήρξαν προσφυγές στην Ευρώπη, πήρε θέση το </w:t>
      </w:r>
      <w:r w:rsidRPr="001D13FA">
        <w:rPr>
          <w:rFonts w:cstheme="minorHAnsi"/>
          <w:color w:val="212529"/>
          <w:lang w:val="en-US"/>
        </w:rPr>
        <w:t>ILO</w:t>
      </w:r>
      <w:r w:rsidRPr="001D13FA">
        <w:rPr>
          <w:rFonts w:cstheme="minorHAnsi"/>
          <w:color w:val="212529"/>
        </w:rPr>
        <w:t xml:space="preserve">, δέχτηκε τις προσφυγές και στη συνέχεια υπήρξε επιστροφή στο ελληνικό δημόσιο, γιατί το κράτος και μόνο το κράτος έχει την ευθύνη και τη συνταγματική πρόβλεψη και έχει και την ευθύνη για το πώς θα προβλέψει και πώς θα προστατεύεται η εργασία. Με το να ονομάσει, λοιπόν, η κυβέρνηση το Σ.ΕΠ.Ε. Ανεξάρτητη Αρχή θεωρούμε ότι προσπαθεί να το αποδυναμώσει. Ο κόσμος της εργασίας, όμως, έχει εμπιστευθεί αποδεδειγμένα έναν θεσμό που ισχύει και λειτουργεί για πάρα πολλά χρόνια. Υπάρχουν προβλήματα στο Σ.ΕΠ.Ε.! Ποιος φταίει; Το Σ.ΕΠ.Ε. φταίει; Το Σ.ΕΠ.Ε. ήταν Ειδική Γραμματεία πριν λίγο καιρό. Να υπενθυμίσω, κύριε Υπουργέ, κι εδώ θα ήθελα μια απάντηση γιατί δεν φαίνεται ούτε στην αιτιολογική έκθεση, αλήθεια τα όσα αναφέρονταν στον νόμο για το επιτελικό κράτος, στην εισηγητική έκθεση, για την κατάργηση της Ειδικής Γραμματείας και τη μεταφορά σε Γενική Διεύθυνση είχε συγκεκριμένους λόγους. Εξέλειπαν αυτοί οι λόγοι από το 2019 μέχρι σήμερα και έρχεστε και το ακυρώνετε και αυτό;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Η κυβέρνηση, δηλαδή, το 2019 με το επιτελικό κράτος δεν είχε άποψη συγκεκριμένη για το ΣΕΠΕ; Και πώς έρχεστε σήμερα και επιχειρείτε να υιοθετηθεί από τη Βουλή μια τέτοια διάταξη;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lastRenderedPageBreak/>
        <w:t xml:space="preserve">Μόνο δύο παραδείγματα είναι αρκετά για να πούμε, τι έκανε η κυβέρνηση της Ν.Δ. τα δύο αυτά χρόνια για το ΣΕΠΕ και καταλήγω, κύριε Πρόεδρε. Αναφέρομαι στην κατακόρυφη μείωση των προστίμων που κάνει πιο συμφέρουσα την παραβατικότητα και τους ελέγχους αναποτελεσματικούς πλήρως. Και βεβαίως, νομιμοποιείται η «μαύρη» εργασία. Και τέλος, βέβαια, να πούμε έχουμε τέτοιο ΣΕΠΕ επειδή έχουμε ανάλογες προβλέψεις νομοθετικές, ανάλογα με την ποιότητα των νομοθετικών προβλέψεων είναι και η ποιότητα του ΣΕΠΕ.. Το ΣΕΠΕ, όμως δεν ήταν ούτε είναι εισπρακτικός μηχανισμός αλλά είναι μηχανισμός προστασίας της εργασίας. Και εδώ, κύριε Υπουργέ, θέλω ευθεία απάντηση, τι  άποψη έχει η πολιτεία σε σχέση με τη δεδομένη άποψη του </w:t>
      </w:r>
      <w:r w:rsidRPr="001D13FA">
        <w:rPr>
          <w:rFonts w:cstheme="minorHAnsi"/>
          <w:color w:val="212529"/>
          <w:lang w:val="en-US"/>
        </w:rPr>
        <w:t>ILO</w:t>
      </w:r>
      <w:r w:rsidRPr="001D13FA">
        <w:rPr>
          <w:rFonts w:cstheme="minorHAnsi"/>
          <w:color w:val="212529"/>
        </w:rPr>
        <w:t xml:space="preserve"> για το ΣΕΠΕ και με τη δεδομένη κατάσταση αποδοχής, ένστασης και προσφυγής που υπήρχε, όταν είχε ο ΣΕΠΕ μεταφερθεί οι υπηρεσίες στην νομαρχιακή αυτοδιοίκηση.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Και καταλήγω λέγοντας, ότι δυστυχώς, με αυτές τις διατάξεις που ενδεικτικά αναφέρουμε, γιατί είναι 128 άρθρα, κύριε Υπουργέ, και δεν μπορούμε σε μία χρονική περιορισμένης διάρκειας περίοδο να πούμε αυτά τα οποία θέλουμε για κάθε ένα άρθρο ξεχωριστά. Όμως εσείς, σε κάθε περίπτωση, επιδιώκετε να προχωρήσετε σε μια νέα κανονικότητα. Σε αυτή την κανονικότητα με αυτόν τον τρόπο που εσείς επιδιώκετε, είμαστε αντίθετοι.</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Σας ευχαριστώ.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b/>
          <w:color w:val="212529"/>
        </w:rPr>
        <w:t>ΑΘΑΝΑΣΙΟΣ ΛΙΟΥΠΗΣ (Προεδρεύων των Επιτροπών):</w:t>
      </w:r>
      <w:r w:rsidRPr="001D13FA">
        <w:rPr>
          <w:rFonts w:cstheme="minorHAnsi"/>
          <w:color w:val="212529"/>
        </w:rPr>
        <w:t xml:space="preserve"> Ευχαριστούμε.</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Το λόγο έχει ο κ. Κατσώτης.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b/>
          <w:color w:val="212529"/>
        </w:rPr>
        <w:t>ΧΡΗΣΤΟΣ ΚΑΤΣΩΤΗΣ (Ειδικός Αγορητής του ΚΚΕ):</w:t>
      </w:r>
      <w:r w:rsidRPr="001D13FA">
        <w:rPr>
          <w:rFonts w:cstheme="minorHAnsi"/>
          <w:color w:val="212529"/>
        </w:rPr>
        <w:t xml:space="preserve"> Ευχαριστώ, κύριε Πρόεδρε.</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Δεν είναι εδώ, ο κύριος Μαραβέγιας, τον </w:t>
      </w:r>
      <w:r w:rsidR="00E27A4B" w:rsidRPr="001D13FA">
        <w:rPr>
          <w:rFonts w:cstheme="minorHAnsi"/>
          <w:color w:val="212529"/>
        </w:rPr>
        <w:t>όρισαν</w:t>
      </w:r>
      <w:r w:rsidRPr="001D13FA">
        <w:rPr>
          <w:rFonts w:cstheme="minorHAnsi"/>
          <w:color w:val="212529"/>
        </w:rPr>
        <w:t xml:space="preserve"> Εισηγητή σε ένα δύσκολο νομοσχέδιο που συναντά μεγάλες αντιδράσεις. Είναι νέος και θα του συνιστούσαμε να κρατά την ψυχραιμία του και να μην τη χάνει. Του είπαμε και χθες, να μην προσφεύγει στον </w:t>
      </w:r>
      <w:proofErr w:type="spellStart"/>
      <w:r w:rsidRPr="001D13FA">
        <w:rPr>
          <w:rFonts w:cstheme="minorHAnsi"/>
          <w:color w:val="212529"/>
        </w:rPr>
        <w:t>αντικομμουνισμό</w:t>
      </w:r>
      <w:proofErr w:type="spellEnd"/>
      <w:r w:rsidRPr="001D13FA">
        <w:rPr>
          <w:rFonts w:cstheme="minorHAnsi"/>
          <w:color w:val="212529"/>
        </w:rPr>
        <w:t xml:space="preserve"> του 1920 μάλιστα αυτά που είπε τα λέει και η  «Χρυσή Αυγή»  αλλά ο λαός τους έστειλε  εκεί που έπρεπε. Είπε πολλά για το Κ.Κ.Ε.  ότι είναι απολίθωμα,  ότι είναι αναχρονιστικό κ.ά..  Τι είναι όμως σύγχρονο και τι αναχρονιστικό; Επειδή, μας ακούνε και οι εργαζόμενοι.</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Το γνωρίζουν οι εργαζόμενοι, τι είναι σύγχρονο, επειδή το ζουν μέσα στους χώρους δουλειάς κάθε μέρα και αύριο ακριβώς γι’ αυτό απεργούν. Γιατί θεωρούν αυτό το νομοσχέδιο αναχρονιστικό. Θεωρούν αυτό το νομοσχέδιο ότι τους γυρίζει πίσω και θα πούμε παρακάτω, γιατί. Καταργεί εμβληματικές κατακτήσεις της εργατικής τάξης, όχι μια οποία να είναι, αλλά τον σταθερό ημερήσιο χρόνο δουλειάς, τις Συλλογικές Συμβάσεις Εργασίας, την προστασία από τις απολύσεις, το δικαίωμα να οργανώνονται στα συνδικάτα τους, το δικαίωμα να αγωνίζονται για βελτίωση των όρων αμοιβής και εργασίας για όλα αυτά, λοιπόν, παλεύουν εργαζόμενοι και αύριο κατεβαίνουν στο δρόμο. Απεργούν, γιατί θεωρούν ότι η κυβέρνηση θέλει πράγματι να βάλει το κίνημα στο «γύψο» και να σταματήσει αυτόν τον αγώνα των εργαζομένων ενάντια στην εργοδοσία, η οποία θέλει την όλο και μεγαλύτερη εκμετάλλευση που σήμερα η κυβέρνηση έρχεται με το νομικό πλαίσιο να συνεχίσει από εκεί που σταμάτησαν οι προηγούμενες κυβερνήσεις, με τα τρία μνημόνια όπου ισοπέδωσαν τους εργαζόμενους και τα δικαιώματά τους, και το ΠΑ.ΣΟ.Κ. στην αρχή, και η Ν.Δ., και ο ΣΥΡΙΖΑ και είναι συγκεκριμένοι νόμοι που ψηφίστηκαν όπου ισοπεδώνουν τη ζωή των εργαζομένων και του λαού. </w:t>
      </w:r>
    </w:p>
    <w:p w:rsidR="006050D0" w:rsidRPr="001D13FA" w:rsidRDefault="006050D0" w:rsidP="001D13FA">
      <w:pPr>
        <w:spacing w:line="276" w:lineRule="auto"/>
        <w:ind w:firstLine="720"/>
        <w:contextualSpacing/>
        <w:jc w:val="both"/>
        <w:rPr>
          <w:rFonts w:cstheme="minorHAnsi"/>
        </w:rPr>
      </w:pPr>
      <w:r w:rsidRPr="001D13FA">
        <w:rPr>
          <w:rFonts w:cstheme="minorHAnsi"/>
          <w:color w:val="212529"/>
        </w:rPr>
        <w:t xml:space="preserve"> </w:t>
      </w:r>
      <w:r w:rsidRPr="001D13FA">
        <w:rPr>
          <w:rFonts w:cstheme="minorHAnsi"/>
        </w:rPr>
        <w:t xml:space="preserve">Έρχεται σήμερα και συμπληρώνει επάνω σ’ αυτά τα μέτρα, πάνω στα μέτρα που πάρθηκαν για την πανδημία, δήθεν προσωρινά αλλά μονιμοποιήθηκαν, έρχεται να </w:t>
      </w:r>
      <w:r w:rsidRPr="001D13FA">
        <w:rPr>
          <w:rFonts w:cstheme="minorHAnsi"/>
        </w:rPr>
        <w:lastRenderedPageBreak/>
        <w:t xml:space="preserve">προσθέσει όλο αυτό το πλαίσιο, που δημιουργεί πράγματι συνθήκες ζωής του 1920, κύριε </w:t>
      </w:r>
      <w:proofErr w:type="spellStart"/>
      <w:r w:rsidRPr="001D13FA">
        <w:rPr>
          <w:rFonts w:cstheme="minorHAnsi"/>
        </w:rPr>
        <w:t>Μαραβέγια</w:t>
      </w:r>
      <w:proofErr w:type="spellEnd"/>
      <w:r w:rsidRPr="001D13FA">
        <w:rPr>
          <w:rFonts w:cstheme="minorHAnsi"/>
        </w:rPr>
        <w:t>.</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Θα συνιστούσαμε στον κύριο </w:t>
      </w:r>
      <w:proofErr w:type="spellStart"/>
      <w:r w:rsidRPr="001D13FA">
        <w:rPr>
          <w:rFonts w:cstheme="minorHAnsi"/>
        </w:rPr>
        <w:t>Μαραβέγια</w:t>
      </w:r>
      <w:proofErr w:type="spellEnd"/>
      <w:r w:rsidRPr="001D13FA">
        <w:rPr>
          <w:rFonts w:cstheme="minorHAnsi"/>
        </w:rPr>
        <w:t xml:space="preserve">, ψυχραιμία. </w:t>
      </w:r>
    </w:p>
    <w:p w:rsidR="006050D0" w:rsidRPr="001D13FA" w:rsidRDefault="006050D0" w:rsidP="001D13FA">
      <w:pPr>
        <w:spacing w:line="276" w:lineRule="auto"/>
        <w:ind w:firstLine="720"/>
        <w:contextualSpacing/>
        <w:jc w:val="both"/>
        <w:rPr>
          <w:rFonts w:cstheme="minorHAnsi"/>
        </w:rPr>
      </w:pPr>
      <w:r w:rsidRPr="001D13FA">
        <w:rPr>
          <w:rFonts w:cstheme="minorHAnsi"/>
        </w:rPr>
        <w:t>Είναι, λοιπόν, σύγχρονο σήμερα το 12ωρο, όταν το 1920 κατακτήθηκε το 8ωρο και με την τότε παραγωγικότητα και σήμερα έχει απογειωθεί;</w:t>
      </w:r>
    </w:p>
    <w:p w:rsidR="006050D0" w:rsidRPr="001D13FA" w:rsidRDefault="006050D0" w:rsidP="001D13FA">
      <w:pPr>
        <w:spacing w:line="276" w:lineRule="auto"/>
        <w:ind w:firstLine="720"/>
        <w:contextualSpacing/>
        <w:jc w:val="both"/>
        <w:rPr>
          <w:rFonts w:cstheme="minorHAnsi"/>
        </w:rPr>
      </w:pPr>
      <w:r w:rsidRPr="001D13FA">
        <w:rPr>
          <w:rFonts w:cstheme="minorHAnsi"/>
        </w:rPr>
        <w:t>Σήμερα, ο πλούτος είναι αμύθητος λόγω της επιστήμης και της τεχνολογίας. Είμαστε στην εποχή του 5</w:t>
      </w:r>
      <w:r w:rsidRPr="001D13FA">
        <w:rPr>
          <w:rFonts w:cstheme="minorHAnsi"/>
          <w:lang w:val="en-US"/>
        </w:rPr>
        <w:t>G</w:t>
      </w:r>
      <w:r w:rsidRPr="001D13FA">
        <w:rPr>
          <w:rFonts w:cstheme="minorHAnsi"/>
        </w:rPr>
        <w:t xml:space="preserve">, όπως είπατε, στην 4η βιομηχανική επανάσταση, όπως τη λέμε. Και αντί σήμερα εδώ να συζητάμε για μείωση των ωρών εργασίας, μιλάμε για αύξηση του εργασιακού χρόνου;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Ποιο, είναι, λοιπόν, το σύγχρονο και ποιο το αναχρονιστικό; </w:t>
      </w:r>
    </w:p>
    <w:p w:rsidR="006050D0" w:rsidRPr="001D13FA" w:rsidRDefault="006050D0" w:rsidP="001D13FA">
      <w:pPr>
        <w:spacing w:line="276" w:lineRule="auto"/>
        <w:ind w:firstLine="720"/>
        <w:contextualSpacing/>
        <w:jc w:val="both"/>
        <w:rPr>
          <w:rFonts w:cstheme="minorHAnsi"/>
        </w:rPr>
      </w:pPr>
      <w:r w:rsidRPr="001D13FA">
        <w:rPr>
          <w:rFonts w:cstheme="minorHAnsi"/>
        </w:rPr>
        <w:t>Είναι αυτό που λέει το Κ.Κ.Ε. και στηρίζουν και οι εργαζόμενοι αύριο με την απεργία τους; Ή αυτό που λέει η Κυβέρνηση και φέρνει εδώ στη Βουλή, τη φωνή των επιχειρηματικών και μονοπωλιακών ομίλων;</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Για να δούμε, λοιπόν, αν πράγματι το δικό σας είναι το σύγχρονο, ο λαός θα σας το πει.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Και μη νομίζετε </w:t>
      </w:r>
      <w:proofErr w:type="spellStart"/>
      <w:r w:rsidRPr="001D13FA">
        <w:rPr>
          <w:rFonts w:cstheme="minorHAnsi"/>
        </w:rPr>
        <w:t>Μαραβέγια</w:t>
      </w:r>
      <w:proofErr w:type="spellEnd"/>
      <w:r w:rsidRPr="001D13FA">
        <w:rPr>
          <w:rFonts w:cstheme="minorHAnsi"/>
        </w:rPr>
        <w:t>, ή κύριε Υπουργέ, επειδή πήρατε μία ψήφο των εργαζομένων ότι οι εργαζόμενοι συμφωνούν, «με αυτό το έκτρωμα» που εσείς φέρνετε εδώ. Η δημοσκόπηση, το δείχνει. Κάνατε δημοσκοπήσεις. Και οι ίδιοι οι εργαζόμενοι, απαντούν, ότι είναι αντίθετοι στο νομοσχέδιο και θεωρούν ότι τα πράγματα θα είναι άσχημα από αύριο.</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Άρα, λοιπόν, το σύγχρονο ,είναι αυτό που παλεύει η εργατική τάξη και ναι, μπροστά, είναι το Κ.Κ.Ε.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Κύριε </w:t>
      </w:r>
      <w:proofErr w:type="spellStart"/>
      <w:r w:rsidRPr="001D13FA">
        <w:rPr>
          <w:rFonts w:cstheme="minorHAnsi"/>
        </w:rPr>
        <w:t>Μαραβέγια</w:t>
      </w:r>
      <w:proofErr w:type="spellEnd"/>
      <w:r w:rsidRPr="001D13FA">
        <w:rPr>
          <w:rFonts w:cstheme="minorHAnsi"/>
        </w:rPr>
        <w:t xml:space="preserve">, για να τελειώνω με αυτό. Το Κ.Κ.Ε. από την ίδρυσή του, στάθηκε μπροστά για να οργανωθεί η αιρετή τάξη και να μην είναι -να το πω έτσι- ένα γρανάζι της μηχανής των αφεντικών, που θα παράγουν πλούτο και θα τον πετάνε. </w:t>
      </w:r>
    </w:p>
    <w:p w:rsidR="006050D0" w:rsidRPr="001D13FA" w:rsidRDefault="006050D0" w:rsidP="001D13FA">
      <w:pPr>
        <w:spacing w:line="276" w:lineRule="auto"/>
        <w:ind w:firstLine="720"/>
        <w:contextualSpacing/>
        <w:jc w:val="both"/>
        <w:rPr>
          <w:rFonts w:cstheme="minorHAnsi"/>
        </w:rPr>
      </w:pPr>
      <w:r w:rsidRPr="001D13FA">
        <w:rPr>
          <w:rFonts w:cstheme="minorHAnsi"/>
        </w:rPr>
        <w:t>Το Κ.Κ.Ε., τους οργάνωσε για να μπορέσουν να χειραφετηθούν και να απαλλαγούν από την εκμετάλλευση ανθρώπου από άνθρωπο. Σ’ αυτήν την προσπάθεια, λοιπόν, να οργανωθεί η εργατική τάξη, η αστική τάξη «έστελνε στρατό, αστυνομία, εκτελέσεις, λουτρό αίματος» για να σταματήσει την οργάνωση της εργατικής τάξης και για να σταματήσει τα συνδικάτα, «που εσείς τα μισείτε» και το βγάλατε εδώ αυτό το μίσος, όπως και ο Υπουργός.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Το Κ.Κ.Ε., προσπάθησε και μπήκε μπροστά, το 1918 έγινε και η ΓΣΕΕ, σε εκείνη την περίοδο. Όλη αυτή η διαδρομή από τότε μέχρι τώρα, είναι με ανείπωτες θυσίες για τα δικαιώματα, για τα σύγχρονα δικαιώματα της εργατικής τάξης. Που ποιος τα στερεί;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Τα στερεί η τάξη που εσείς εκπροσωπείτε και εσείς και εσείς, γιατί στηρίζεται αυτήν την ανάπτυξη, την καπιταλιστική ανάπτυξη. Η καπιταλιστική ανάπτυξη, είναι αυτή που βαθαίνει την εκμετάλλευση του εργαζόμενου, αυξάνει τον πλούτο και τελικά τα αδιέξοδα της εργατικής λαϊκής οικογένειας είναι αυτά που περισσεύουν.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Για να δούμε, λοιπόν, τι είναι σύγχρονο σήμερα. Είναι σύγχρονο σήμερα, η ατομική σύμβαση και όχι η συλλογική;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Αυτό κάνετε εσείς εδώ. Λέτε, ατομική σύμβαση εργασίας. Τι σημαίνει αυτό; Π.χ., αν υπάρχει η διευθέτηση και πάω στον εργοδότη μου, κύριε Υπουργέ και του πω ότι θέλω μεθαύριο να δουλέψω 6 ώρες και παρά-μεθαύριο άλλες 6 και μου πει, όχι. Τι θα γίνει και ποιανού θα περάσει, το δικό μου ή του εργοδότη;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Προφανώς, το διευθυντικό δικαίωμα.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Άρα, λοιπόν, με αυτά που λέτε, ότι είναι εθελοντική, ότι είναι σε συμφωνία, όλα αυτά είναι -και με </w:t>
      </w:r>
      <w:proofErr w:type="spellStart"/>
      <w:r w:rsidRPr="001D13FA">
        <w:rPr>
          <w:rFonts w:cstheme="minorHAnsi"/>
        </w:rPr>
        <w:t>συγχωρείτε</w:t>
      </w:r>
      <w:proofErr w:type="spellEnd"/>
      <w:r w:rsidRPr="001D13FA">
        <w:rPr>
          <w:rFonts w:cstheme="minorHAnsi"/>
        </w:rPr>
        <w:t xml:space="preserve">, δηλαδή, είναι- «τα κουραφέξαλα» που λέει ο λαός μας. </w:t>
      </w:r>
    </w:p>
    <w:p w:rsidR="006050D0" w:rsidRPr="001D13FA" w:rsidRDefault="006050D0" w:rsidP="001D13FA">
      <w:pPr>
        <w:spacing w:line="276" w:lineRule="auto"/>
        <w:ind w:firstLine="720"/>
        <w:contextualSpacing/>
        <w:jc w:val="both"/>
        <w:rPr>
          <w:rFonts w:cstheme="minorHAnsi"/>
        </w:rPr>
      </w:pPr>
      <w:r w:rsidRPr="001D13FA">
        <w:rPr>
          <w:rFonts w:cstheme="minorHAnsi"/>
        </w:rPr>
        <w:lastRenderedPageBreak/>
        <w:t>Εδώ επιχειρείται να ενσωματώσετε αντιδράσεις, ωστόσο τις κάνετε μεγαλύτερες, γιατί ακριβώς δεν μπορείτε να πείσετε.</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Λέτε, ότι κατοχυρώνω το 8ώρο. Το γράφουμε, λέει, στο άρθρο 55. Δεν το βλέπετε, είναι γραμμένο;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Όμως είναι γραμμένο και το 10ωρο, παρακάτω, κύριε Υπουργέ. Και αυτό, γραμμένο είναι. Πείτε μου, ποιο θα μείνει στα χαρτιά; </w:t>
      </w:r>
    </w:p>
    <w:p w:rsidR="006050D0" w:rsidRPr="001D13FA" w:rsidRDefault="006050D0" w:rsidP="001D13FA">
      <w:pPr>
        <w:spacing w:line="276" w:lineRule="auto"/>
        <w:ind w:firstLine="720"/>
        <w:contextualSpacing/>
        <w:jc w:val="both"/>
        <w:rPr>
          <w:rFonts w:cstheme="minorHAnsi"/>
        </w:rPr>
      </w:pPr>
      <w:r w:rsidRPr="001D13FA">
        <w:rPr>
          <w:rFonts w:cstheme="minorHAnsi"/>
        </w:rPr>
        <w:t>Θα μείνει το οκτάωρο που θέλει ο εργαζόμενος ή το 10ωρο που θέλει ο εργοδότης;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Σαφώς, το οκτάωρο που θέλει ο εργαζόμενος, αυτό μένει στα χαρτιά, αλλά το άλλο θα υλοποιηθεί στην πράξη. Αυτό θα υλοποιείται. </w:t>
      </w:r>
    </w:p>
    <w:p w:rsidR="006050D0" w:rsidRPr="001D13FA" w:rsidRDefault="006050D0" w:rsidP="001D13FA">
      <w:pPr>
        <w:spacing w:line="276" w:lineRule="auto"/>
        <w:ind w:firstLine="720"/>
        <w:contextualSpacing/>
        <w:jc w:val="both"/>
        <w:rPr>
          <w:rFonts w:cstheme="minorHAnsi"/>
        </w:rPr>
      </w:pPr>
      <w:r w:rsidRPr="001D13FA">
        <w:rPr>
          <w:rFonts w:cstheme="minorHAnsi"/>
        </w:rPr>
        <w:t>Επίσης, λέτε για τις υπερωρίες. Μα θέλει κάποιος να δουλέψει παραπάνω, να βελτιώσει τον μισθό του. Γιατί ο μισθός του είναι τόσο πενιχρός; Γιατί</w:t>
      </w:r>
      <w:r w:rsidRPr="001D13FA">
        <w:rPr>
          <w:rFonts w:cstheme="minorHAnsi"/>
          <w:color w:val="212529"/>
        </w:rPr>
        <w:t xml:space="preserve"> </w:t>
      </w:r>
      <w:r w:rsidRPr="001D13FA">
        <w:rPr>
          <w:rFonts w:cstheme="minorHAnsi"/>
        </w:rPr>
        <w:t xml:space="preserve">καταργήσατε τη συλλογική σύμβαση εργασίας. Μέσα σε μία νύχτα, 32% κάτω ο μισθός του εργαζομένου, 650 ευρώ μεικτά σήμερα. Πέστε μου, κύριε Υπουργέ, εσείς, με 650 ευρώ μεικτά, μπορείτε να ζήσετε, για πόσες μέρες, μπορείτε να μας μπείτε τις ημέρες, για να πληρώσετε τη νταντά του παιδιού σας, για να κάνετε το ένα, το άλλο και τα υπόλοιπα; Πόσες μέρες μπορείτε να ζήσετε με 650 ευρώ; </w:t>
      </w:r>
    </w:p>
    <w:p w:rsidR="006050D0" w:rsidRPr="001D13FA" w:rsidRDefault="006050D0" w:rsidP="001D13FA">
      <w:pPr>
        <w:spacing w:line="276" w:lineRule="auto"/>
        <w:ind w:firstLine="720"/>
        <w:contextualSpacing/>
        <w:jc w:val="both"/>
        <w:rPr>
          <w:rFonts w:cstheme="minorHAnsi"/>
        </w:rPr>
      </w:pPr>
      <w:r w:rsidRPr="001D13FA">
        <w:rPr>
          <w:rFonts w:cstheme="minorHAnsi"/>
        </w:rPr>
        <w:t>Για να δούμε και ο εργαζόμενος, αν μπορεί να στείλει το παιδί του σε ιδιωτικό σχολείο, αν μπορεί να το στείλει στον ιδιωτικό παιδικό σταθμό, αν μπορεί να καλύψει το ενοίκιο που έχει φτάσει στα ύψη, αν μπορεί να καλύψει τις ανάγκες του. Ποιος το έκανε 650 ευρώ; Μα εσείς. Για να στηρίξετε τι; Τη φτηνή εργατική δύναμη. Και τι του λέτε του εργαζόμενου; Θέλεις να αυξήσεις το μισθό σου; Κάνε υπερωρίες. Το 10ωρο είναι</w:t>
      </w:r>
      <w:r w:rsidR="000917D4" w:rsidRPr="001D13FA">
        <w:rPr>
          <w:rFonts w:cstheme="minorHAnsi"/>
        </w:rPr>
        <w:t>,</w:t>
      </w:r>
      <w:r w:rsidRPr="001D13FA">
        <w:rPr>
          <w:rFonts w:cstheme="minorHAnsi"/>
        </w:rPr>
        <w:t xml:space="preserve"> χωρίς αμοιβή. Κάνε υπερωρίες. 150 ώρες το χρόνο, τρεις ώρες την ημέρα λέτε στο νομοσχέδιο, θα μπορεί ο εργοδότης να απασχολήσει τον εργαζόμενο. Και τι του λέτε; Του λέτε, κάναμε και μία ώρα υπερεργασία. Δηλαδή, 20% υπερεργασία και 40% υπερωρία. Μεγάλο αντικίνητρο για την εργοδοσία, για να μπορέσει να πάρει νέους εργαζόμενους στο χώρο και να μην απασχολήσει τους ίδιους, εντατικοποίηση στη δουλειά, για να βγάλει μεγαλύτερη υπεραξία από τον κάθε εργαζόμενο. Αυτό, λοιπόν, κάνετε σήμερα εδώ, λέτε στον εργαζόμενο, σκάσε και δούλευε, αν θέλεις να καλύψεις βασικές ανάγκες. Αυτό βγαίνει μέσα από το νομοσχέδιο.</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Για το θέμα της διευθέτησης, είναι ένα ζήτημα μεγάλο. Εμείς, λοιπόν, λέμε, ότι αυτές οι ευέλικτες μορφές, που έγιναν δήθεν για τη μητέρα, για το φοιτητή, για όλους αυτούς που θέλουν να δουλέψουν αλλά δεν τους αφήνουμε, γιατί δεν έχουν το περιθώριο να δουλέψουν 4 ώρες, δεν έχουν το περιθώριο να κάνουν συμφωνία, στο όνομα, λοιπόν, της μητέρας, του φοιτητή, πέρασε η μερική απασχόληση, πέρασε η εκ περιτροπής εργασία. 16 μορφές απασχόλησης έχει ο κλάδος του τουρισμού.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Στο όνομα, λοιπόν, της εργαζόμενης μητέρας και του φοιτητή, αντί να πάρετε μέτρα, ο φοιτητής να μην εργάζεται, να διαβάζει, όπως ο κ. Μαραβέγιας, χωρίς να αποσπάται, χωρίς να πηγαίνει στο μεροκάματο, για να καλύψει τις ανάγκες του, αντί αυτού, λοιπόν, να παίρνετε όλα αυτά τα μέτρα και να του λέτε,  πήγαινε να δουλέψεις, με το δικαίωμα, βέβαια, που έχει ο εργοδότης να του πει πως θα δουλέψει και πόσα θα του δώσει. Αντί, λοιπόν, να πείτε στη μητέρα, εξασφαλίζουμε παιδικό σταθμό, εξασφαλίζουμε τέλος πάντων όλα αυτά που πρέπει για το παιδί της, τι της λέμε; Της λέμε να δουλεύει μερική απασχόληση, όπως το λέτε και στο νομοσχέδιο, πρωί και απόγευμα και να μπορούμε να έχουμε και προς την εργασία πρωί και απόγευμα, να είναι στο σούπερ μάρκετ, όπως ειπώθηκε στην επιτροπή, από το πρωί μέχρι το βράδυ. Κατά τα άλλα, τι κάνουμε; Το κάνουμε αυτό για να την </w:t>
      </w:r>
      <w:r w:rsidRPr="001D13FA">
        <w:rPr>
          <w:rFonts w:cstheme="minorHAnsi"/>
        </w:rPr>
        <w:lastRenderedPageBreak/>
        <w:t xml:space="preserve">διευκολύνουμε, για το παιδί της. Μα ποιους δουλεύετε τώρα; Και λέμε, ότι στο όνομα της διευκόλυνσης, έγιναν μεγαλύτερες ανατροπές, μέχρι τώρα, στο όνομα. </w:t>
      </w:r>
    </w:p>
    <w:p w:rsidR="006050D0" w:rsidRPr="001D13FA" w:rsidRDefault="006050D0" w:rsidP="001D13FA">
      <w:pPr>
        <w:spacing w:line="276" w:lineRule="auto"/>
        <w:ind w:firstLine="720"/>
        <w:contextualSpacing/>
        <w:jc w:val="both"/>
        <w:rPr>
          <w:rFonts w:cstheme="minorHAnsi"/>
        </w:rPr>
      </w:pPr>
      <w:r w:rsidRPr="001D13FA">
        <w:rPr>
          <w:rFonts w:cstheme="minorHAnsi"/>
        </w:rPr>
        <w:t>Λέτε για την επαγγελματική και οικογενειακή ζωή, να συμφιλιωθούν αυτά τα δύο. Αν πράγματι κόπτεστε για την οικογενειακή ζωή, δέστε πια η κατάσταση που ζει μια οικογένεια σήμερα, που δεν μπορεί να πληρώσει το ρεύμα, το νερό, δηλαδή, αν τα πληρώσει αυτά, δεν φτάνει να περάσει τον μήνα της, τα φροντιστήρια των παιδιών τους.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Όλα αυτά που βασανίζουν σήμερα την οικογένεια είναι αποτέλεσμα της πολιτικής σας κύριοι και τι λέτε τώρα; Θες εσύ να λύσεις όλα τα προβλήματα που βασανίζουν την οικογένειά σου; Δούλεψε από ήλιο σε ήλιο, όπως το 1920, που είπαμε ότι είναι αναχρονιστικό.</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Λέτε για την Κυριακή, αργία. Είπαμε και πριν για το εμπόριο ο ΣΥΡΙΖΑ αποφάσισε 52 Κυριακές να τις ανοίξει. Ρωτήσαμε, πόσες θέσεις εργασίας δημιουργήθηκαν στο εμπόριο, που άνοιξαν οι Κυριακές και δουλεύουν οι εργαζόμενοι; Δημιουργήθηκαν θέσεις εργασίας; Όχι, απολύθηκε κόσμος, οι ίδιοι δουλεύουν 7 μέρες τη βδομάδα, με ώρες ακατάσχετες, από το πρωί μέχρι το βράδυ, όλη την ημέρα στο δρόμο, καμιά θέση εργασίας.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Τώρα εσείς γενικεύετε λοιπόν αυτό το θέμα, της δουλειάς τις Κυριακές. Άρα, λοιπόν, και εδώ πάτε πάρα πολύ πίσω, σε σχέση με το θέμα της απελευθέρωσης της Κυριακάτικης αργίας.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Όσον αφορά το συλλογικό δίκαιο, η Κυβέρνηση εδώ έχει αποφασίσει να στηρίξει, να θωρακίσει την εργοδοσία απέναντι σε κάθε προσπάθεια οργάνωσης των εργαζομένων και των διεκδικήσεων τους. Μίλησε για αδιαφάνεια ο Υπουργός, μίλησε για προνόμια. Ποιος είναι αυτός, που λειτουργεί με μηχανισμούς;  Κύριε Υπουργέ, 99 σελίδες εξώδικο έγινε από σωματεία για τη νοθεία και την ατιμία στο εργατικό κίνημα από δυνάμεις σας και τις πετάξατε στα σκουπίδια. Και έρχεστε σήμερα να μιλήσετε για αδιαφάνεια και να δείχνετε το ΠΑΜΕ, τις δυνάμεις του ΠΑΜΕ;</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Είναι δυνατόν να λέτε ότι το ΠΑΜΕ είναι αυτό που παίζει κλωτσοπατινάδα στη ΓΣΕΕ; Στείλατε τα ΜΑΤ στο Συνέδριο της ΓΣΕΕ για να στηρίξετε αυτούς που βάζουν πλάτη στην πολιτική σας, όπως και των προηγούμενων, για να περάσουν όλες αυτές οι ανατροπές σε βάρος των εργαζομένων.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Ποια προνόμια; Τα προνόμια τα έχουν οι δικοί σας. Οι συνδικαλιστές, αυτοί που είναι πραγματικά με τον εργάτη, έχουν πολλές απολύσεις στην πλάτη τους, κύριε Υπουργέ. Ποια είναι τα προνόμια τους; Είναι πάντα στο κυνήγι του εργοδότη, του ισότιμου κατά τα αλλά, όπως εσείς τον έχετε αναγάγει μέσα από το ίδιο το σχέδιο νόμου που έχετε φέρει εδώ.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Άρα, λοιπόν, σε σχέση με το θέμα των προνομίων, τα προβάλλετε για να μπορέσετε να δυσκολέψετε, να χειροτερέψετε τους όρους που ένας εργαζόμενος θα μπει μπροστά να διεκδικήσει. Να πει, για παράδειγμα, εδώ με κλέβεις, μόλις το πει, τελειώνει. Εσείς τι λέτε; Αυτό δεν θα μπορεί να το πει ούτε ο συνδικαλιστής. Αυτό λέτε.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Μιλάτε για υγιή συνδικαλισμό, το έλεγε ο προηγούμενος Υπουργός πολλές φορές. Τι θα πει υγιής συνδικαλισμός; Είναι αυτός που συναινεί, που συμφωνεί, που συμβιβάζεται, που είναι στα πλαίσια του κοινωνικού εταιρισμού, να τα βρούμε ρε παιδιά στη μέση, να  δούμε πόσα θα χάσουμε και εμείς; Αυτός είναι ο υγιής για σας; Αυτός είναι ή και καθόλου, αυτό θέλετε εσείς να μην υπάρχει καθόλου συνδικάτο, να μην μπορεί να διεκδικεί.</w:t>
      </w:r>
    </w:p>
    <w:p w:rsidR="006050D0" w:rsidRPr="001D13FA" w:rsidRDefault="006050D0" w:rsidP="000E1BAB">
      <w:pPr>
        <w:spacing w:line="276" w:lineRule="auto"/>
        <w:ind w:firstLine="720"/>
        <w:contextualSpacing/>
        <w:jc w:val="both"/>
        <w:rPr>
          <w:rFonts w:cstheme="minorHAnsi"/>
        </w:rPr>
      </w:pPr>
      <w:r w:rsidRPr="001D13FA">
        <w:rPr>
          <w:rFonts w:cstheme="minorHAnsi"/>
          <w:color w:val="212529"/>
        </w:rPr>
        <w:t xml:space="preserve">Το δικαίωμα της απεργίας. Τι άλλο όπλο έχει ο εργαζόμενος να διεκδικήσει; Έχει κατ’ αρχήν την οργάνωσή του, την ενότητά του, τη ζωντανή συζήτηση μέσα στις συνελεύσεις του και την απόφαση να διεκδικήσει την βελτίωση των όρων αμοιβής και εργασίας.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lastRenderedPageBreak/>
        <w:t xml:space="preserve">Εσείς τι κάνετε εδώ;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Υψώνετε τεράστια τείχη. Λέτε τέρμα.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Τι θα πει ζωντανή συζήτηση;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Λέτε εξ’ αποστάσεως. Εντάξει στην χειρουργική μπορεί να υπάρχει αυτό που λέτε εσείς, αλλά όμως δεν μπορείτε να εμπιστευτείτε τον </w:t>
      </w:r>
      <w:r w:rsidR="003223EA" w:rsidRPr="001D13FA">
        <w:rPr>
          <w:rFonts w:eastAsia="Calibri" w:cstheme="minorHAnsi"/>
          <w:bCs/>
        </w:rPr>
        <w:t xml:space="preserve">κ. </w:t>
      </w:r>
      <w:r w:rsidRPr="001D13FA">
        <w:rPr>
          <w:rFonts w:eastAsia="Calibri" w:cstheme="minorHAnsi"/>
          <w:bCs/>
        </w:rPr>
        <w:t xml:space="preserve">Μπράτη που είπαμε προηγουμένως. Δεν μπορείτε να τον εμπιστευτείτε, γιατί δεν ξέρετε αν είναι καλός χειρούργος.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Έτσι δεν είναι;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Όπως, λοιπόν και ένας που δεν συμμετέχει στη συνέλευση τι θα ψηφίσει αφού δεν άκουσε τη συζήτηση;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Τι θα ψηφίσει αυτός που δεν άκουσε, που δεν συμμετείχε;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Εμείς συμμετέχουμε εδώ.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Τι θα ψηφίσει αυτός;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Θα ψηφίσει, λοιπόν, αυτό που θα του πει ο εργοδότης. Ψήφισε όχι στην απεργία. Ψήφισε όχι σε αυτό. Ψήφισε αυτόν γιατί είναι καλός, είναι άνθρωπος συνεννοήσιμος για το σωματείο. Ψήφισε αυτόν είναι συνεννοήσιμος για την ΓΣΕΕ, θα διαμορφώσει καλό συσχετισμό. Αυτό θέλετε να κάνετε κύριοι. Να δώσετε τη δυνατότητα, το όπλο, στον εργοδότη να ελέγχει απόλυτα -και στο κράτος βέβαια- τους συσχετισμούς δύναμης αλλά και να σταματήσουν κάθε αγώνα των εργαζομένων. Αυτό, όμως, δεν μπορεί να είναι. Δεν πρόκειται να γίνει, δεν έγινε ποτέ. Όσες προσπάθειες κι αν έγιναν από τις Κυβερνήσεις που πέρασαν που και αυτές υπηρετούσαν αυτό το κεφάλαιο που και εσείς σήμερα υπηρετείτε όπως και οι χθεσινοί, δεν έγινε. Η ταξική πάλη θα βρει τρόπους να οργανωθεί, να απεργήσει, να διεκδικήσει, να συγκρουστεί. Αυτή είναι η έννοια της ταξικής πάλης. Όσο θα υπάρχουν τάξεις θα υπάρχει ταξική πάλη και σύγκρουση και δεν μπορεί κανείς να τη σταματήσει.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Πάμε στο θέμα της απεργίας. Φτάνετε και παραπέρα εσείς.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Τι λέτε; </w:t>
      </w:r>
    </w:p>
    <w:p w:rsidR="006050D0" w:rsidRPr="001D13FA" w:rsidRDefault="008B726D" w:rsidP="001D13FA">
      <w:pPr>
        <w:spacing w:line="276" w:lineRule="auto"/>
        <w:ind w:firstLine="720"/>
        <w:contextualSpacing/>
        <w:jc w:val="both"/>
        <w:rPr>
          <w:rFonts w:eastAsia="Calibri" w:cstheme="minorHAnsi"/>
          <w:bCs/>
        </w:rPr>
      </w:pPr>
      <w:r w:rsidRPr="001D13FA">
        <w:rPr>
          <w:rFonts w:eastAsia="Calibri" w:cstheme="minorHAnsi"/>
          <w:bCs/>
        </w:rPr>
        <w:t>Α</w:t>
      </w:r>
      <w:r w:rsidR="006050D0" w:rsidRPr="001D13FA">
        <w:rPr>
          <w:rFonts w:eastAsia="Calibri" w:cstheme="minorHAnsi"/>
          <w:bCs/>
        </w:rPr>
        <w:t xml:space="preserve">ν πάει με ντουντούκα </w:t>
      </w:r>
      <w:r w:rsidRPr="001D13FA">
        <w:rPr>
          <w:rFonts w:eastAsia="Calibri" w:cstheme="minorHAnsi"/>
          <w:bCs/>
        </w:rPr>
        <w:t xml:space="preserve">και </w:t>
      </w:r>
      <w:r w:rsidR="006050D0" w:rsidRPr="001D13FA">
        <w:rPr>
          <w:rFonts w:eastAsia="Calibri" w:cstheme="minorHAnsi"/>
          <w:bCs/>
        </w:rPr>
        <w:t>με ανακοίνωση έξω από το χώρο δουλειάς</w:t>
      </w:r>
      <w:r w:rsidRPr="001D13FA">
        <w:rPr>
          <w:rFonts w:eastAsia="Calibri" w:cstheme="minorHAnsi"/>
          <w:bCs/>
        </w:rPr>
        <w:t>,</w:t>
      </w:r>
      <w:r w:rsidR="006050D0" w:rsidRPr="001D13FA">
        <w:rPr>
          <w:rFonts w:eastAsia="Calibri" w:cstheme="minorHAnsi"/>
          <w:bCs/>
        </w:rPr>
        <w:t xml:space="preserve"> το έχετε μέσα στο νομοσχέδιο</w:t>
      </w:r>
      <w:r w:rsidRPr="001D13FA">
        <w:rPr>
          <w:rFonts w:eastAsia="Calibri" w:cstheme="minorHAnsi"/>
          <w:bCs/>
        </w:rPr>
        <w:t xml:space="preserve"> αυτό </w:t>
      </w:r>
      <w:r w:rsidR="006050D0" w:rsidRPr="001D13FA">
        <w:rPr>
          <w:rFonts w:eastAsia="Calibri" w:cstheme="minorHAnsi"/>
          <w:bCs/>
        </w:rPr>
        <w:t xml:space="preserve">και είναι ντροπή. Ντροπή σας. Μέχρι εκεί φτάσατε. </w:t>
      </w:r>
      <w:r w:rsidRPr="001D13FA">
        <w:rPr>
          <w:rFonts w:eastAsia="Calibri" w:cstheme="minorHAnsi"/>
          <w:bCs/>
        </w:rPr>
        <w:t>Άμα</w:t>
      </w:r>
      <w:r w:rsidR="006050D0" w:rsidRPr="001D13FA">
        <w:rPr>
          <w:rFonts w:eastAsia="Calibri" w:cstheme="minorHAnsi"/>
          <w:bCs/>
        </w:rPr>
        <w:t xml:space="preserve"> πάει εκεί θα λέτε ότι ασκεί ψυχολογική βία άρα</w:t>
      </w:r>
      <w:r w:rsidR="0088221B" w:rsidRPr="001D13FA">
        <w:rPr>
          <w:rFonts w:eastAsia="Calibri" w:cstheme="minorHAnsi"/>
          <w:bCs/>
        </w:rPr>
        <w:t>,</w:t>
      </w:r>
      <w:r w:rsidR="006050D0" w:rsidRPr="001D13FA">
        <w:rPr>
          <w:rFonts w:eastAsia="Calibri" w:cstheme="minorHAnsi"/>
          <w:bCs/>
        </w:rPr>
        <w:t xml:space="preserve"> παράνομη η απεργία πέρα από όλα τα άλλα δηλαδή που οδηγούν το 95% των απεργιών να είναι παράνομες. Εσείς λέτε τώρα ότι αν θα πάτε έξω από ένα χώρο δουλειάς -το σωματείο που απεργεί και βγάλει την ανακοίνωση- και πάει να πει στον εργάτη «ρε εσύ εδώ έχεις υποχρέωση να απεργήσεις γιατί σε αφορά, αυτά είναι τα αιτήματά μας» μπορεί, λοιπόν, εδώ, να υποβάλει μήνυση εργοδότης για ψυχολογική βία και να ζητήσει από το σωματείο χιλιάδες ευρώ ως αποζημίωση.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Δεν ντρέπεστε να το φέρ</w:t>
      </w:r>
      <w:r w:rsidR="000663DA" w:rsidRPr="001D13FA">
        <w:rPr>
          <w:rFonts w:eastAsia="Calibri" w:cstheme="minorHAnsi"/>
          <w:bCs/>
        </w:rPr>
        <w:t>ν</w:t>
      </w:r>
      <w:r w:rsidRPr="001D13FA">
        <w:rPr>
          <w:rFonts w:eastAsia="Calibri" w:cstheme="minorHAnsi"/>
          <w:bCs/>
        </w:rPr>
        <w:t>ετε εδώ. Αυτά τα λέμε όχι για σας -</w:t>
      </w:r>
      <w:r w:rsidR="00CE2774" w:rsidRPr="001D13FA">
        <w:rPr>
          <w:rFonts w:eastAsia="Calibri" w:cstheme="minorHAnsi"/>
          <w:bCs/>
        </w:rPr>
        <w:t xml:space="preserve"> </w:t>
      </w:r>
      <w:r w:rsidRPr="001D13FA">
        <w:rPr>
          <w:rFonts w:eastAsia="Calibri" w:cstheme="minorHAnsi"/>
          <w:bCs/>
        </w:rPr>
        <w:t xml:space="preserve">γιατί εσείς ξέρετε τι θέλετε να κάνετε εδώ- τα λέμε για τους εργαζόμενους που μπορεί να μας ακούνε τώρα και να πάρουν την απόφαση αύριο η απάντηση να είναι τέτοια που δεν θα έχει προηγούμενο για να στηρίξουν τη δουλειά τους, τα δικαιώματά τους αλλά και τα παιδιά τους. Να στηρίξουν τη νέα γενιά γιατί αυτή έχετε στο μάτι. Τη νέα γενιά την θέλετε χωρίς δικαιώματα, χωρίς συμβάσεις, χωρίς δικαίωμα οργάνωσης και διεκδίκησης. Αυτό θέλετε. Αυτό, όμως, δεν θα περάσει. Γι’ αυτό είπαμε από την αρχή ότι αυτό το νομοσχέδιο δεν είναι βάση για συζήτηση. Γι’ αυτό και είπαμε ότι πρέπει να αποσυρθεί από την Κυβέρνηση γιατί θα την χαρακτηρίσει. Θα γραφτεί ο Υπουργός, αλλά και η Κυβέρνηση με μελανά γράμματα στην ιστορία γι’ αυτό το νομοσχέδιο.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Τι 330; </w:t>
      </w:r>
    </w:p>
    <w:p w:rsidR="006050D0" w:rsidRDefault="006050D0" w:rsidP="001D13FA">
      <w:pPr>
        <w:spacing w:line="276" w:lineRule="auto"/>
        <w:ind w:firstLine="720"/>
        <w:contextualSpacing/>
        <w:jc w:val="both"/>
        <w:rPr>
          <w:rFonts w:eastAsia="Calibri" w:cstheme="minorHAnsi"/>
          <w:bCs/>
        </w:rPr>
      </w:pPr>
      <w:r w:rsidRPr="001D13FA">
        <w:rPr>
          <w:rFonts w:eastAsia="Calibri" w:cstheme="minorHAnsi"/>
          <w:bCs/>
        </w:rPr>
        <w:lastRenderedPageBreak/>
        <w:t>Έχετε πάει πολύ πίσω ακόμα και από τον 330 που το 1976 όντως μέσα από τους αγώνες ανατράπηκε μέσα από πολύ σκληρούς αγώνες, με πολλές χιλιάδες απολύσεις, με πολλές συγκρούσεις με τους μηχανισμούς καταστολής. Προφανώς, ζητάμε ακόμα μια φορά την απόσυρση του νομοσχεδίου.</w:t>
      </w:r>
    </w:p>
    <w:p w:rsidR="00785CF2" w:rsidRDefault="00785CF2" w:rsidP="00DD2CF2">
      <w:pPr>
        <w:spacing w:line="276" w:lineRule="auto"/>
        <w:ind w:firstLine="284"/>
        <w:contextualSpacing/>
        <w:jc w:val="both"/>
        <w:rPr>
          <w:rFonts w:cstheme="minorHAnsi"/>
        </w:rPr>
      </w:pPr>
    </w:p>
    <w:p w:rsidR="00DD2CF2" w:rsidRPr="001D13FA" w:rsidRDefault="00785CF2" w:rsidP="00DD2CF2">
      <w:pPr>
        <w:spacing w:line="276" w:lineRule="auto"/>
        <w:ind w:firstLine="284"/>
        <w:contextualSpacing/>
        <w:jc w:val="both"/>
        <w:rPr>
          <w:rFonts w:cstheme="minorHAnsi"/>
        </w:rPr>
      </w:pPr>
      <w:r>
        <w:rPr>
          <w:rFonts w:cstheme="minorHAnsi"/>
        </w:rPr>
        <w:t xml:space="preserve">        </w:t>
      </w:r>
      <w:r w:rsidR="00DD2CF2">
        <w:rPr>
          <w:rFonts w:cstheme="minorHAnsi"/>
        </w:rPr>
        <w:t>Στο σημείο αυτό γίνεται η β΄</w:t>
      </w:r>
      <w:r w:rsidR="003C292A">
        <w:rPr>
          <w:rFonts w:cstheme="minorHAnsi"/>
        </w:rPr>
        <w:t xml:space="preserve"> </w:t>
      </w:r>
      <w:r w:rsidR="00DD2CF2" w:rsidRPr="001D13FA">
        <w:rPr>
          <w:rFonts w:cstheme="minorHAnsi"/>
        </w:rPr>
        <w:t>ανάγνωση των καταλόγων των μελών των Επιτροπών</w:t>
      </w:r>
      <w:r w:rsidR="00DD2CF2" w:rsidRPr="001D13FA">
        <w:rPr>
          <w:rFonts w:cstheme="minorHAnsi"/>
          <w:bCs/>
        </w:rPr>
        <w:t>.</w:t>
      </w:r>
    </w:p>
    <w:p w:rsidR="00DD2CF2" w:rsidRPr="001D13FA" w:rsidRDefault="00DD2CF2" w:rsidP="00DD2CF2">
      <w:pPr>
        <w:spacing w:line="276" w:lineRule="auto"/>
        <w:ind w:firstLine="680"/>
        <w:contextualSpacing/>
        <w:jc w:val="both"/>
        <w:rPr>
          <w:rFonts w:cstheme="minorHAnsi"/>
        </w:rPr>
      </w:pPr>
      <w:r w:rsidRPr="001D13FA">
        <w:rPr>
          <w:rFonts w:cstheme="minorHAnsi"/>
        </w:rPr>
        <w:t>Από τη Διαρκή Επιτροπή Κοινωνικών Υποθέσεων παρόντες ήταν οι Βουλευτές κ.κ.</w:t>
      </w:r>
      <w:r w:rsidRPr="001D13FA">
        <w:rPr>
          <w:rFonts w:cstheme="minorHAnsi"/>
          <w:bCs/>
        </w:rPr>
        <w:t xml:space="preserve"> Ακτύπης Διονύσιος, </w:t>
      </w:r>
      <w:proofErr w:type="spellStart"/>
      <w:r w:rsidRPr="001D13FA">
        <w:rPr>
          <w:rFonts w:cstheme="minorHAnsi"/>
          <w:bCs/>
        </w:rPr>
        <w:t>Βαρτζόπουλος</w:t>
      </w:r>
      <w:proofErr w:type="spellEnd"/>
      <w:r w:rsidRPr="001D13FA">
        <w:rPr>
          <w:rFonts w:cstheme="minorHAnsi"/>
          <w:bCs/>
        </w:rPr>
        <w:t xml:space="preserve"> Δημήτριος, </w:t>
      </w:r>
      <w:proofErr w:type="spellStart"/>
      <w:r w:rsidRPr="001D13FA">
        <w:rPr>
          <w:rFonts w:cstheme="minorHAnsi"/>
          <w:bCs/>
        </w:rPr>
        <w:t>Βρούτσης</w:t>
      </w:r>
      <w:proofErr w:type="spellEnd"/>
      <w:r w:rsidRPr="001D13FA">
        <w:rPr>
          <w:rFonts w:cstheme="minorHAnsi"/>
          <w:bCs/>
        </w:rPr>
        <w:t xml:space="preserve"> Ιωάννης, </w:t>
      </w:r>
      <w:proofErr w:type="spellStart"/>
      <w:r w:rsidRPr="001D13FA">
        <w:rPr>
          <w:rFonts w:cstheme="minorHAnsi"/>
          <w:bCs/>
        </w:rPr>
        <w:t>Βρυζίδου</w:t>
      </w:r>
      <w:proofErr w:type="spellEnd"/>
      <w:r w:rsidRPr="001D13FA">
        <w:rPr>
          <w:rFonts w:cstheme="minorHAnsi"/>
          <w:bCs/>
        </w:rPr>
        <w:t xml:space="preserve"> Παρασκευή, </w:t>
      </w:r>
      <w:proofErr w:type="spellStart"/>
      <w:r w:rsidRPr="001D13FA">
        <w:rPr>
          <w:rFonts w:cstheme="minorHAnsi"/>
          <w:bCs/>
        </w:rPr>
        <w:t>Γιόγιακας</w:t>
      </w:r>
      <w:proofErr w:type="spellEnd"/>
      <w:r w:rsidRPr="001D13FA">
        <w:rPr>
          <w:rFonts w:cstheme="minorHAnsi"/>
          <w:bCs/>
        </w:rPr>
        <w:t xml:space="preserve"> Βασίλειος, Ευθυμίου Άννα, Ιατρίδη </w:t>
      </w:r>
      <w:proofErr w:type="spellStart"/>
      <w:r w:rsidRPr="001D13FA">
        <w:rPr>
          <w:rFonts w:cstheme="minorHAnsi"/>
          <w:bCs/>
        </w:rPr>
        <w:t>Τσαμπίκα</w:t>
      </w:r>
      <w:proofErr w:type="spellEnd"/>
      <w:r w:rsidRPr="001D13FA">
        <w:rPr>
          <w:rFonts w:cstheme="minorHAnsi"/>
          <w:bCs/>
        </w:rPr>
        <w:t xml:space="preserve"> (</w:t>
      </w:r>
      <w:proofErr w:type="spellStart"/>
      <w:r w:rsidRPr="001D13FA">
        <w:rPr>
          <w:rFonts w:cstheme="minorHAnsi"/>
          <w:bCs/>
        </w:rPr>
        <w:t>Μίκα</w:t>
      </w:r>
      <w:proofErr w:type="spellEnd"/>
      <w:r w:rsidRPr="001D13FA">
        <w:rPr>
          <w:rFonts w:cstheme="minorHAnsi"/>
          <w:bCs/>
        </w:rPr>
        <w:t xml:space="preserve">), Καλογιάννης Σταύρος,  Κρητικός Νεοκλής, </w:t>
      </w:r>
      <w:proofErr w:type="spellStart"/>
      <w:r w:rsidRPr="001D13FA">
        <w:rPr>
          <w:rFonts w:cstheme="minorHAnsi"/>
          <w:bCs/>
        </w:rPr>
        <w:t>Λεονταρίδης</w:t>
      </w:r>
      <w:proofErr w:type="spellEnd"/>
      <w:r w:rsidRPr="001D13FA">
        <w:rPr>
          <w:rFonts w:cstheme="minorHAnsi"/>
          <w:bCs/>
        </w:rPr>
        <w:t xml:space="preserve"> Θεόφιλος, Λιάκος Ευάγγελος, </w:t>
      </w:r>
      <w:proofErr w:type="spellStart"/>
      <w:r w:rsidRPr="001D13FA">
        <w:rPr>
          <w:rFonts w:cstheme="minorHAnsi"/>
          <w:bCs/>
        </w:rPr>
        <w:t>Λιούπης</w:t>
      </w:r>
      <w:proofErr w:type="spellEnd"/>
      <w:r w:rsidRPr="001D13FA">
        <w:rPr>
          <w:rFonts w:cstheme="minorHAnsi"/>
          <w:bCs/>
        </w:rPr>
        <w:t xml:space="preserve"> Αθανάσιος,  </w:t>
      </w:r>
      <w:proofErr w:type="spellStart"/>
      <w:r w:rsidRPr="001D13FA">
        <w:rPr>
          <w:rFonts w:cstheme="minorHAnsi"/>
          <w:bCs/>
        </w:rPr>
        <w:t>Μαραβέγιας</w:t>
      </w:r>
      <w:proofErr w:type="spellEnd"/>
      <w:r w:rsidRPr="001D13FA">
        <w:rPr>
          <w:rFonts w:cstheme="minorHAnsi"/>
          <w:bCs/>
        </w:rPr>
        <w:t xml:space="preserve"> Κωνσταντίνος, Μαρκόπουλος Δημήτριος, Μαρτίνου Γεωργία, </w:t>
      </w:r>
      <w:proofErr w:type="spellStart"/>
      <w:r w:rsidRPr="001D13FA">
        <w:rPr>
          <w:rFonts w:cstheme="minorHAnsi"/>
          <w:bCs/>
        </w:rPr>
        <w:t>Μπίζιου</w:t>
      </w:r>
      <w:proofErr w:type="spellEnd"/>
      <w:r w:rsidRPr="001D13FA">
        <w:rPr>
          <w:rFonts w:cstheme="minorHAnsi"/>
          <w:bCs/>
        </w:rPr>
        <w:t xml:space="preserve"> Στεργιανή (Στέλλα), </w:t>
      </w:r>
      <w:proofErr w:type="spellStart"/>
      <w:r w:rsidRPr="001D13FA">
        <w:rPr>
          <w:rFonts w:cstheme="minorHAnsi"/>
          <w:bCs/>
        </w:rPr>
        <w:t>Μπλούχος</w:t>
      </w:r>
      <w:proofErr w:type="spellEnd"/>
      <w:r w:rsidRPr="001D13FA">
        <w:rPr>
          <w:rFonts w:cstheme="minorHAnsi"/>
          <w:bCs/>
        </w:rPr>
        <w:t xml:space="preserve"> Κωνσταντίνος, Οικονόμου Βασίλειος, Πνευματικός Σπυρίδων, </w:t>
      </w:r>
      <w:proofErr w:type="spellStart"/>
      <w:r w:rsidRPr="001D13FA">
        <w:rPr>
          <w:rFonts w:cstheme="minorHAnsi"/>
          <w:bCs/>
        </w:rPr>
        <w:t>Σαλμάς</w:t>
      </w:r>
      <w:proofErr w:type="spellEnd"/>
      <w:r w:rsidRPr="001D13FA">
        <w:rPr>
          <w:rFonts w:cstheme="minorHAnsi"/>
          <w:bCs/>
        </w:rPr>
        <w:t xml:space="preserve"> Μάριος, </w:t>
      </w:r>
      <w:proofErr w:type="spellStart"/>
      <w:r w:rsidRPr="001D13FA">
        <w:rPr>
          <w:rFonts w:cstheme="minorHAnsi"/>
          <w:bCs/>
        </w:rPr>
        <w:t>Στεφανάδης</w:t>
      </w:r>
      <w:proofErr w:type="spellEnd"/>
      <w:r w:rsidRPr="001D13FA">
        <w:rPr>
          <w:rFonts w:cstheme="minorHAnsi"/>
          <w:bCs/>
        </w:rPr>
        <w:t xml:space="preserve"> Χριστόδουλος, Τζηκαλάγιας Ζήσης, </w:t>
      </w:r>
      <w:proofErr w:type="spellStart"/>
      <w:r w:rsidRPr="001D13FA">
        <w:rPr>
          <w:rFonts w:cstheme="minorHAnsi"/>
          <w:bCs/>
        </w:rPr>
        <w:t>Τσιλιγγίρης</w:t>
      </w:r>
      <w:proofErr w:type="spellEnd"/>
      <w:r w:rsidRPr="001D13FA">
        <w:rPr>
          <w:rFonts w:cstheme="minorHAnsi"/>
          <w:bCs/>
        </w:rPr>
        <w:t xml:space="preserve"> Σπυρίδων (Σπύρος), Φωτήλας </w:t>
      </w:r>
      <w:proofErr w:type="spellStart"/>
      <w:r w:rsidRPr="001D13FA">
        <w:rPr>
          <w:rFonts w:cstheme="minorHAnsi"/>
          <w:bCs/>
        </w:rPr>
        <w:t>Ιάσονας</w:t>
      </w:r>
      <w:proofErr w:type="spellEnd"/>
      <w:r w:rsidRPr="001D13FA">
        <w:rPr>
          <w:rFonts w:cstheme="minorHAnsi"/>
          <w:bCs/>
        </w:rPr>
        <w:t xml:space="preserve">, Χρυσομάλλης Μιλτιάδης (Μίλτος), </w:t>
      </w:r>
      <w:proofErr w:type="spellStart"/>
      <w:r w:rsidRPr="001D13FA">
        <w:rPr>
          <w:rFonts w:cstheme="minorHAnsi"/>
          <w:bCs/>
        </w:rPr>
        <w:t>Αβραμάκης</w:t>
      </w:r>
      <w:proofErr w:type="spellEnd"/>
      <w:r w:rsidRPr="001D13FA">
        <w:rPr>
          <w:rFonts w:cstheme="minorHAnsi"/>
          <w:bCs/>
        </w:rPr>
        <w:t xml:space="preserve"> Ελευθέριος, Αυγέρη Θεοδώρα (Δώρα), </w:t>
      </w:r>
      <w:proofErr w:type="spellStart"/>
      <w:r w:rsidRPr="001D13FA">
        <w:rPr>
          <w:rFonts w:cstheme="minorHAnsi"/>
          <w:bCs/>
        </w:rPr>
        <w:t>Βαρδάκης</w:t>
      </w:r>
      <w:proofErr w:type="spellEnd"/>
      <w:r w:rsidRPr="001D13FA">
        <w:rPr>
          <w:rFonts w:cstheme="minorHAnsi"/>
          <w:bCs/>
        </w:rPr>
        <w:t xml:space="preserve"> Σωκράτης, Βαρεμένος Γεώργιος, </w:t>
      </w:r>
      <w:proofErr w:type="spellStart"/>
      <w:r w:rsidRPr="001D13FA">
        <w:rPr>
          <w:rFonts w:cstheme="minorHAnsi"/>
          <w:bCs/>
        </w:rPr>
        <w:t>Θραψανιώτης</w:t>
      </w:r>
      <w:proofErr w:type="spellEnd"/>
      <w:r w:rsidRPr="001D13FA">
        <w:rPr>
          <w:rFonts w:cstheme="minorHAnsi"/>
          <w:bCs/>
        </w:rPr>
        <w:t xml:space="preserve"> Εμμανουήλ, Κασιμάτη Ειρήνη (</w:t>
      </w:r>
      <w:proofErr w:type="spellStart"/>
      <w:r w:rsidRPr="001D13FA">
        <w:rPr>
          <w:rFonts w:cstheme="minorHAnsi"/>
          <w:bCs/>
        </w:rPr>
        <w:t>Νίνα</w:t>
      </w:r>
      <w:proofErr w:type="spellEnd"/>
      <w:r w:rsidRPr="001D13FA">
        <w:rPr>
          <w:rFonts w:cstheme="minorHAnsi"/>
          <w:bCs/>
        </w:rPr>
        <w:t xml:space="preserve">), </w:t>
      </w:r>
      <w:proofErr w:type="spellStart"/>
      <w:r w:rsidRPr="001D13FA">
        <w:rPr>
          <w:rFonts w:cstheme="minorHAnsi"/>
          <w:bCs/>
        </w:rPr>
        <w:t>Μεϊκόπουλος</w:t>
      </w:r>
      <w:proofErr w:type="spellEnd"/>
      <w:r w:rsidRPr="001D13FA">
        <w:rPr>
          <w:rFonts w:cstheme="minorHAnsi"/>
          <w:bCs/>
        </w:rPr>
        <w:t xml:space="preserve"> Αλέξανδρος, </w:t>
      </w:r>
      <w:proofErr w:type="spellStart"/>
      <w:r w:rsidRPr="001D13FA">
        <w:rPr>
          <w:rFonts w:cstheme="minorHAnsi"/>
          <w:bCs/>
        </w:rPr>
        <w:t>Μπαλάφας</w:t>
      </w:r>
      <w:proofErr w:type="spellEnd"/>
      <w:r w:rsidRPr="001D13FA">
        <w:rPr>
          <w:rFonts w:cstheme="minorHAnsi"/>
          <w:bCs/>
        </w:rPr>
        <w:t xml:space="preserve"> Ιωάννης, Μπάρκας Κωνσταντίνος, Ξανθός Ανδρέας, Ξενογιαννακοπούλου Μαρία – </w:t>
      </w:r>
      <w:proofErr w:type="spellStart"/>
      <w:r w:rsidRPr="001D13FA">
        <w:rPr>
          <w:rFonts w:cstheme="minorHAnsi"/>
          <w:bCs/>
        </w:rPr>
        <w:t>Ελίζα</w:t>
      </w:r>
      <w:proofErr w:type="spellEnd"/>
      <w:r w:rsidRPr="001D13FA">
        <w:rPr>
          <w:rFonts w:cstheme="minorHAnsi"/>
          <w:bCs/>
        </w:rPr>
        <w:t xml:space="preserve"> (Μαριλίζα), Σκουρλέτης Παναγιώτης (Πάνος), Τριανταφυλλίδης Αλέξανδρος (Αλέκος), Φωτίου Θεανώ, </w:t>
      </w:r>
      <w:proofErr w:type="spellStart"/>
      <w:r w:rsidRPr="001D13FA">
        <w:rPr>
          <w:rFonts w:cstheme="minorHAnsi"/>
        </w:rPr>
        <w:t>Μουλκιώτης</w:t>
      </w:r>
      <w:proofErr w:type="spellEnd"/>
      <w:r w:rsidRPr="001D13FA">
        <w:rPr>
          <w:rFonts w:cstheme="minorHAnsi"/>
        </w:rPr>
        <w:t xml:space="preserve"> Γεώργιος, </w:t>
      </w:r>
      <w:proofErr w:type="spellStart"/>
      <w:r w:rsidRPr="001D13FA">
        <w:rPr>
          <w:rFonts w:cstheme="minorHAnsi"/>
        </w:rPr>
        <w:t>Μπαράν</w:t>
      </w:r>
      <w:proofErr w:type="spellEnd"/>
      <w:r w:rsidRPr="001D13FA">
        <w:rPr>
          <w:rFonts w:cstheme="minorHAnsi"/>
        </w:rPr>
        <w:t xml:space="preserve"> </w:t>
      </w:r>
      <w:proofErr w:type="spellStart"/>
      <w:r w:rsidRPr="001D13FA">
        <w:rPr>
          <w:rFonts w:cstheme="minorHAnsi"/>
        </w:rPr>
        <w:t>Μπουρχάν</w:t>
      </w:r>
      <w:proofErr w:type="spellEnd"/>
      <w:r w:rsidRPr="001D13FA">
        <w:rPr>
          <w:rFonts w:cstheme="minorHAnsi"/>
        </w:rPr>
        <w:t xml:space="preserve">, Πουλάς Ανδρέας, </w:t>
      </w:r>
      <w:proofErr w:type="spellStart"/>
      <w:r w:rsidRPr="001D13FA">
        <w:rPr>
          <w:rFonts w:cstheme="minorHAnsi"/>
        </w:rPr>
        <w:t>Φραγγίδης</w:t>
      </w:r>
      <w:proofErr w:type="spellEnd"/>
      <w:r w:rsidRPr="001D13FA">
        <w:rPr>
          <w:rFonts w:cstheme="minorHAnsi"/>
        </w:rPr>
        <w:t xml:space="preserve"> Γεώργιος, </w:t>
      </w:r>
      <w:proofErr w:type="spellStart"/>
      <w:r w:rsidRPr="001D13FA">
        <w:rPr>
          <w:rFonts w:cstheme="minorHAnsi"/>
        </w:rPr>
        <w:t>Κατσώτης</w:t>
      </w:r>
      <w:proofErr w:type="spellEnd"/>
      <w:r w:rsidRPr="001D13FA">
        <w:rPr>
          <w:rFonts w:cstheme="minorHAnsi"/>
        </w:rPr>
        <w:t xml:space="preserve"> Χρήστος, Λαμπρούλης Γεώργιος, Στολτίδης Λεωνίδας, Αθανασίου Μαρία, Ασημακοπούλου Σοφία-Χάιδω, </w:t>
      </w:r>
      <w:proofErr w:type="spellStart"/>
      <w:r w:rsidRPr="001D13FA">
        <w:rPr>
          <w:rFonts w:cstheme="minorHAnsi"/>
        </w:rPr>
        <w:t>Απατζίδη</w:t>
      </w:r>
      <w:proofErr w:type="spellEnd"/>
      <w:r w:rsidRPr="001D13FA">
        <w:rPr>
          <w:rFonts w:cstheme="minorHAnsi"/>
        </w:rPr>
        <w:t xml:space="preserve"> Μαρία και Γρηγοριάδης </w:t>
      </w:r>
      <w:proofErr w:type="spellStart"/>
      <w:r w:rsidRPr="001D13FA">
        <w:rPr>
          <w:rFonts w:cstheme="minorHAnsi"/>
        </w:rPr>
        <w:t>Κλέων</w:t>
      </w:r>
      <w:proofErr w:type="spellEnd"/>
      <w:r w:rsidRPr="001D13FA">
        <w:rPr>
          <w:rFonts w:cstheme="minorHAnsi"/>
        </w:rPr>
        <w:t>.</w:t>
      </w:r>
    </w:p>
    <w:p w:rsidR="00FD086F" w:rsidRDefault="00FD086F" w:rsidP="00DD2CF2">
      <w:pPr>
        <w:spacing w:after="240" w:line="276" w:lineRule="auto"/>
        <w:ind w:firstLine="680"/>
        <w:contextualSpacing/>
        <w:jc w:val="both"/>
        <w:rPr>
          <w:rFonts w:cstheme="minorHAnsi"/>
        </w:rPr>
      </w:pPr>
    </w:p>
    <w:p w:rsidR="00DD2CF2" w:rsidRPr="001D13FA" w:rsidRDefault="00DD2CF2" w:rsidP="00DD2CF2">
      <w:pPr>
        <w:spacing w:after="240" w:line="276" w:lineRule="auto"/>
        <w:ind w:firstLine="680"/>
        <w:contextualSpacing/>
        <w:jc w:val="both"/>
        <w:rPr>
          <w:rFonts w:cstheme="minorHAnsi"/>
          <w:bCs/>
        </w:rPr>
      </w:pPr>
      <w:r w:rsidRPr="001D13FA">
        <w:rPr>
          <w:rFonts w:cstheme="minorHAnsi"/>
        </w:rPr>
        <w:t>Από την Ειδική Μόνιμη Επιτροπή Ισότητας, Νεολαίας και Δικαιωμάτων του Ανθρώπου παρόντες ήταν οι Βουλευτές κ.κ.</w:t>
      </w:r>
      <w:r w:rsidRPr="001D13FA">
        <w:rPr>
          <w:rFonts w:cstheme="minorHAnsi"/>
          <w:bCs/>
        </w:rPr>
        <w:t xml:space="preserve"> Βασίλειος Βασιλειάδης, Παναγιώτα (</w:t>
      </w:r>
      <w:proofErr w:type="spellStart"/>
      <w:r w:rsidRPr="001D13FA">
        <w:rPr>
          <w:rFonts w:cstheme="minorHAnsi"/>
          <w:bCs/>
        </w:rPr>
        <w:t>Νόνη</w:t>
      </w:r>
      <w:proofErr w:type="spellEnd"/>
      <w:r w:rsidRPr="001D13FA">
        <w:rPr>
          <w:rFonts w:cstheme="minorHAnsi"/>
          <w:bCs/>
        </w:rPr>
        <w:t xml:space="preserve">) </w:t>
      </w:r>
      <w:proofErr w:type="spellStart"/>
      <w:r w:rsidRPr="001D13FA">
        <w:rPr>
          <w:rFonts w:cstheme="minorHAnsi"/>
          <w:bCs/>
        </w:rPr>
        <w:t>Δούνια</w:t>
      </w:r>
      <w:proofErr w:type="spellEnd"/>
      <w:r w:rsidRPr="001D13FA">
        <w:rPr>
          <w:rFonts w:cstheme="minorHAnsi"/>
          <w:bCs/>
        </w:rPr>
        <w:t xml:space="preserve">, Άννα Ευθυμίου, Άννα Καραμανλή, Μαρία-Αλεξάνδρα Κεφάλα, Κωνσταντίνος </w:t>
      </w:r>
      <w:proofErr w:type="spellStart"/>
      <w:r w:rsidRPr="001D13FA">
        <w:rPr>
          <w:rFonts w:cstheme="minorHAnsi"/>
          <w:bCs/>
        </w:rPr>
        <w:t>Κυρανάκης</w:t>
      </w:r>
      <w:proofErr w:type="spellEnd"/>
      <w:r w:rsidRPr="001D13FA">
        <w:rPr>
          <w:rFonts w:cstheme="minorHAnsi"/>
          <w:bCs/>
        </w:rPr>
        <w:t xml:space="preserve">, Περικλής Μαντάς, Ασημίνα </w:t>
      </w:r>
      <w:proofErr w:type="spellStart"/>
      <w:r w:rsidRPr="001D13FA">
        <w:rPr>
          <w:rFonts w:cstheme="minorHAnsi"/>
          <w:bCs/>
        </w:rPr>
        <w:t>Σκόνδρα</w:t>
      </w:r>
      <w:proofErr w:type="spellEnd"/>
      <w:r w:rsidRPr="001D13FA">
        <w:rPr>
          <w:rFonts w:cstheme="minorHAnsi"/>
          <w:bCs/>
        </w:rPr>
        <w:t xml:space="preserve">, Αναστάσιος Χατζηβασιλείου, Ειρήνη-Ελένη Αγαθοπούλου, Ευφροσύνη (Φρόσω) </w:t>
      </w:r>
      <w:proofErr w:type="spellStart"/>
      <w:r w:rsidRPr="001D13FA">
        <w:rPr>
          <w:rFonts w:cstheme="minorHAnsi"/>
          <w:bCs/>
        </w:rPr>
        <w:t>Καρασαρλίδου</w:t>
      </w:r>
      <w:proofErr w:type="spellEnd"/>
      <w:r w:rsidRPr="001D13FA">
        <w:rPr>
          <w:rFonts w:cstheme="minorHAnsi"/>
          <w:bCs/>
        </w:rPr>
        <w:t xml:space="preserve">, Μερόπη </w:t>
      </w:r>
      <w:proofErr w:type="spellStart"/>
      <w:r w:rsidRPr="001D13FA">
        <w:rPr>
          <w:rFonts w:cstheme="minorHAnsi"/>
          <w:bCs/>
        </w:rPr>
        <w:t>Τζούφη</w:t>
      </w:r>
      <w:proofErr w:type="spellEnd"/>
      <w:r w:rsidRPr="001D13FA">
        <w:rPr>
          <w:rFonts w:cstheme="minorHAnsi"/>
          <w:bCs/>
        </w:rPr>
        <w:t>, Ραλλία Χρηστίδου, Κωνσταντίνα (Νάντια) Γιαννακοπούλου, Γαρυφαλλιά (Λιάνα) Κανέλλη, Αναστασία-Αικατερίνη Αλεξοπούλου και Αγγελική Αδαμοπούλου.</w:t>
      </w:r>
    </w:p>
    <w:p w:rsidR="00DD2CF2" w:rsidRDefault="00DD2CF2" w:rsidP="00DD2CF2">
      <w:pPr>
        <w:spacing w:line="276" w:lineRule="auto"/>
        <w:ind w:firstLine="720"/>
        <w:contextualSpacing/>
        <w:jc w:val="both"/>
        <w:rPr>
          <w:rFonts w:cstheme="minorHAnsi"/>
          <w:b/>
          <w:iCs/>
        </w:rPr>
      </w:pP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
          <w:bCs/>
        </w:rPr>
        <w:t>ΑΘΑΝΑΣΙΟΣ ΛΙΟΥΠΗΣ (</w:t>
      </w:r>
      <w:proofErr w:type="spellStart"/>
      <w:r w:rsidRPr="001D13FA">
        <w:rPr>
          <w:rFonts w:eastAsia="Calibri" w:cstheme="minorHAnsi"/>
          <w:b/>
          <w:bCs/>
        </w:rPr>
        <w:t>Προεδρεύων</w:t>
      </w:r>
      <w:proofErr w:type="spellEnd"/>
      <w:r w:rsidRPr="001D13FA">
        <w:rPr>
          <w:rFonts w:eastAsia="Calibri" w:cstheme="minorHAnsi"/>
          <w:b/>
          <w:bCs/>
        </w:rPr>
        <w:t xml:space="preserve"> των Επιτροπών):</w:t>
      </w:r>
      <w:r w:rsidRPr="001D13FA">
        <w:rPr>
          <w:rFonts w:eastAsia="Calibri" w:cstheme="minorHAnsi"/>
          <w:bCs/>
        </w:rPr>
        <w:t xml:space="preserve"> Τον λόγο έχει η κυρία Μαρία Αθανασίου, Ειδική Αγορήτρια της Ελληνικής Λύσης.</w:t>
      </w:r>
    </w:p>
    <w:p w:rsidR="006050D0" w:rsidRPr="001D13FA" w:rsidRDefault="006050D0" w:rsidP="001D13FA">
      <w:pPr>
        <w:spacing w:line="276" w:lineRule="auto"/>
        <w:ind w:firstLine="720"/>
        <w:contextualSpacing/>
        <w:jc w:val="both"/>
        <w:rPr>
          <w:rFonts w:cstheme="minorHAnsi"/>
        </w:rPr>
      </w:pPr>
      <w:r w:rsidRPr="001D13FA">
        <w:rPr>
          <w:rFonts w:cstheme="minorHAnsi"/>
          <w:b/>
        </w:rPr>
        <w:t>ΜΑΡΙΑ ΑΘΑΝΑΣΙΟΥ (Ειδική Αγορήτρια της ΕΛΛΗΝΙΚΗΣ ΛΥΣΗΣ-ΚΥΡΙΑΚΟΣ ΒΕΛΟΠΟΥΛΟΣ):</w:t>
      </w:r>
      <w:r w:rsidRPr="001D13FA">
        <w:rPr>
          <w:rFonts w:cstheme="minorHAnsi"/>
        </w:rPr>
        <w:t xml:space="preserve"> Ευχαριστώ, κύριε Πρόεδρε.</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Κύριε Υπουργέ, κύριοι συνάδελφοι, ξεκινώντας τη σημερινή ομιλία μου, θα ήθελα να μου επιτρέψετε να αναφερθώ στη χθεσινή τοποθέτηση σας, κύριε Υπουργέ, περί οργής, με την οποία η αντιπολίτευση θα καταψηφίσει το υπό κρίση νομοθέτημα. Αλήθεια, ο κύριος Υπουργός αναρωτήθηκε, μετά την τοποθέτηση του συνόλου της αντιπολίτευσης, με ποια οργή θα καταψηφίσουμε τα 53 από τα 130 άρθρα που περιέχουν θετικές διατάξεις;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Αφενός, ως αντιπολίτευση, ο ρόλος μας είναι να ασκούμε κριτική, την οποία, κατά τα οριζόμενα στη δημοκρατία, θα πρέπει να λαμβάνετε υπόψη, ώστε να υπάρξουν βελτιώσεις. Διαφορετικά, ποιος ο λόγος να συνεδριάζουμε και να είμαστε εδώ; Όπως, εξάλλου, εσείς ο ίδιος, κύριε Υπουργέ, είπατε, στη χθεσινή συνεδρίαση, δεν είμαστε </w:t>
      </w:r>
      <w:proofErr w:type="spellStart"/>
      <w:r w:rsidRPr="001D13FA">
        <w:rPr>
          <w:rFonts w:cstheme="minorHAnsi"/>
        </w:rPr>
        <w:t>Σοβιετία</w:t>
      </w:r>
      <w:proofErr w:type="spellEnd"/>
      <w:r w:rsidRPr="001D13FA">
        <w:rPr>
          <w:rFonts w:cstheme="minorHAnsi"/>
        </w:rPr>
        <w:t xml:space="preserve">, Βουλή είμαστε. Γι’ αυτό συνεδριάζει το Σώμα, κύριε Υπουργέ, για να ακούγονται οι διαφορετικές απόψεις, δημοκρατικά και κόσμια. Και για να υπερψηφίσουμε τα καλώς νομοθετούμενα, αλλά και να </w:t>
      </w:r>
      <w:r w:rsidRPr="001D13FA">
        <w:rPr>
          <w:rFonts w:cstheme="minorHAnsi"/>
        </w:rPr>
        <w:lastRenderedPageBreak/>
        <w:t xml:space="preserve">ασκούμε κριτική στα κακώς και για να τα καταψηφίζουμε. Θα πρέπει να αρχίσετε να αντέχετε τη γόνιμη κριτική. Εδώ, δεν βρισκόμαστε απλώς για να περνάει η ώρα μας μιλώντας, αλλά για να βγαίνουν γόνιμα συμπεράσματα και να νομοθετούνται ωφέλιμα νομοθετήματα.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Αφετέρου, κύριε Υπουργέ, όπως εσείς ο ίδιος παραδεχτήκατε, εν ήδη μάλλον αυτοκριτικής, στο συγκεκριμένο νομοθέτημα, μόλις 53 επί συνόλου 130 είναι οι θετικές διατάξεις υπέρ των εργαζομένων. Παραδεχτήκατε, λοιπόν, ότι οι υπόλοιπες 77 διατάξεις του υπό συζήτηση νομοθετήματος, όχι μόνο δεν προασπίζουν τα συμφέροντα των εργαζομένων, αλλά και ορισμένες εξ αυτών αναιρούν κάποιες ήδη ισχύουσες θετικές.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Κύριοι συνάδελφοι, ο κύριος Χατζηδάκης επιβαρύνει τον Έλληνα πολίτη με τη λειτουργία άλλης μιας Ανεξάρτητης Αρχής, σε αντικατάσταση της Επιθεώρησης Εργασίας, όταν ήδη πληρώνουμε εκατοντάδες εκατομμύρια ευρώ για πλήθος Ανεξάρτητων Αρχών που δεν προσφέρουν απολύτως τίποτα, με μοναδικό σκοπό να βολευτούν και άλλα </w:t>
      </w:r>
      <w:r w:rsidRPr="001D13FA">
        <w:rPr>
          <w:rFonts w:cstheme="minorHAnsi"/>
          <w:lang w:val="en-US"/>
        </w:rPr>
        <w:t>golden</w:t>
      </w:r>
      <w:r w:rsidRPr="001D13FA">
        <w:rPr>
          <w:rFonts w:cstheme="minorHAnsi"/>
        </w:rPr>
        <w:t xml:space="preserve"> </w:t>
      </w:r>
      <w:r w:rsidRPr="001D13FA">
        <w:rPr>
          <w:rFonts w:cstheme="minorHAnsi"/>
          <w:lang w:val="en-US"/>
        </w:rPr>
        <w:t>boys</w:t>
      </w:r>
      <w:r w:rsidRPr="001D13FA">
        <w:rPr>
          <w:rFonts w:cstheme="minorHAnsi"/>
        </w:rPr>
        <w:t xml:space="preserve"> της Νέας Δημοκρατίας, την ώρα που η ανεργία μαστίζει την κοινωνία μας.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Η ΕΛΛΗΝΙΚΗ ΛΥΣΗ δεσμεύεται ότι θα καταργήσει, τόσο τη συγκεκριμένη Ανεξάρτητη Αρχή, όσο και τις υπόλοιπες, πλην των πέντε που η ύπαρξή τους συνιστά συνταγματική υποχρέωση.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Όσον αφορά στην </w:t>
      </w:r>
      <w:proofErr w:type="spellStart"/>
      <w:r w:rsidRPr="001D13FA">
        <w:rPr>
          <w:rFonts w:cstheme="minorHAnsi"/>
        </w:rPr>
        <w:t>ελαστικοποίηση</w:t>
      </w:r>
      <w:proofErr w:type="spellEnd"/>
      <w:r w:rsidRPr="001D13FA">
        <w:rPr>
          <w:rFonts w:cstheme="minorHAnsi"/>
        </w:rPr>
        <w:t xml:space="preserve"> των ωραρίων απασχόλησης και την πληρωμή με ρεπό, τον καλούμε να την εφαρμόσει πρώτα στο Υπουργείο του, στο κόμμα του και στους μετακλητούς του υπαλλήλους.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Συνεχίζοντας την κατ’ </w:t>
      </w:r>
      <w:proofErr w:type="spellStart"/>
      <w:r w:rsidRPr="001D13FA">
        <w:rPr>
          <w:rFonts w:cstheme="minorHAnsi"/>
        </w:rPr>
        <w:t>άρθρον</w:t>
      </w:r>
      <w:proofErr w:type="spellEnd"/>
      <w:r w:rsidRPr="001D13FA">
        <w:rPr>
          <w:rFonts w:cstheme="minorHAnsi"/>
        </w:rPr>
        <w:t xml:space="preserve"> επεξεργασία, τονίζουμε τα εξής: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Το Μέρος 2 ενσωματώνει την Οδηγία της Ευρωπαϊκής Ένωσης του 2019/1158 περί ισορροπίας προσωπικής και επαγγελματικής ζωής. Ειδικότερα, προβλέπονται γονική άδεια στον πατέρα 14 εργάσιμες μέρες, πρόσθετη 6μηνη γονική άδεια έως ότου το παιδί γίνει 8 ετών για όλους τους πατέρες και όσες μητέρες δεν λαμβάνουν ήδη την 6μηνη παροχή προστασίας μητρότητας. Από τους 6 μήνες, οι 2 πρώτοι πληρώνονται από τον ΟΑΕΔ με τον κατώτατο νομοθετημένο μισθό, άδεια φροντίδας ανήμπορου γονέα, παιδιού, αδελφού, συζύγου ή συντρόφου και άλλα.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Συγκεκριμένα, στο άρθρο 27, «Άδεια Πατρότητας» εισάγεται 14ήμερη άδεια πατρότητας, χωρίς, όμως, να αναφέρεται κάπου «υπό την προϋπόθεση ότι δεν έχει λάβει άδεια μητρότητας η μητέρα». Δεν το λέει πουθενά. Ίσως, αυτό που επιχειρεί να ρυθμίσει η Κυβέρνηση, με την παρούσα ρύθμιση, είναι η άδεια για τα ομόφυλα ζευγάρια. Παραδείγματος χάρη, όταν πρόκειται για δύο άντρες. Εκεί δεν υπάρχει, σαφώς, μητέρα. Ο νομοθέτης, μάλιστα, υποχρεώνει τον εργοδότη στη χορήγηση άδειας «ανεξαρτήτως οικογενειακής ή συζυγικής κατάστασης». Από αυτή τη ρύθμιση συνεπάγεται ότι και ο διαζευγμένος δικαιούται άδεια πατρότητας. Ο εργοδότης υποχρεούται να τη χορηγήσει. Το κριτήριο «ανεξαρτήτως οικογενειακής ή συζυγικής κατάστασης», ενδεχομένως να εισάγεται, ώστε να δικαιούνται άδεια πατρότητας και τα ομόφυλα ζευγάρια.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Στο άρθρο 29 εισάγεται η άδεια φροντιστή. Η έννοια του φροντιστή αφήνει περιθώρια, ώστε να παίρνουν άδεια πρόσωπα που ζουν στην ίδια στέγη, αλλά δεν τους ενώνει κάποιος συγγενικός δεσμός. Επομένως, τα κριτήρια για τη χορήγηση άδειας φροντιστή είναι χαλαρότερα, σε σχέση με εκείνα για τη χορήγηση γονικής άδειας.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Στο άρθρο 30 «Απουσία από την Εργασία για Λόγους Ανωτέρας Βίας». Η έννοια «ανωτέρα βία» αποτελεί αόριστη νομική έννοια που επιφέρει, αρκετές φορές, προβλήματα ερμηνείας. Επιπλέον, εισηγούμαστε στο τελευταίο εδάφιο να προστεθεί η λέξη «δημοσίου </w:t>
      </w:r>
      <w:r w:rsidRPr="001D13FA">
        <w:rPr>
          <w:rFonts w:cstheme="minorHAnsi"/>
        </w:rPr>
        <w:lastRenderedPageBreak/>
        <w:t xml:space="preserve">νοσοκομείου». Διαφορετικά, υπάρχει κίνδυνος για εικονικές πληρωμένες ιατρικές γνωματεύσεις από ιδιώτες γιατρούς, ώστε ο αιτών να απουσιάζει από την εργασία του. </w:t>
      </w:r>
    </w:p>
    <w:p w:rsidR="006050D0" w:rsidRPr="001D13FA" w:rsidRDefault="006050D0" w:rsidP="001D13FA">
      <w:pPr>
        <w:spacing w:line="276" w:lineRule="auto"/>
        <w:ind w:firstLine="720"/>
        <w:contextualSpacing/>
        <w:jc w:val="both"/>
        <w:rPr>
          <w:rFonts w:cstheme="minorHAnsi"/>
        </w:rPr>
      </w:pPr>
      <w:r w:rsidRPr="001D13FA">
        <w:rPr>
          <w:rFonts w:cstheme="minorHAnsi"/>
        </w:rPr>
        <w:t>Στο άρθρο 31 «Ευέλικτες Ρυθμίσεις Εργασίας». Στο παρόν νομοσχέδιο εισάγεται ο θεσμός της τηλεργασίας, φανερώνοντας την εμμονή της Κυβέρνησης για την εξ αποστάσεως εργασία, εκπαίδευση, ακόμα και όταν δεν συντρέχει κάποιος σπουδαίος ή έκτακτος λόγος. Απαραίτητη προϋπόθεση είναι να έχει ο γονέας ένα παιδί ηλικίας έως 12 ετών. Αφού το παιδί έως 12 ετών πηγαίνει σχολείο, με ποια αιτιολογία αιτείται κάποιος τηλεργασία; Εκτός και αν έχετε σκοπό να παγιώσετε τον εγκλεισμό μας.</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Στο άρθρο 36, επέκταση ειδικής παροχής προστασίας μητρότητας, την υιοθεσία. Με την αντικατάσταση του ένατου εδαφίου, προστίθεται όμοια ρύθμιση για τη μητέρα που υιοθέτησε τέκνο, με εκείνη τη ρύθμιση της παρένθετης μητέρας. Συγκεκριμένα, ο νομοθέτης επεκτείνει, εύλογα, το περιεχόμενο του άρθρου ειδική παροχή προστασίας, δηλαδή άδεια 6 μηνών που έπεται της άδειας λοχείας και στη μητέρα που υιοθετεί. Ωστόσο, στην περίπτωση του γονέα δεν θα έπρεπε να υπάρχει το κριτήριο της μη συμπλήρωσης της ηλικίας 8 ετών του τέκνου, γιατί υπάρχει όριο των 8 ετών για υιοθεσία, καθώς ακόμα το τέκνο που έχει ενταχθεί στην οικογένεια σε ηλικία παραδείγματος χάρη 9, 10,</w:t>
      </w:r>
      <w:r w:rsidR="0009230E" w:rsidRPr="001D13FA">
        <w:rPr>
          <w:rFonts w:cstheme="minorHAnsi"/>
          <w:color w:val="212529"/>
        </w:rPr>
        <w:t xml:space="preserve"> </w:t>
      </w:r>
      <w:r w:rsidRPr="001D13FA">
        <w:rPr>
          <w:rFonts w:cstheme="minorHAnsi"/>
          <w:color w:val="212529"/>
        </w:rPr>
        <w:t xml:space="preserve">11 ετών, χρήζει της φροντίδας της οικογένειας και μάλιστα της νέας οικογένειας, της οποίας γίνεται μέλος. Γιατί, όσο πιο μεγάλο είναι ένα παιδί, τόσο πιο δύσκολη είναι και η ένταξή του στην νέα οικογένεια. </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 xml:space="preserve">Με το άρθρο 39 άδεια γάμου, ο νομοθέτης ενισχύει για ακόμα μια φορά το θεσμό του συμφώνου συμβίωσης, δίνοντάς του ίδια ισχύ με την τέλεση γάμου. Έτσι ζευγάρια που έχουν υπογράψει σύμφωνο συμβίωσης, δικαιούνται άδεια γάμου. Όλα οδεύουν στην εκτόξευση σύναψης συμφώνου συμβίωσης, για να διοριστούν κάποιοι στο δημόσιο ή και για να δικαιούνται άδειες. Αυτό οραματίζεστε εν </w:t>
      </w:r>
      <w:proofErr w:type="spellStart"/>
      <w:r w:rsidRPr="001D13FA">
        <w:rPr>
          <w:rFonts w:cstheme="minorHAnsi"/>
          <w:color w:val="212529"/>
        </w:rPr>
        <w:t>κρυπτώ</w:t>
      </w:r>
      <w:proofErr w:type="spellEnd"/>
      <w:r w:rsidRPr="001D13FA">
        <w:rPr>
          <w:rFonts w:cstheme="minorHAnsi"/>
          <w:color w:val="212529"/>
        </w:rPr>
        <w:t>;</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 xml:space="preserve">Το άρθρο 41, μειωμένο ωράριο γονέων παιδιών με αναπηρία, δεν καταλαβαίνουμε γιατί, για το δικαίωμα μειωμένου ωραρίου είναι προϋπόθεση η επιχείρηση να απασχολεί 50 εργαζόμενους και άνω. Εφόσον ένας γονέας έχει παιδί με αναπηρία δίνουν να δικαιούται μειωμένου ωραρίου ώστε να φροντίζει τέκνο. Είναι το αυτονόητο. Η αναπηρία του τέκνου, αποτελεί από μόνη της, ιδιαίτερη επιβαρυντική περίσταση, στην καθημερινότητα της οικογένειας και απαιτεί, αν μη τι άλλο, αυξημένη ευαισθησία εκ μέρους της πολιτείας και μέριμνα υπέρ του γονέα ανάπηρου τέκνου. Όσον αφορά στο ύψος του μισθού, θεωρούμε ότι δεν θα έπρεπε να υπάρχει ανάλογη περικοπή μισθού, καθώς η δυνατότητα μειωμένου ωραρίου, έπρεπε να λειτουργεί υποστηρικτικά και αλληλέγγυα, από το κράτος στο γονέα που μεγαλώνει ένα παιδί με αναπηρία. </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Σχετικά με το άρθρο 42, άδεια λόγω ασθένειας παιδιού ή άλλου εξαρτώμενου μέλους. Όπως είπαμε και προηγουμένως, η άδεια πρέπει να χορηγείται κατόπιν βεβαίωσης ιατρικής γνωμάτευσης. Παρόλα αυτά, παρατηρούμε ότι η σχετική άδεια, χορηγείται χωρίς βεβαίωση και χωρίς αποδοχές. Το άρθρο αυτό είναι σαν να εισάγει μία δικαιολογία, ώστε να λείπει ο εργαζόμενος από την εργασία του.</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 xml:space="preserve">Αντίθετα στο άρθρο 43, άδεια λόγω σοβαρών νοσημάτων των παιδιών, η άδεια του παρόντος άρθρου χορηγείται με αποδοχές και καλώς. Για ποιο λόγο ο νομοθέτης, όμως,  απαριθμεί περιοριστικά τις περιπτώσεις σοβαρών νοσημάτων; Δεν θα έπρεπε η διάταξη αυτή να καλύπτει και άλλες περιπτώσεις σοβαρών παθήσεων; </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 xml:space="preserve">Σχετικά με το άρθρο 44, άδεια λόγω νοσηλείας των παιδιών, θα ήταν πιο ορθό ο γονέας του οποίου το παιδί νοσηλεύεται, να λαμβάνει κανονικά τις αποδοχές του, καθώς δεν υπάρχει λόγος διαφορετικής μεταχείρισης, από την περίπτωση των σοβαρών νοσημάτων, </w:t>
      </w:r>
      <w:r w:rsidRPr="001D13FA">
        <w:rPr>
          <w:rFonts w:cstheme="minorHAnsi"/>
          <w:color w:val="212529"/>
        </w:rPr>
        <w:lastRenderedPageBreak/>
        <w:t xml:space="preserve">καθώς και το ατύχημα μπορεί να είναι σοβαρό. Αν και πολλές από τις ρυθμίσεις βρίσκονται σε σωστή κατεύθυνση, π.χ. χορήγηση άδειας σε γονείς αναπήρων τέκνων, άλλες ρυθμίσεις ενδέχεται να αποτελέσουν επιφανειακές δικαιολογίες, ώστε εργαζόμενοι γονείς να λάβουν άδεια, χωρίς να συντρέχει πραγματικός λόγος ή να αιτηθούν να βρίσκονται σε καθεστώς τηλεργασίας. Σχετικά με τη χορήγηση τόσο διαφορετικών αδειών στο δημόσιο και στον ιδιωτικό τομέα, δημιουργούνται αντίστοιχα για τον κάθε τομέα διαφορετικοί κίνδυνοι, αφενός για τον δημόσιο τομέα όπου δημιουργείται ο κίνδυνος υπολειτουργίας, λόγω χορήγησης συνεχώς αδειών σε εργαζόμενους γονείς και αφετέρου, για τον ιδιωτικό τομέα δημιουργείται ο κίνδυνος απολύσεων, σε περίπτωση μιας εργαζόμενης που έχει να αντιμετωπίσει ένα μείζον θέμα υγείας του παιδιού της. </w:t>
      </w:r>
    </w:p>
    <w:p w:rsidR="006050D0" w:rsidRPr="001D13FA" w:rsidRDefault="006050D0" w:rsidP="001D13FA">
      <w:pPr>
        <w:spacing w:line="276" w:lineRule="auto"/>
        <w:ind w:firstLine="567"/>
        <w:contextualSpacing/>
        <w:jc w:val="both"/>
        <w:rPr>
          <w:rFonts w:cstheme="minorHAnsi"/>
        </w:rPr>
      </w:pPr>
      <w:r w:rsidRPr="001D13FA">
        <w:rPr>
          <w:rFonts w:cstheme="minorHAnsi"/>
          <w:color w:val="212529"/>
        </w:rPr>
        <w:t>Όσον αφορά στα άρθρα 46 ως 53 που αφορούν στα εργασιακά δικαιώματα, έχω να επισημάνω τα εξής. Στο άρθρο 48, προστασία από την απόλυση και βάρος απόδειξης, η διάταξη απαιτεί από τον εργαζόμενο, να τεκμηριώνει πραγματικά περιστατικά, ικανά να στηρίξουν την πεποίθηση ότι απολύθηκε.</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Η εν λόγω πρόβλεψη, όπως διατυπώνεται στο παρόν γεννά θέματα που έρχονται σε αντίθεση με το δίκαιο της απόδειξης στην ειδική διαδικασία των περιουσιακών εργατικών διαφορών.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Συγκεκριμένα, πρέπει να διευκρινιστεί το πώς νοείται δικονομικά η τεκμηρίωση από την πλευρά του εργαζομένου, ώστε να φέρει ο εργοδότης το βάρος της απόδειξης.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Στο άρθρο 55</w:t>
      </w:r>
      <w:r w:rsidR="00B710BA" w:rsidRPr="001D13FA">
        <w:rPr>
          <w:rFonts w:cstheme="minorHAnsi"/>
          <w:color w:val="212529"/>
        </w:rPr>
        <w:t>,</w:t>
      </w:r>
      <w:r w:rsidRPr="001D13FA">
        <w:rPr>
          <w:rFonts w:cstheme="minorHAnsi"/>
          <w:color w:val="212529"/>
        </w:rPr>
        <w:t xml:space="preserve"> «καθιέρωση χρονικών ορίων εργασίας» σχετικά με τα χρονικά όρια οδηγούμαστε </w:t>
      </w:r>
      <w:proofErr w:type="spellStart"/>
      <w:r w:rsidRPr="001D13FA">
        <w:rPr>
          <w:rFonts w:cstheme="minorHAnsi"/>
          <w:color w:val="212529"/>
        </w:rPr>
        <w:t>κατ</w:t>
      </w:r>
      <w:proofErr w:type="spellEnd"/>
      <w:r w:rsidRPr="001D13FA">
        <w:rPr>
          <w:rFonts w:cstheme="minorHAnsi"/>
          <w:color w:val="212529"/>
        </w:rPr>
        <w:t>΄</w:t>
      </w:r>
      <w:r w:rsidR="003B7821" w:rsidRPr="001D13FA">
        <w:rPr>
          <w:rFonts w:cstheme="minorHAnsi"/>
          <w:color w:val="212529"/>
        </w:rPr>
        <w:t xml:space="preserve"> </w:t>
      </w:r>
      <w:r w:rsidRPr="001D13FA">
        <w:rPr>
          <w:rFonts w:cstheme="minorHAnsi"/>
          <w:color w:val="212529"/>
        </w:rPr>
        <w:t>επέκταση σε κατάργηση του επί χρόνια θεσμοθετημένου 8ωρου εργασίας.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Η αναγνώριση του τετραημέρου ως πλήρης απασχόληση οδηγεί στην ουσία σε 10ωρη ημερήσια απασχόληση, αλλάζει στην ουσία το 8ωρο και καταστρατηγούνται  κεκτημένα ετών.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Στο άρθρο 56</w:t>
      </w:r>
      <w:r w:rsidR="00B710BA" w:rsidRPr="001D13FA">
        <w:rPr>
          <w:rFonts w:cstheme="minorHAnsi"/>
          <w:color w:val="212529"/>
        </w:rPr>
        <w:t>,</w:t>
      </w:r>
      <w:r w:rsidRPr="001D13FA">
        <w:rPr>
          <w:rFonts w:cstheme="minorHAnsi"/>
          <w:color w:val="212529"/>
        </w:rPr>
        <w:t xml:space="preserve"> «ανάπαυση εργαζομένων» δεν γίνεται λόγος για κάποιο ελεγκτικό μηχανισμό ο οποίος θα επιβλέπει αν </w:t>
      </w:r>
      <w:proofErr w:type="spellStart"/>
      <w:r w:rsidRPr="001D13FA">
        <w:rPr>
          <w:rFonts w:cstheme="minorHAnsi"/>
          <w:color w:val="212529"/>
        </w:rPr>
        <w:t>προσμετράται</w:t>
      </w:r>
      <w:proofErr w:type="spellEnd"/>
      <w:r w:rsidRPr="001D13FA">
        <w:rPr>
          <w:rFonts w:cstheme="minorHAnsi"/>
          <w:color w:val="212529"/>
        </w:rPr>
        <w:t xml:space="preserve"> το διάλειμμα στο ωράριο ή γενικά αν όντως τηρείται. Αυτό φυσικά μπορεί να οδηγήσει στη συνεχή του κατάχρηση γεγονός που ελλοχεύει φαινόμενα καταστρατήγησης και από την πλευρά του εργοδότη, αλλά και του εργαζόμενου.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Στο άρθρο 57</w:t>
      </w:r>
      <w:r w:rsidR="00B710BA" w:rsidRPr="001D13FA">
        <w:rPr>
          <w:rFonts w:cstheme="minorHAnsi"/>
          <w:color w:val="212529"/>
        </w:rPr>
        <w:t>,</w:t>
      </w:r>
      <w:r w:rsidRPr="001D13FA">
        <w:rPr>
          <w:rFonts w:cstheme="minorHAnsi"/>
          <w:color w:val="212529"/>
        </w:rPr>
        <w:t xml:space="preserve"> «παροχή πρόσθετης εργασίας από εργαζόμενους μερικής απασχόλησης» η έννοια της καλής πίστης παραπέμπει σε αξιολόγηση σε δικαστικό βαθμό των εκάστοτε περιστατικών. Η συγκεκριμένη έννοια οδηγεί πολλές φορές σε ασάφειες που οδηγούν ή σε απώλεια δικαιωμάτων ή σε πολυετείς δικαστικές διαμάχες. </w:t>
      </w:r>
    </w:p>
    <w:p w:rsidR="006050D0" w:rsidRPr="001D13FA" w:rsidRDefault="00B64C87" w:rsidP="001D13FA">
      <w:pPr>
        <w:spacing w:line="276" w:lineRule="auto"/>
        <w:ind w:firstLine="720"/>
        <w:contextualSpacing/>
        <w:jc w:val="both"/>
        <w:rPr>
          <w:rFonts w:cstheme="minorHAnsi"/>
          <w:color w:val="212529"/>
        </w:rPr>
      </w:pPr>
      <w:r w:rsidRPr="001D13FA">
        <w:rPr>
          <w:rFonts w:cstheme="minorHAnsi"/>
          <w:color w:val="212529"/>
        </w:rPr>
        <w:t>Επίσης,</w:t>
      </w:r>
      <w:r w:rsidR="006050D0" w:rsidRPr="001D13FA">
        <w:rPr>
          <w:rFonts w:cstheme="minorHAnsi"/>
          <w:color w:val="212529"/>
        </w:rPr>
        <w:t xml:space="preserve"> η δυνατότητα επιπλέον εργασίας σε ωράριο μη συνεχόμενο στην ουσία καθιστά τον υπάλληλο όμηρο του εργοδότη.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Πώς είναι δυνατόν να περιμένετε να μη δεχτεί ο εργαζόμενος στις ορέξεις του εργοδότη όταν ελλοχεύει πάνω  από το κεφάλι του ο </w:t>
      </w:r>
      <w:proofErr w:type="spellStart"/>
      <w:r w:rsidRPr="001D13FA">
        <w:rPr>
          <w:rFonts w:cstheme="minorHAnsi"/>
          <w:color w:val="212529"/>
        </w:rPr>
        <w:t>πέλεκυς</w:t>
      </w:r>
      <w:proofErr w:type="spellEnd"/>
      <w:r w:rsidRPr="001D13FA">
        <w:rPr>
          <w:rFonts w:cstheme="minorHAnsi"/>
          <w:color w:val="212529"/>
        </w:rPr>
        <w:t xml:space="preserve"> της απόλυσης;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Στο άρθρο 60</w:t>
      </w:r>
      <w:r w:rsidR="00B710BA" w:rsidRPr="001D13FA">
        <w:rPr>
          <w:rFonts w:cstheme="minorHAnsi"/>
          <w:color w:val="212529"/>
        </w:rPr>
        <w:t>,</w:t>
      </w:r>
      <w:r w:rsidRPr="001D13FA">
        <w:rPr>
          <w:rFonts w:cstheme="minorHAnsi"/>
          <w:color w:val="212529"/>
        </w:rPr>
        <w:t xml:space="preserve"> «αργία» στις ημέρες υποχρεωτικής αργίας δεν περιλαμβάνονται η Καθαρά Δευτέρα και η ημέρα του Αγίου Πνεύματος. Αν και έχουμε πολύ μεγαλύτερη ιστορία ως έθνος, παρόλα αυτά έχουμε αναλογικά λιγότερες αργίες από το μέσο όρο των κρατών της Ευρωπαϊκής Ένωσης. Ενδεικτικά, η Γερμανία έχει 18 ημέρες αργίας, η Ιταλία 14 και η Γαλλία 13.</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w:t>
      </w:r>
      <w:r w:rsidR="004E248C" w:rsidRPr="001D13FA">
        <w:rPr>
          <w:rFonts w:cstheme="minorHAnsi"/>
          <w:color w:val="212529"/>
        </w:rPr>
        <w:t>Επίσης,</w:t>
      </w:r>
      <w:r w:rsidRPr="001D13FA">
        <w:rPr>
          <w:rFonts w:cstheme="minorHAnsi"/>
          <w:color w:val="212529"/>
        </w:rPr>
        <w:t xml:space="preserve"> υπάρχει διαφοροποίηση σε δημόσιο και ιδιωτικό τομέα και τα ανθρώπινα δικαιώματα των εργαζομένων πρέπει να είναι τα ίδια για όλους και χωρίς διαχωρισμούς.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lastRenderedPageBreak/>
        <w:t xml:space="preserve"> Το άρθρο 61</w:t>
      </w:r>
      <w:r w:rsidR="00B710BA" w:rsidRPr="001D13FA">
        <w:rPr>
          <w:rFonts w:cstheme="minorHAnsi"/>
          <w:color w:val="212529"/>
        </w:rPr>
        <w:t>,</w:t>
      </w:r>
      <w:r w:rsidRPr="001D13FA">
        <w:rPr>
          <w:rFonts w:cstheme="minorHAnsi"/>
          <w:color w:val="212529"/>
        </w:rPr>
        <w:t xml:space="preserve"> «χρονικό όριο εξάντλησης ετήσιας άδειας αναψυχής» αποτελεί μία ρύθμιση όπου ζημιώνεται ο εργαζόμενος. Ως τώρα οι ημέρες κανονικής άδειας πρέπει να εξαντληθούν σε 12 μήνες, δηλαδή, ένα χρόνο, ενώ με τη νέα ρύθμιση η κανονική άδεια θα εξαντλείται σε δεκαπέντε μήνες, δηλαδή, τρεις μήνες παραπάνω.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Έτσι νομιμοποιείτε τη μη χορήγηση κανονικής άδειας στον εργαζόμενο από τον εργοδότη. Ο εργοδότης δεν θα χορηγεί άδεια γνωρίζοντας ότι το διάστημα χορήγησης είναι μεγαλύτερο.</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Από τη στιγμή που αυξάνεται το διάστημα χορήγησης θα πρέπει, τουλάχιστον, να αυξήσετε και το δικαίωμα ημερών κατά πέντε μέρες, ώστε να αντισταθμίσετε τα οφέλη μεταξύ εργαζόμενου και εργοδότη.</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Στο άρθρο 62</w:t>
      </w:r>
      <w:r w:rsidR="00B710BA" w:rsidRPr="001D13FA">
        <w:rPr>
          <w:rFonts w:cstheme="minorHAnsi"/>
          <w:color w:val="212529"/>
        </w:rPr>
        <w:t>,</w:t>
      </w:r>
      <w:r w:rsidRPr="001D13FA">
        <w:rPr>
          <w:rFonts w:cstheme="minorHAnsi"/>
          <w:color w:val="212529"/>
        </w:rPr>
        <w:t xml:space="preserve"> «άδεια άνευ αποδοχών» ο νόμος δεν διασφαλίζει ότι ο εργαζόμενος ενεργεί με ελεύθερη βούληση. Πώς εξασφαλίζετε το ότι ο εργοδότης δεν θα εξαναγκάσει εκβιαστικά τον εργαζόμενο σε τέτοια άδεια;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Από την άλλη πρέπει να θεσπιστεί ένας ελάχιστος χρόνος προϋπηρεσίας πριν ο εργαζόμενος αποκτήσει το δικαίωμα να αιτηθεί την εν λόγω άδεια.</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Χρειάζεται να προβλεφθούν δικλίδες ασφαλείας που να εξασφαλίζουν πως όλες αυτές οι αιτήσεις που προβλέπονται είναι προϊόν ελεύθερης βούλησης.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Στο άρθρο 102</w:t>
      </w:r>
      <w:r w:rsidR="00B710BA" w:rsidRPr="001D13FA">
        <w:rPr>
          <w:rFonts w:cstheme="minorHAnsi"/>
          <w:color w:val="212529"/>
        </w:rPr>
        <w:t>,</w:t>
      </w:r>
      <w:r w:rsidRPr="001D13FA">
        <w:rPr>
          <w:rFonts w:cstheme="minorHAnsi"/>
          <w:color w:val="212529"/>
        </w:rPr>
        <w:t xml:space="preserve"> «περί επιθεώρησης εργασίας» επανέρχομαι, δεν διευκρινίζεται ποια είναι η ενδεχόμενη δαπάνη που θα προκύψει στον κρατικό προϋπολογισμό από τη σύσταση Ειδικών Αποκεντρωμένων και Περιφερειακών Υπηρεσιών της Επιθεώρησης Εργασίας οι οποίες δύνανται να λειτουργούν και εκτός της έδρας αυτής.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Τέλος</w:t>
      </w:r>
      <w:r w:rsidR="00D67995" w:rsidRPr="001D13FA">
        <w:rPr>
          <w:rFonts w:cstheme="minorHAnsi"/>
          <w:color w:val="212529"/>
        </w:rPr>
        <w:t>,</w:t>
      </w:r>
      <w:r w:rsidRPr="001D13FA">
        <w:rPr>
          <w:rFonts w:cstheme="minorHAnsi"/>
          <w:color w:val="212529"/>
        </w:rPr>
        <w:t xml:space="preserve"> στο σχέδιο νόμου δεν διευκρινίζεται πώς θα επιλέγεται ο Διοικητής ή το Συμβούλιο Διοίκησης της Επιθεώρησης Εργασίας, οι οποίοι θα δίνουν εντολές στους Επιθεωρητές Εργασίας.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Στο άρθρο 103</w:t>
      </w:r>
      <w:r w:rsidR="00B710BA" w:rsidRPr="001D13FA">
        <w:rPr>
          <w:rFonts w:cstheme="minorHAnsi"/>
          <w:color w:val="212529"/>
        </w:rPr>
        <w:t>,</w:t>
      </w:r>
      <w:r w:rsidRPr="001D13FA">
        <w:rPr>
          <w:rFonts w:cstheme="minorHAnsi"/>
          <w:color w:val="212529"/>
        </w:rPr>
        <w:t xml:space="preserve"> που περιγράφει τις αρμοδιότητες της Επιθεώρησης Εργασίας επίσης δεν διευκρινίζεται με ποιο τρόπο θα ελέγχει η Επιθεώρηση Εργασίας  τη νομιμότητα της απασχόλησης των εργαζομένων υπηκόων τρίτων χωρών, όταν σε αυτήν τη χώρα το 1/3 πια του πληθυσμού της αποτελείται από αδήλωτους μετανάστες.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Επίσημα, λοιπόν, η κυβέρνηση προωθεί για ακόμη μια φορά τα εργατικά συμφέροντα των αδήλωτων λαθρομεταναστών, όταν αναφέρονται ρητά στο νομοσχέδιο οι φράσεις «ανεξαρτήτως φυλετικής ή εθνοτικής καταγωγής θρησκευτικών ή άλλων πεποιθήσεων» που με αυτόν τον τρόπο θα τους νομιμοποιεί.</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Στο άρθρο 127, «Εθνικό Πρόγραμμα για την υγεία και την ασφάλεια στην εργασία», διατηρούμε σημαντικές επιφυλάξεις ως προς την εκπόνηση ενός ετήσιου εθνικού προγράμματος για την υγεία και ασφάλεια στην εργασία, το οποίο θα εγκρίνεται μόνο με απόφαση του Υπουργού Εργασίας και Κοινωνικών Υποθέσεων και όχι με αντικειμενικές και αξιοκρατικές διαδικασίες.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Επίσης, δεν διευκρινίζεται ποια θα είναι η επιβάρυνση του κρατικού μας προϋπολογισμού από τη λήψη μέτρων για ενημέρωση, μελέτες, διαβουλεύσεις και κατάρτιση σε κεντρικό, τοπικό και επιχειρησιακό επίπεδο, καθώς και μέτρα στήριξης μικρών και μεσαίων επιχειρήσεων σε ετήσια βάση.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Τέλος, στο άρθρο 128, «Ασφάλεια στην εργασία του ΕΛΙΝΥΑΕ», είμαστε αντίθετοι σε απευθείας ανάθεση συμβάσεων από τον Υπουργό Εργασίας και Κοινωνικών Υποθέσεων, σε έναν Οργανισμό όπως είναι ο ΕΛΙΝΥΑΕ. Δεν διευκρινίζεται το κόστος επιβάρυνσης του κρατικού προϋπολογισμού, από τη σύναψη τέτοιου είδους συμβάσεων.</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lastRenderedPageBreak/>
        <w:t xml:space="preserve">Σας ευχαριστώ πάρα πολύ.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Η Ελληνική Λύση, επιφυλάσσεται.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b/>
        </w:rPr>
        <w:t xml:space="preserve">ΑΘΑΝΑΣΙΟΣ ΛΙΟΥΠΗΣ (Προεδρεύων των Επιτροπών): </w:t>
      </w:r>
      <w:r w:rsidRPr="001D13FA">
        <w:rPr>
          <w:rFonts w:cstheme="minorHAnsi"/>
        </w:rPr>
        <w:t>Σας ευχαριστούμε π</w:t>
      </w:r>
      <w:r w:rsidRPr="001D13FA">
        <w:rPr>
          <w:rFonts w:cstheme="minorHAnsi"/>
          <w:color w:val="212529"/>
        </w:rPr>
        <w:t xml:space="preserve">ολύ, κυρία Αθανασίου.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Τον λόγο έχει η Ειδική Αγορήτρια του ΜέΡΑ25, η κ. Απατζίδη.</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b/>
        </w:rPr>
        <w:t>ΜΑΡΙΑ ΑΠΑΤΖΙΔΗ (Ειδική Αγορήτρια του ΜέΡΑ25):</w:t>
      </w:r>
      <w:r w:rsidRPr="001D13FA">
        <w:rPr>
          <w:rFonts w:cstheme="minorHAnsi"/>
          <w:color w:val="212529"/>
        </w:rPr>
        <w:t xml:space="preserve"> Σας ευχαριστώ, κύριε Πρόεδρε.</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Κυρίες και κύριοι συνάδελφοι, θα ξεκινήσω με μια ευρύτερη παρατήρηση. Αυτό το νομοσχέδιο για τα εργασιακά, δεν έρχεται απλώς μετά από μια δεκαετία μνημονίων. Δεν έρχεται απλώς επί Κυβέρνησης της Ν.Δ., δηλαδή ακριβώς σε μία εποχή όπου η εγχώρια και η τοξική και η παρασιτική ολιγαρχία νομοθετεί σχεδόν απευθείας δια΄ αντιπροσώπων, αφού οι προηγούμενοι και σήμερα αντιπολιτευόμενοι «μιμητές» της Ν.Δ. δεν πρόλαβαν μέσα σε 4 μόλις χρόνια να κατακτήσουν το ίδιο επίπεδο τεχνογνωσίας σε αυτό το άθλημα.</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Και δεν έρχεται μόνον στα πρόθυρα της επόμενης μέρας πανδημίας, έρχεται κατά τη διάρκεια της ίδιας της πανδημίας και της σχεδόν γενικευμένης τηλεργασίας που αυτή επιφέρει, πριονίζοντας ακόμα περισσότερο τα εργασιακά δικαιώματα.</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Έρχεται δηλαδή σε μια περίοδο, που ούτως η άλλως ο εργοδότης ενδυναμώνεται και ο εργαζόμενος αποδυναμώνεται.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Η τηλεργασία που έχει φέρει η πανδημία και ρυθμίζεται ή απορυθμίζεται από αυτήν και κυρίως άλλες νομοθετικές πρωτοβουλίες, επιδρά συνδυαστικά με την υπονόμευση των εργασιακών σχέσεων που φέρνει αυτό εδώ το νομοσχέδιο. Διότι, ταυτόχρονα με τις διατάξεις του εδώ νομοσχεδίου και άσχετα με αυτές, έχουμε την ίδια ώρα στο χώρο της εργασίας λόγω της τηλεργασίας περαιτέρω κατάλυση του διαχωρισμού επαγγελματικής και ιδιωτικής ζωής, εργασιακής και προσωπικής σφαίρας. Δηλαδή, συγχώνευση εργάσιμου και μη εργασίμου χώρου και χρόνου, με τον εργαζόμενο να είναι διαρκώς σε επιφυλακή.</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Έχουμε καθήλωση του εργαζόμενου στο προσωπικό χώρο, όταν η εργασία δεν μπορεί να γίνει μέσω κινητού. Άρα πιθανό «</w:t>
      </w:r>
      <w:r w:rsidRPr="001D13FA">
        <w:rPr>
          <w:rFonts w:cstheme="minorHAnsi"/>
          <w:color w:val="212529"/>
          <w:lang w:val="en-US"/>
        </w:rPr>
        <w:t>micromanagement</w:t>
      </w:r>
      <w:r w:rsidRPr="001D13FA">
        <w:rPr>
          <w:rFonts w:cstheme="minorHAnsi"/>
          <w:color w:val="212529"/>
        </w:rPr>
        <w:t xml:space="preserve">», στον προσωπικό χρόνο που γίνεται εργασιακός και ούτω καθεξής. Ο εργοδότης δηλαδή εξωτερικεύει κόστη και εργαζόμενους εσωτερικεύει.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Πάμε να τα δούμε; Δικός του προσωπικός υπολογιστής, ίντερνετ, τηλέφωνα, ρεύμα, φωτισμός, κλιματισμός, θέρμανση, έπιπλα, σωστές καρέκλες γραφείου. Κοινώς, από εκεί που η βίαιη αλλαγή των εργασιακών σχέσεων λόγω πανδημίας μάς έκανε να αναρωτηθούμε τι χειρότερο μπορεί να συμβεί, η κατάθεση του νομοσχεδίου του κυρίου Χατζηδάκη μάς λύνει για τα καλά αυτήν την απορία.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Ερχόμαστε, λοιπόν, στο νομοσχέδιο. Το άρθρο 1, αυτοτελώς, το πρώτο μέρος του νομοσχεδίου συνιστά την Κύρωση της Σύμβασης 190 της Διεθνούς Οργάνωσης Εργασίας για την εξάλειψη της βίας και παρενόχληση στον κόσμο της εργασίας.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Το 2</w:t>
      </w:r>
      <w:r w:rsidRPr="001D13FA">
        <w:rPr>
          <w:rFonts w:cstheme="minorHAnsi"/>
          <w:color w:val="212529"/>
          <w:vertAlign w:val="superscript"/>
        </w:rPr>
        <w:t>ο</w:t>
      </w:r>
      <w:r w:rsidRPr="001D13FA">
        <w:rPr>
          <w:rFonts w:cstheme="minorHAnsi"/>
          <w:color w:val="212529"/>
        </w:rPr>
        <w:t xml:space="preserve">  </w:t>
      </w:r>
      <w:r w:rsidR="009E7B5D" w:rsidRPr="001D13FA">
        <w:rPr>
          <w:rFonts w:cstheme="minorHAnsi"/>
          <w:color w:val="212529"/>
        </w:rPr>
        <w:t>Μ</w:t>
      </w:r>
      <w:r w:rsidRPr="001D13FA">
        <w:rPr>
          <w:rFonts w:cstheme="minorHAnsi"/>
          <w:color w:val="212529"/>
        </w:rPr>
        <w:t xml:space="preserve">έρος, άρθρα 2 ως 23, περιλαμβάνει </w:t>
      </w:r>
      <w:r w:rsidR="002E4682" w:rsidRPr="001D13FA">
        <w:rPr>
          <w:rFonts w:cstheme="minorHAnsi"/>
          <w:color w:val="212529"/>
        </w:rPr>
        <w:t xml:space="preserve">το </w:t>
      </w:r>
      <w:r w:rsidRPr="001D13FA">
        <w:rPr>
          <w:rFonts w:cstheme="minorHAnsi"/>
          <w:color w:val="212529"/>
        </w:rPr>
        <w:t xml:space="preserve">πλαίσιο και </w:t>
      </w:r>
      <w:r w:rsidR="002E4682" w:rsidRPr="001D13FA">
        <w:rPr>
          <w:rFonts w:cstheme="minorHAnsi"/>
          <w:color w:val="212529"/>
        </w:rPr>
        <w:t xml:space="preserve">τις </w:t>
      </w:r>
      <w:r w:rsidRPr="001D13FA">
        <w:rPr>
          <w:rFonts w:cstheme="minorHAnsi"/>
          <w:color w:val="212529"/>
        </w:rPr>
        <w:t>διατάξεις για την πρόληψη, την αντιμετώπιση και την καταπολέμηση των μορφών συμπεριφοράς βίας και παρενόχληση στο χώρο της εργασίας, σε συνέχεια και εξειδίκευση της Σύμβασης 190 του 1</w:t>
      </w:r>
      <w:r w:rsidRPr="001D13FA">
        <w:rPr>
          <w:rFonts w:cstheme="minorHAnsi"/>
          <w:color w:val="212529"/>
          <w:vertAlign w:val="superscript"/>
        </w:rPr>
        <w:t xml:space="preserve">ου </w:t>
      </w:r>
      <w:r w:rsidRPr="001D13FA">
        <w:rPr>
          <w:rFonts w:cstheme="minorHAnsi"/>
          <w:color w:val="212529"/>
        </w:rPr>
        <w:t>μέρους και άρθρου.</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Τα άρθρα 24 έως 54. Το 3</w:t>
      </w:r>
      <w:r w:rsidRPr="001D13FA">
        <w:rPr>
          <w:rFonts w:cstheme="minorHAnsi"/>
          <w:color w:val="212529"/>
          <w:vertAlign w:val="superscript"/>
        </w:rPr>
        <w:t>ο</w:t>
      </w:r>
      <w:r w:rsidRPr="001D13FA">
        <w:rPr>
          <w:rFonts w:cstheme="minorHAnsi"/>
          <w:color w:val="212529"/>
        </w:rPr>
        <w:t xml:space="preserve">  μέρος του νομοσχεδίου, αποτελεί την ενσωμάτωση της Οδηγίας 2019/1158 του Ευρωπαϊκού Κοινοβουλίου και του Συμβουλίου της 20ής Ιουνίου, του 2019, για την ισορροπία μεταξύ της επαγγελματικής και της ιδιωτικής ζωής και λοιπά.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Με το 1</w:t>
      </w:r>
      <w:r w:rsidRPr="001D13FA">
        <w:rPr>
          <w:rFonts w:cstheme="minorHAnsi"/>
          <w:color w:val="212529"/>
          <w:vertAlign w:val="superscript"/>
        </w:rPr>
        <w:t>ο</w:t>
      </w:r>
      <w:r w:rsidRPr="001D13FA">
        <w:rPr>
          <w:rFonts w:cstheme="minorHAnsi"/>
          <w:color w:val="212529"/>
        </w:rPr>
        <w:t xml:space="preserve"> κεφάλαιο, άρθρα 24 έως 32, να συνιστά την οδηγία.</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Το 2</w:t>
      </w:r>
      <w:r w:rsidRPr="001D13FA">
        <w:rPr>
          <w:rFonts w:cstheme="minorHAnsi"/>
          <w:color w:val="212529"/>
          <w:vertAlign w:val="superscript"/>
        </w:rPr>
        <w:t>ο</w:t>
      </w:r>
      <w:r w:rsidRPr="001D13FA">
        <w:rPr>
          <w:rFonts w:cstheme="minorHAnsi"/>
          <w:color w:val="212529"/>
        </w:rPr>
        <w:t xml:space="preserve"> κεφάλαιο, άρθρα 33 έως 45, να αφορά άδειες σχετικές με την οικογένεια.</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lastRenderedPageBreak/>
        <w:t xml:space="preserve"> Και το τρίτο κεφάλαιο, άρθρα 46 ως 54, να περιλαμβάνει κοινές διατάξεις αναφορικά με τα πρώτα 2 κεφάλαια. </w:t>
      </w:r>
    </w:p>
    <w:p w:rsidR="006050D0" w:rsidRPr="001D13FA" w:rsidRDefault="006050D0" w:rsidP="008D5CF4">
      <w:pPr>
        <w:spacing w:line="276" w:lineRule="auto"/>
        <w:ind w:firstLine="720"/>
        <w:contextualSpacing/>
        <w:jc w:val="both"/>
        <w:rPr>
          <w:rFonts w:cstheme="minorHAnsi"/>
          <w:b/>
        </w:rPr>
      </w:pPr>
      <w:r w:rsidRPr="001D13FA">
        <w:rPr>
          <w:rFonts w:cstheme="minorHAnsi"/>
          <w:color w:val="212529"/>
        </w:rPr>
        <w:t xml:space="preserve">Δεν δικαιούμαστε να μιλήσουμε λεπτομερέστερα για τα παραπάνω. </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Όλα τα παραπάνω αποτελούν το </w:t>
      </w:r>
      <w:r w:rsidR="003C6711" w:rsidRPr="001D13FA">
        <w:rPr>
          <w:rFonts w:cstheme="minorHAnsi"/>
        </w:rPr>
        <w:t>«</w:t>
      </w:r>
      <w:r w:rsidRPr="001D13FA">
        <w:rPr>
          <w:rFonts w:cstheme="minorHAnsi"/>
        </w:rPr>
        <w:t>τυράκι</w:t>
      </w:r>
      <w:r w:rsidR="003C6711" w:rsidRPr="001D13FA">
        <w:rPr>
          <w:rFonts w:cstheme="minorHAnsi"/>
        </w:rPr>
        <w:t>»</w:t>
      </w:r>
      <w:r w:rsidRPr="001D13FA">
        <w:rPr>
          <w:rFonts w:cstheme="minorHAnsi"/>
        </w:rPr>
        <w:t xml:space="preserve"> για να κρύψει τη φάκα, το μικρό καρότο πριν </w:t>
      </w:r>
      <w:r w:rsidR="00596901" w:rsidRPr="001D13FA">
        <w:rPr>
          <w:rFonts w:cstheme="minorHAnsi"/>
        </w:rPr>
        <w:t xml:space="preserve">από </w:t>
      </w:r>
      <w:r w:rsidRPr="001D13FA">
        <w:rPr>
          <w:rFonts w:cstheme="minorHAnsi"/>
        </w:rPr>
        <w:t xml:space="preserve">το μεγάλο μαστίγιο, δηλαδή το κυρίως πιάτο του νομοσχεδίου από το Δ΄ </w:t>
      </w:r>
      <w:r w:rsidR="00596901" w:rsidRPr="001D13FA">
        <w:rPr>
          <w:rFonts w:cstheme="minorHAnsi"/>
        </w:rPr>
        <w:t>Μ</w:t>
      </w:r>
      <w:r w:rsidRPr="001D13FA">
        <w:rPr>
          <w:rFonts w:cstheme="minorHAnsi"/>
        </w:rPr>
        <w:t xml:space="preserve">έρος στο άρθρο 55 και στο εξής. Χωρίς αυτό να συνεπάγεται πως όλα τα ορεκτικά είναι αποκλειστικώς θετικά, απολύτως επαρκή ή ότι δεν περιλαμβάνουν μεροληψίες και δεν έχουν το πολιτικό χρώμα των εγχώριων και ευρωπαϊκών εισηγητών τους. Σε κάθε περίπτωση διατάξεις όπως αυτές, ενάντια στη βία και την παρενόχληση στους χώρους εργασίας και άλλες, θα τις υπερψηφίσουμε, αλλά ας αφήσουμε τις εισαγωγές και ας πάμε στο νομοσχέδιο. Ας αφήσουμε τη στάχτη στα μάτια και ας προχωρήσουμε σε όλα αυτά που κυρίως να νομοθετούνται εδώ. </w:t>
      </w:r>
    </w:p>
    <w:p w:rsidR="006050D0" w:rsidRPr="001D13FA" w:rsidRDefault="006050D0" w:rsidP="001D13FA">
      <w:pPr>
        <w:spacing w:line="276" w:lineRule="auto"/>
        <w:ind w:firstLine="851"/>
        <w:contextualSpacing/>
        <w:jc w:val="both"/>
        <w:rPr>
          <w:rFonts w:cstheme="minorHAnsi"/>
        </w:rPr>
      </w:pPr>
      <w:r w:rsidRPr="001D13FA">
        <w:rPr>
          <w:rFonts w:cstheme="minorHAnsi"/>
        </w:rPr>
        <w:t>Στο άρθρο 55, καθιέρωση χρονικών ορίων εργασίας. Παρουσιάζεται ως ένα να διαφυλάσσει πανηγυρικά ακριβώς ό,τι ακυρώνεται στις επόμενες διατάξεις.</w:t>
      </w:r>
    </w:p>
    <w:p w:rsidR="006050D0" w:rsidRPr="001D13FA" w:rsidRDefault="006050D0" w:rsidP="001D13FA">
      <w:pPr>
        <w:spacing w:line="276" w:lineRule="auto"/>
        <w:ind w:firstLine="851"/>
        <w:contextualSpacing/>
        <w:jc w:val="both"/>
        <w:rPr>
          <w:rFonts w:cstheme="minorHAnsi"/>
        </w:rPr>
      </w:pPr>
      <w:r w:rsidRPr="001D13FA">
        <w:rPr>
          <w:rFonts w:cstheme="minorHAnsi"/>
        </w:rPr>
        <w:t>Άρθρο 57, η εργοδοσία τώρα δικαιώνεται, παροχή πρόσθετης εργασίας από εργαζόμενους μερικής απασχόλησης. Με τροποποίηση παλαιότερου νόμου, υποχρεώνουν τους εργαζόμενους μερικής απασχόλησης αν παραστεί ανάγκη, να παρέχουν πρόσθετη αμειβόμενη εργασία, πέραν της συμφωνημένης. Ο εργαζόμενος έχει υποχρέωση να του παράσχει, αν είναι σε θέση να το κάνει και η άρνησή του δεν είναι αντίθετη με την καλή πίστη. Ποιος αποφασίζει, αν παρίσταται ανάγκη; Ο εργοδότης; Πότε παρίσταται ανάγκη, όποτε το επιθυμεί; Ποια μπορεί να είναι η ανάγκη, το να επιστρέψει ο εργαζόμενος μερικής απασχόλησης μετά το πρωινό ωράριο του στο σπίτι του και δεν ξέρω, αν το ξέρετε αλλά δεν εργάζονται όλοι στις γειτονιές τους, για έξτρα μικρό απογευματινό ωράριο σε μια καφετέρια φέρει ειπείν; Οπότε ο εργαζόμενος μερικής απασχόλησης, γίνεται ξαφνικά στην πράξη εργαζόμενος 12ώρης απασχόλησης, καθημερινής 12ώρης απασχόλησης. Άλλωστε όλα αυτά είναι θέμα καλής πίστης, κύριοι συνάδελφοι. Πρόκειται για διαστροφή της έννοιας της αμοιβαίας συμφωνημένης εργασίας. Υπό όρους υποχρεώνουν τον εργαζόμενο μερικής απασχόλησης σε ωράρια άσχετα με αυτά της σύμβασης του, ενώ εμφανώς ενθαρρύνει τον εργοδότη να προσλαμβάνει υπαλλήλους μερικής απασχόλησης, αντί για πλήρους απασχόλησης. Ουσιαστικά, κάνουμε μια κάλυψη στον ΕΡΓΑΝΗ, είναι μια ψευδεπιγραφή, αυτό γίνεται. Έχω έναν 4ωρο, τον χρησιμοποιώ για 8ωρο, οπότε έχω φτιάξει τα νούμερα μου έτσι ώστε αν έρθει κάποιος από την εργοδοσία, εγώ να φαίνομαι ότι είμαι καλυμμένος. Είναι ένα κομμάτι τεχνητό, όπως ούτως ή άλλως συμβαίνει πάρα πολλά χρόνια.</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 Οπότε, τον κάνετε πλήρους απασχόλησης, είναι δηλαδή υπάλληλοι πείνας στους οποίους μπορεί να αυξομειώνουν τα ωράρια κατά το δοκούν, ανάλογα με τον καιρό, τα κέφια, συγνώμη τις ανάγκες της επιχείρησης εννοώ που είναι φυσικά υπέρτερη από κάθε άλλη ανάγκη. Κατ’ ευφημισμό το λέμε ευελιξία και ελαστικότητα, κατά ακρίβεια το λέμε κάνετε τις εργασιακές σχέσεις «λάστιχο».</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Άρθρο 58, αμοιβή υπέρβασης χρονικών ορίων εργασίας. Πρόκειται για μία από τις επίμαχες διατάξεις, βάσει της οποίας αυξάνονται οι επιτρεπόμενες υπερωρίες στις 150 ώρες το χρόνο και εξισώνονται μεταξύ βιομηχανίας και λοιπών κλάδων. Δηλαδή, σήμερα είναι 96 στη βιομηχανία και 120 στους λοιπούς κλάδους. Είναι ένα δώρο φαντάζομαι και αυτό προς τις συγκεκριμένες επιχειρήσεις, που επί χρόνια πιέζουν ώστε να αρθεί το πλαφόν του ανώτατου αριθμού υπερωριών από 96 ώρες στη βιομηχανία και 120 στις υπηρεσίες, το οποίο είθισται να παραβιάζουν καταβάλλοντας αντί του 20% και 40% επί του ωρομισθίου αμοιβή </w:t>
      </w:r>
      <w:r w:rsidRPr="001D13FA">
        <w:rPr>
          <w:rFonts w:cstheme="minorHAnsi"/>
        </w:rPr>
        <w:lastRenderedPageBreak/>
        <w:t>στα 80%. Αυτό δηλαδή συμβαίνει, εδώ και καιρό. Πάμε τώρα απλά, να το κάνουμε νόμο του κράτους, πάμε να το θεσμοθετήσουμε έτσι ώστε να μην είμαστε παράνομοι. Αυτός είναι ο απώτερος σκοπός, προφανώς του Υπουργού και της κυβέρνησης.</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Με αυτή τη ρύθμιση, το μέσο κόστος για τις υπερβάλλουσες υπερωρίες που τώρα θα ενταχθούν εντός των προβλεπόμενων νόμιμων ορίων, θα μειωθεί κατά 50%. Πρόκειται για υλοποίηση μιας εκ των προτάσεων της έκθεσης Πισσαρίδη, αφού εκεί επισημαίνεται ότι απαιτείται εξορθολογισμός της χρήσης και του κόστους των υπερωριών και ότι η ευελιξία στη χρήση υπερωριών είναι σημαντική για την οικονομική δραστηριότητα. Όλα αυτά στη μνημονιακή Ελλάδα, που κατέχει τα πρωτεία στον αριθμό ωρών εργασίας μεταξύ όλων των χωρών της Ευρωπαϊκής Ένωσης. Αυτό είναι έρευνα. Αν μας πει η κυβερνητική πλειοψηφία, θα ήταν λαϊκίστικο να πούμε ότι εδώ βαφτίζεται η γαλέρα ευελιξία; Θα θέλατε τα παιδιά σας να εργάζονται με τέτοιους όρους, αν υποθέσουμε για μια στιγμή ότι τα παιδιά θα μπορούν να μοιραστούν τη μοίρα των παιδιών των κοινών θνητών, αλλά ακόμα δεν έχουμε δει τίποτα. Αυτά είναι τα πρώτα θύματα να ξέρετε, τα εργασιακά. Θα δούμε και τι άλλο μέλλει γενέσθαι. </w:t>
      </w:r>
    </w:p>
    <w:p w:rsidR="006050D0" w:rsidRPr="001D13FA" w:rsidRDefault="006050D0" w:rsidP="000E1BAB">
      <w:pPr>
        <w:spacing w:line="276" w:lineRule="auto"/>
        <w:ind w:firstLine="851"/>
        <w:contextualSpacing/>
        <w:jc w:val="both"/>
        <w:rPr>
          <w:rFonts w:cstheme="minorHAnsi"/>
        </w:rPr>
      </w:pPr>
      <w:r w:rsidRPr="001D13FA">
        <w:rPr>
          <w:rFonts w:cstheme="minorHAnsi"/>
        </w:rPr>
        <w:t xml:space="preserve">   Άρθρο 59. Νομιμοποιείται κατ’ ουσία η σύναψη ατομικής σύμβασης μεταξύ εργαζόμενου και εργοδότη, υπό το πρόσχημα αν δεν υπάρχει συνδικαλιστική οργάνωση ή δεν επιτευχθεί συμφωνία μεταξύ της συνδικαλιστικής οργάνωσης και του εργοδότη. Η ειρωνεία είναι ότι δήθεν προκύπτει κατόπιν αιτήματος του εργαζομένου.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Άρθρο 63. Ουσιαστική κατάργηση της κυριακάτικης αργίας. Για πολλούς κλάδους, ιδιαιτέρως εκείνων της λεγόμενης νέας οικονομίας, κέντρα δεδομένων, αποθήκες, </w:t>
      </w:r>
      <w:r w:rsidRPr="001D13FA">
        <w:rPr>
          <w:rFonts w:cstheme="minorHAnsi"/>
          <w:lang w:val="en-US"/>
        </w:rPr>
        <w:t>logistics</w:t>
      </w:r>
      <w:r w:rsidRPr="001D13FA">
        <w:rPr>
          <w:rFonts w:cstheme="minorHAnsi"/>
        </w:rPr>
        <w:t xml:space="preserve">, διανομείς, τηλεφωνικά κέντρα εξυπηρέτησης, υγειονομικές δραστηριότητες, παραϊατρικά επαγγέλματα και πολλοί ακόμα κλάδοι που δεν προλαβαίνω καν να αναφέρω.  Δουλειά και την Κυριακή. Τι να πρωτοπούμε για την κυριακάτικη αργία, ότι είναι θεμελιώδες εργασιακό δικαίωμα, που κερδήθηκε με αγώνες και αίμα; Να μιλήσουμε για τη σημασία της, για την κοινωνική συνοχή, ιδίως όπως αυτήν την αντιλαμβάνονται οι συντηρητικοί στοχαστές, που υποτίθεται πως εμπνέουν τη ΝΔ με την οικογένεια γύρω από το τραπέζι και τα λοιπά. Είναι δικό σας αυτό το κοινό, δεν είναι κοινό της Αριστεράς να ξέρετε. Να αναφερθούμε στη σημασία της, για τους χριστιανούς πιστούς, τους οποίους η ΝΔ προσπαθεί να αγκαλιάσει μέχρι ασφυξίας, μήπως και υφαρπάξει την ψήφο από το πορτοφόλι.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Εντάξει, μπορεί για τα εργασιακά δικαιώματα να μην σας καίγεται καρφί, άλλωστε η ευαισθησία σας για αυτά προϋποθέτει το να έχει κανείς μια εμπειρία στον κόσμο της εργασίας. Αλλά έστω για όλα τα υπόλοιπα, που υποτίθεται ότι είναι κατεξοχήν δικά σας, όπως διαφημίζετε σε κάθε προεκλογική περίοδο, αντιλαμβανόμαστε ότι έχει και η εγχώρια ολιγαρχία τα παρασιτικά συμφέροντά της που πρέπει να κάνετε νόμο του κράτους. Αλλά επιτέλους, δεν υπάρχει καμία αναστολή πουθενά, σε κανένα σημείο; Δεν σας δίνουν κίνητρα αυτοπεριορισμού, όλα αυτά τα οποία υποτίθεται πως εκπροσωπείτε; Όλα αυτά που υπόσχεστε πως εκπροσωπείτε στο επίπεδο των αξιών; Ως προς το ότι η κυβέρνηση νομοθετεί σήμερα το χωρισμό εκκλησίας κοινωνίας; Ας τα βρει η ΝΔ, με το εκλογικό της κοινό. </w:t>
      </w:r>
    </w:p>
    <w:p w:rsidR="006050D0" w:rsidRPr="001D13FA" w:rsidRDefault="006050D0" w:rsidP="001D13FA">
      <w:pPr>
        <w:spacing w:line="276" w:lineRule="auto"/>
        <w:ind w:firstLine="720"/>
        <w:contextualSpacing/>
        <w:jc w:val="both"/>
        <w:rPr>
          <w:rFonts w:cstheme="minorHAnsi"/>
        </w:rPr>
      </w:pPr>
      <w:r w:rsidRPr="001D13FA">
        <w:rPr>
          <w:rFonts w:cstheme="minorHAnsi"/>
        </w:rPr>
        <w:t>Το γενικότερο ζήτημα, αυτό που μας απασχολεί όλους και πρέπει να λεχθεί είναι το εξής. Αν το μόνο πράγμα που εκπροσωπεί και εξυπηρετεί η πολιτική παρουσία της ΝΔ στη χώρα, είναι η εργοδοσία και τα συμφέροντα της. Πείτε το καθαρά να το ξέρει ο λαός. Μη το ζαλίζετε προεκλογικά με Σκόπια και μετεκλογικές γειτονικές χώρες. Πάει και η κυριακάτικη αργία για πλήθος νέων κλάδων.</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 Άρθρο 66, προστασία από τις απολύσεις. Στην ουσία πρόκειται για προστασία του εργοδότη από τις απολύσεις. Καταρχάς, με αυτές τις ρυθμίσεις περί πρόσθετων </w:t>
      </w:r>
      <w:r w:rsidRPr="001D13FA">
        <w:rPr>
          <w:rFonts w:cstheme="minorHAnsi"/>
        </w:rPr>
        <w:lastRenderedPageBreak/>
        <w:t xml:space="preserve">αποζημιώσεων ύστερα από δικαστικές αποφάσεις, τίθεται πλαφόν στο ποσό που μπορεί να επιδικάσει το δικαστήριο υπέρ του απολυμένου, ανεξάρτητα από το χρόνο υπερημερίας του εργοδότη. Ακόμη και αν μεσολαβήσουν χρόνια, προστατεύονται οι εργοδότες από πρόσθετα κόστη και παράλληλα παρέχονται μεγαλύτερες προθεσμίες στους εργοδότες να διορθώσουν τυχόν τυπικές παραλείψεις, καταγγελίες σύμβασης. Ενώ με την ως σήμερα ισχύουσα νομοθεσία, είναι και η κυρία Ευθυμίου και θα τα ξέρει καλύτερα </w:t>
      </w:r>
      <w:r w:rsidR="00BE1B36" w:rsidRPr="001D13FA">
        <w:rPr>
          <w:rFonts w:cstheme="minorHAnsi"/>
        </w:rPr>
        <w:t xml:space="preserve">ως </w:t>
      </w:r>
      <w:proofErr w:type="spellStart"/>
      <w:r w:rsidRPr="001D13FA">
        <w:rPr>
          <w:rFonts w:cstheme="minorHAnsi"/>
        </w:rPr>
        <w:t>εργατολόγος</w:t>
      </w:r>
      <w:proofErr w:type="spellEnd"/>
      <w:r w:rsidRPr="001D13FA">
        <w:rPr>
          <w:rFonts w:cstheme="minorHAnsi"/>
        </w:rPr>
        <w:t xml:space="preserve">, η θέση του εργαζόμενου ήταν πιο ισχυρή ώστε να θεωρηθεί η απόλυση παράνομη. Επιπλέον, καθίσταται δυσχερέστατη η </w:t>
      </w:r>
      <w:proofErr w:type="spellStart"/>
      <w:r w:rsidRPr="001D13FA">
        <w:rPr>
          <w:rFonts w:cstheme="minorHAnsi"/>
        </w:rPr>
        <w:t>επαναπρόσληψη</w:t>
      </w:r>
      <w:proofErr w:type="spellEnd"/>
      <w:r w:rsidRPr="001D13FA">
        <w:rPr>
          <w:rFonts w:cstheme="minorHAnsi"/>
        </w:rPr>
        <w:t xml:space="preserve"> απολυμένου ύστερα από δικαστική απόφαση, αφού εξαρτά την επιστροφή στην εργασία και από την οικονομική κατάσταση της επιχείρησης.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 Το δεύτερο κεφάλαιο, τα άρθρα 67 έως 72, αφορούν κυρίως </w:t>
      </w:r>
      <w:r w:rsidR="00BE1B36" w:rsidRPr="001D13FA">
        <w:rPr>
          <w:rFonts w:cstheme="minorHAnsi"/>
        </w:rPr>
        <w:t>σ</w:t>
      </w:r>
      <w:r w:rsidRPr="001D13FA">
        <w:rPr>
          <w:rFonts w:cstheme="minorHAnsi"/>
        </w:rPr>
        <w:t>τη τηλεργασία, στην οποία αναφερθήκαμε στην αρχή σήμερα.</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 Προχωρούμε στο τρίτο κεφάλαιο για τ</w:t>
      </w:r>
      <w:r w:rsidR="00BE1B36" w:rsidRPr="001D13FA">
        <w:rPr>
          <w:rFonts w:cstheme="minorHAnsi"/>
        </w:rPr>
        <w:t>η</w:t>
      </w:r>
      <w:r w:rsidRPr="001D13FA">
        <w:rPr>
          <w:rFonts w:cstheme="minorHAnsi"/>
        </w:rPr>
        <w:t xml:space="preserve">ν Εργάνη, που είναι τα άρθρα 73 μέχρι 99. Εκεί πρόκειται για το άρθρο 73, για τη </w:t>
      </w:r>
      <w:proofErr w:type="spellStart"/>
      <w:r w:rsidRPr="001D13FA">
        <w:rPr>
          <w:rFonts w:cstheme="minorHAnsi"/>
        </w:rPr>
        <w:t>ψηφιοποίηση</w:t>
      </w:r>
      <w:proofErr w:type="spellEnd"/>
      <w:r w:rsidRPr="001D13FA">
        <w:rPr>
          <w:rFonts w:cstheme="minorHAnsi"/>
        </w:rPr>
        <w:t xml:space="preserve"> του συστήματος Εργάνη, στο πλαίσιο της </w:t>
      </w:r>
      <w:proofErr w:type="spellStart"/>
      <w:r w:rsidRPr="001D13FA">
        <w:rPr>
          <w:rFonts w:cstheme="minorHAnsi"/>
        </w:rPr>
        <w:t>ψηφιοποίησης</w:t>
      </w:r>
      <w:proofErr w:type="spellEnd"/>
      <w:r w:rsidRPr="001D13FA">
        <w:rPr>
          <w:rFonts w:cstheme="minorHAnsi"/>
        </w:rPr>
        <w:t xml:space="preserve"> των πάντων να επιτελείται από την κυβέρνηση, για να δείξει ένα σύγχρονο πρόσωπο, αλλά και έργο. Απαραίτητα συστατικά του επιτελικού κράτους. Όσο απαραίτητος και ευπρόσδεκτος και αν είναι ο ψηφιακός μετασχηματισμός, να το δεχτούμε. Από μόνος του, κύριε Υπουργέ, δεν μπορεί να σας προσφέρει κάτι, πέρα από επικοινωνιακά οφέλη στην κυβέρνηση. Δηλαδή, να λέμε ότι κάναμε και αυτό και εκείνο.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Συγκεκριμένα, η </w:t>
      </w:r>
      <w:proofErr w:type="spellStart"/>
      <w:r w:rsidRPr="001D13FA">
        <w:rPr>
          <w:rFonts w:cstheme="minorHAnsi"/>
        </w:rPr>
        <w:t>ψηφιοποίηση</w:t>
      </w:r>
      <w:proofErr w:type="spellEnd"/>
      <w:r w:rsidRPr="001D13FA">
        <w:rPr>
          <w:rFonts w:cstheme="minorHAnsi"/>
        </w:rPr>
        <w:t xml:space="preserve"> στην Εργάνη, δεν αντιμετωπίζει τα προβλήματα που υπάρχουν. Τα οποία είναι οι παραβιάσεις των δηλωθέντων ή η μη δήλωση από τη μεριά των εργοδοτών. Η μετάβαση αυτή στο ψηφιακό κόσμο, δεν συνοδεύεται και από την αντίστοιχη μετατροπή των ελεγκτικών μηχανισμών. Εκεί είναι το μείζον. Αυτό θα πρέπει να ελέγξετε. Να υπάρχει ψηφιακή κάρτα, αλλά από την άλλη να υπάρχουν και ελεγκτικοί μηχανισμοί.</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Άρθρο 74. Αφορά στην υποχρέωση διάθεσης και λειτουργίας συστήματος ψηφιακής κάρτας εργαζομένων συνδεδεμένου με το ΕΡΓΑΝΗ. Αντίστοιχη είναι η κριτική και με το προηγούμενο άρθρο 73. Πολλές επιχειρήσεις άλλωστε έχουν ήδη σε λειτουργία αντίστοιχα συστήματα που όμως δεν εμπόδισαν περιστατικά εργοδοτικής αυθαιρεσίας. Όσο οι ελεγκτικοί μηχανισμοί παραμένουν «ξεδοντιασμένοι»  όπως στην περίπτωση του ΣΕΠΕ στο παρόν νομοσχέδιο τέτοιες πρωτοβουλίες παραμένουν κενές περιεχομένου, καθώς δεν εξασφαλίζουν από μόνες τους την εφαρμογή της εργατικής νομοθεσίας.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Άρθρο 75. Δίνεται δυνατότητα στον εργοδότη να καταθέτει εκπρόθεσμα γενικά και αόριστα οποιοδήποτε έντυπο υποχρεούται να καταθέσει. Το πρόβλημα με το γενικό «εκπρόθεσμα» είναι προφανές. Επιπλέον αναρωτιόμαστε, ποιος ο λόγος κατάθεσης εγγράφων π.χ. προγράμματα εργασίας κ.λπ.  όταν δίνεται η δυνατότητα νομότυπης αλλαγής τους χωρίς καμία επίπτωση, όπως σε περίπτωση ελέγχου.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Ξανά στο άρθρο 78 σε συνέχεια του άρθρου 75 δίνεται η δυνατότητα στον εργοδότη να αλλάζει ωράρια, υπερωριακή απασχόληση κ.λπ. ως την τελευταία στιγμή πριν την ανάληψη υπηρεσίας. Σε συνδυασμό με το άρθρο 95 δίνεται η δυνατότητα στους εργοδότες να κάνουν ό,τι πραγματικά θέλουν χωρίς να δίνουν ουσιαστικά λόγο σε κανέναν. Ο εργαζόμενος είναι αναγκασμένος να είναι πάντα απίκο, την ώρα που ο ίδιος ο κ. Χατζηδάκης δικαιολογούσε τις αλλαγές στην εργασιακή νομοθεσία, μιλώντας για μάνες που πρέπει να βλέπουν τα παιδιά τους, για διαχωρισμό εργασιακού και προσωπικού και ελεύθερου χρόνου κ.λπ.. στο όνομα μιας </w:t>
      </w:r>
      <w:proofErr w:type="spellStart"/>
      <w:r w:rsidRPr="001D13FA">
        <w:rPr>
          <w:rFonts w:cstheme="minorHAnsi"/>
          <w:color w:val="212529"/>
        </w:rPr>
        <w:t>ελαστικοποίησης</w:t>
      </w:r>
      <w:proofErr w:type="spellEnd"/>
      <w:r w:rsidRPr="001D13FA">
        <w:rPr>
          <w:rFonts w:cstheme="minorHAnsi"/>
          <w:color w:val="212529"/>
        </w:rPr>
        <w:t xml:space="preserve"> που προφανώς ωφελεί μόνο τους εργοδότες, κύριε Υπουργέ και το ξέρετε πάρα πολύ.</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lastRenderedPageBreak/>
        <w:t>Κεφάλαιο 4ο. Ρυθμίσεις συλλογικού εργατικού δικαίου. Εδώ γίνεται πραγματική σφαγή. Το συγκεκριμένο κεφάλαιο είναι γεμάτο από μικρές παρεμβάσεις που σχεδόν ξηλώνουν τα πάντα. Όλο και «ξεδοντιάζουν» τις δυνατότητες του συνδικαλιστικού κινήματος, καθώς, επίσης και την προστασία όσων συνδικαλίζονται, δηλαδή, τη στοιχειώδη αυτοπροστασία του εργαζόμενου απέναντι σε μια εργοδοτική αυθαιρεσία που μεγιστοποιείται από το παρόν σχέδιο νόμου.</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Άρθρο 86. Προβλέπεται για τις γενικές συνελεύσεις συνδικαλιστικών οργανώσεων πως μπορούν να συμμετέχουν και να υπολογίζονται για την απαρτία και μέλη εξ αποστάσεως, χωρίς να διασφαλίζεται η ακεραιότητα της διαδικασίας. Αυτό που προηγουμένως  ανέφερε και ο συνάδελφος από το Κ.Κ.Ε  και έχει απόλυτο δίκιο. Δηλαδή πόσο σίγουροι θα είμαστε ότι εκεί θα τηρηθούν τα πρακτικά, ότι δεν θα υπάρχει κάποια νοθεία; Πώς αλλιώς να το πούμε;  Είναι σαφές πως δυσκολεύει η δυνατότητα συγκέντρωσης του απαιτούμενου αριθμού μελών ώστε οι αποφάσεις να είναι έγκυρες. Απαγορεύεται η λήψη απόφασης για απεργία χωρίς την παροχή πραγματικής δυνατότητας εξ αποστάσεως συμμετοχής στη γενική συνέλευση. Προφανώς για να δυσκολευτεί η προκήρυξη απεργίας, δηλαδή, της τελευταίας γραμμής άμυνας όταν η εργοδοσία αποχαλινώνεται.</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Επίσης, προστίθεται πρόβλεψη πως απόφαση γενικής συνέλευσης μπορεί να ακυρωθεί αν σ΄ αυτήν παρευρεθούν εξωσχολικοί υπό το φόβο άσκησης επιρροής του αποτελέσματος. Το πώς μπορεί να γίνει αυτό παραμένει προφανώς θολό. Πάντως σίγουρα γίνεται πολύ εύκολα με μια απλή προβοκάτσια οπότε άκυρη η απόφαση της γενικής συνέλευσης, εξαιρετικά βολικό αυτό πάντως.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Στο ίδιο άρθρο αναφέρεται πως για την αναγνώριση εγκυρότητας απόφασης γενικής συνέλευσης απαιτείται σχετική αίτηση από το 1/50 των οικονομικώς τακτοποιημένων μελών. Η προηγούμενη πρόβλεψη ήθελε τουλάχιστον το 1/5. Απορίας άξιο είναι αν πρόκειται για τυπογραφικό λάθος ή πραγματικά επιχειρούν να δεσμεύσουν σε μη απόφαση όλες τις συνδικαλιστικές οργανώσεις. Το ερώτημα καταλαβαίνετε ότι είναι ρητορικό. </w:t>
      </w:r>
    </w:p>
    <w:p w:rsidR="006050D0" w:rsidRPr="001D13FA" w:rsidRDefault="006050D0" w:rsidP="001D13FA">
      <w:pPr>
        <w:spacing w:line="276" w:lineRule="auto"/>
        <w:ind w:firstLine="720"/>
        <w:contextualSpacing/>
        <w:jc w:val="both"/>
        <w:rPr>
          <w:rFonts w:cstheme="minorHAnsi"/>
        </w:rPr>
      </w:pPr>
      <w:r w:rsidRPr="001D13FA">
        <w:rPr>
          <w:rFonts w:cstheme="minorHAnsi"/>
          <w:color w:val="212529"/>
        </w:rPr>
        <w:t xml:space="preserve">Στο άρθρο 87 η νομοθετική ακύρωση συνδικαλιστικής δράσης ονομάζεται προστασία συνδικαλιστικής δράσης. Μειώνονται τα μέλη της διοίκησης συνδικαλιστικών οργανώσεων που προστατεύονται από καταγγελία σχέσης εργασίας. Με 200 μέλη από 7 σε 5,  από 1.000 μέλη από 9 σε 7. Με πάνω από 1.000 μέλη από 11 σε 9.  Αν δε σε κάποιο εργοδότη συμμετέχουν πάνω από δύο συνδικαλιστικές οργανώσεις τα μέλη που προστατεύονται δεν μπορούν να ξεπερνούν το διπλάσιο των προβλέψεων της προηγούμενης παραγράφου. Το ίδιο συμβαίνει και με την προστασία των ιδρυτικών μελών συνδικαλιστικών οργανώσεων. Προστατεύονται μόνο 21 εφόσον στην επιχείρηση εργάζονται 80 άτομα. Καταργείται η πρόβλεψη για προστασία 7 μελών σε επιχειρήσεις που απασχολούν από 40 ως 80 άτομα. Οι παλαιότερες προβλέψεις προστατεύουν ως 40 μέλη αναλογικά με τους εργαζόμενους. Προφανώς η αλλαγή αυτή γίνεται για να εξυπηρετηθούν οι μεγάλες επιχειρήσεις. </w:t>
      </w:r>
    </w:p>
    <w:p w:rsidR="006050D0" w:rsidRPr="001D13FA" w:rsidRDefault="006050D0" w:rsidP="001D13FA">
      <w:pPr>
        <w:spacing w:line="276" w:lineRule="auto"/>
        <w:contextualSpacing/>
        <w:jc w:val="both"/>
        <w:rPr>
          <w:rFonts w:cstheme="minorHAnsi"/>
        </w:rPr>
      </w:pPr>
      <w:r w:rsidRPr="001D13FA">
        <w:rPr>
          <w:rFonts w:cstheme="minorHAnsi"/>
          <w:color w:val="212529"/>
        </w:rPr>
        <w:tab/>
        <w:t xml:space="preserve"> </w:t>
      </w:r>
      <w:r w:rsidRPr="001D13FA">
        <w:rPr>
          <w:rFonts w:cstheme="minorHAnsi"/>
        </w:rPr>
        <w:t xml:space="preserve">Στο άρθρο 90, προστίθενται προβλέψεις που καθιστούν την απεργία ουσιαστικά ανέφικτη. Η ανακοίνωση της απεργίας ένα εικοσιτετράωρο πριν την έναρξή της πρέπει πλέον να γίνεται και στις ολιγόωρες στάσεις εργασίας. Δηλαδή να περιλαμβάνουν και μια εγγραφή από εδώ και στο εξής ειδοποίηση που την επιδίδει δικαστικός επιμελητής με ώρα έναρξης, λήξης, αιτιολόγησης, μορφή δράσης, αιτήματα που διατυπώνονται και λόγους που τα θεμελιώνουν.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Είναι πέρα από ξεκάθαρο πως σκοπός είναι να καταστεί η απεργία, οι στάσεις εργασίας και γενικά οι διεκδικήσεις του εργατικού κινήματος σχεδόν ανέφικτες και εύκολα </w:t>
      </w:r>
      <w:r w:rsidRPr="001D13FA">
        <w:rPr>
          <w:rFonts w:cstheme="minorHAnsi"/>
        </w:rPr>
        <w:lastRenderedPageBreak/>
        <w:t>αναστρέψιμες με σειρά διατάξεων χάρη στις οποίες αυτές θα κηρύσσονται άκυρες και παράνομες. Όλα για τον εργοδότη. Κακά μαντάτα για τον εργαζόμενο. Νέα Δημοκρατία. Γιατί δεν το κάνετε προεκλογικό σποτ;</w:t>
      </w:r>
    </w:p>
    <w:p w:rsidR="006050D0" w:rsidRPr="001D13FA" w:rsidRDefault="006050D0" w:rsidP="001D13FA">
      <w:pPr>
        <w:spacing w:line="276" w:lineRule="auto"/>
        <w:ind w:firstLine="720"/>
        <w:contextualSpacing/>
        <w:jc w:val="both"/>
        <w:rPr>
          <w:rFonts w:cstheme="minorHAnsi"/>
        </w:rPr>
      </w:pPr>
      <w:r w:rsidRPr="001D13FA">
        <w:rPr>
          <w:rFonts w:cstheme="minorHAnsi"/>
        </w:rPr>
        <w:t>Άρθρο 93. Πρόκειται ουσιαστικά για διατάξεις που προστατεύουν τους απεργοσπάστες</w:t>
      </w:r>
      <w:r w:rsidR="00174011" w:rsidRPr="001D13FA">
        <w:rPr>
          <w:rFonts w:cstheme="minorHAnsi"/>
        </w:rPr>
        <w:t>,</w:t>
      </w:r>
      <w:r w:rsidRPr="001D13FA">
        <w:rPr>
          <w:rFonts w:cstheme="minorHAnsi"/>
        </w:rPr>
        <w:t xml:space="preserve"> καθιστώντας την απεργία ανούσια και ανέξοδη για τον εργοδότη. Υποχρεούται η οργάνωση που κηρύσσει την απεργία να προστατεύει όσους θέλουν να εργαστούν. Η άσκηση ψυχολογικής βίας σε όποιον θέλει να εργαστεί, αρκεί για να κηρυχθεί παράνομη. Η συγκεκριμένη πρόβλεψη είναι τόσο θολή, ώστε να διακόπτεται η κάθε κινητοποίηση. Απεργία, διαμαρτυρία, νομότυπα.</w:t>
      </w:r>
    </w:p>
    <w:p w:rsidR="006050D0" w:rsidRPr="001D13FA" w:rsidRDefault="006050D0" w:rsidP="001D13FA">
      <w:pPr>
        <w:spacing w:line="276" w:lineRule="auto"/>
        <w:ind w:firstLine="720"/>
        <w:contextualSpacing/>
        <w:jc w:val="both"/>
        <w:rPr>
          <w:rFonts w:cstheme="minorHAnsi"/>
        </w:rPr>
      </w:pPr>
      <w:r w:rsidRPr="001D13FA">
        <w:rPr>
          <w:rFonts w:cstheme="minorHAnsi"/>
        </w:rPr>
        <w:t>Άρθρο  93. Αντικατάσταση του άρθρου 2224/1994 για το δημόσιο διάλογο, όπου η παράγραφος 5, που προέβλεπε πως η διεξαγωγή δημόσιου διαλόγου δεν αναστέλλει την άσκηση δικαιώματος στην απεργία. Καταργείτε βάζοντας ακόμα ένα εμπόδιο στην άσκηση του καταργώντας το ουσιαστικά από την «πίσω πόρτα».</w:t>
      </w:r>
    </w:p>
    <w:p w:rsidR="006050D0" w:rsidRPr="001D13FA" w:rsidRDefault="006050D0" w:rsidP="001D13FA">
      <w:pPr>
        <w:spacing w:line="276" w:lineRule="auto"/>
        <w:ind w:firstLine="720"/>
        <w:contextualSpacing/>
        <w:jc w:val="both"/>
        <w:rPr>
          <w:rFonts w:cstheme="minorHAnsi"/>
        </w:rPr>
      </w:pPr>
      <w:r w:rsidRPr="001D13FA">
        <w:rPr>
          <w:rFonts w:cstheme="minorHAnsi"/>
        </w:rPr>
        <w:t>Άρθρο 95. Πρόκειται για το γνωστό άρθρο που προβλέπει προσωπικό ελάχιστης εγγυημένης εργασίας στις απεργίες καθορίζοντας το 1/3 του συνόλου των εργαζομένων βάζοντας και επιπλέον κλάδους στην υποχρέωση να λειτουργούν με προσωπικό ασφαλείας. Ακόμα μια ρύθμιση που αποτελεί πρόσχωμα για την άσκηση του δικαιώματος της απεργίας, το οποίο ξεδοντιάζει και μετατρέπεται σε ένα εθιμοτυπικό πανηγύρι, καθώς μπαίνουν προβλέψεις που καθιστούν την απεργία ανώδυνη για τους εργοδότες.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Κυρίες και κύριοι συνάδελφοι, θα πρέπει να επιστρέψουμε και στα υπόλοιπα του νομοσχεδίου στη β΄ ανάγνωση. Θα κλείσω τη σημερινή μου παρέμβαση επισημαίνοντας ότι η ένταξη του νομοσχεδίου σε σχέση με τις απολύσεις στην ενίσχυση της ατομικής διαπραγμάτευσης για την </w:t>
      </w:r>
      <w:proofErr w:type="spellStart"/>
      <w:r w:rsidRPr="001D13FA">
        <w:rPr>
          <w:rFonts w:cstheme="minorHAnsi"/>
        </w:rPr>
        <w:t>ελαστικοποίηση</w:t>
      </w:r>
      <w:proofErr w:type="spellEnd"/>
      <w:r w:rsidRPr="001D13FA">
        <w:rPr>
          <w:rFonts w:cstheme="minorHAnsi"/>
        </w:rPr>
        <w:t xml:space="preserve"> της εργασίας, την επέκταση σε σειρά κλάδων της επιτρεπόμενης Κυριακάτικης εργασίας, τη συρρίκνωση και υπονόμευση των συλλογικών εργασιακών δικαιωμάτων, συλλογικής διαπραγμάτευσης και δικαιώματος της απεργίας και της προστασίας της συνδικαλιστικής δράσης, τη μείωση του κόστους πρόσθετης εργασίας και τη διευθέτηση του χρόνου εργασίας με ατομική συμφωνία εργοδότη - εργαζόμενου. Όλα αυτά αντί να αμβλύνουν τη διαπραγματευτική ανισότητα των μερών εις βάρος του εργαζόμενου και να αγορεύουν σε κανόνα την ατομική διαπραγμάτευση σε ένα περιβάλλον βραδείας απονομής της δικαιοσύνης επαυξάνοντας τις δεδομένες δικονομικές δυσκολίες του ασθενέστερου μέλους, δηλαδή του εργαζόμενου. </w:t>
      </w:r>
    </w:p>
    <w:p w:rsidR="0013182A" w:rsidRPr="001D13FA" w:rsidRDefault="006050D0" w:rsidP="001D13FA">
      <w:pPr>
        <w:spacing w:line="276" w:lineRule="auto"/>
        <w:contextualSpacing/>
        <w:jc w:val="both"/>
        <w:rPr>
          <w:rFonts w:cstheme="minorHAnsi"/>
        </w:rPr>
      </w:pPr>
      <w:r w:rsidRPr="001D13FA">
        <w:rPr>
          <w:rFonts w:cstheme="minorHAnsi"/>
        </w:rPr>
        <w:t>Τα παραπάνω λόγια δεν είναι δικά μου. Δεν προέρχονται από τις ανακοινώσεις κάποιου αριστερού κόμματος, κύριε Υπουργέ. Είναι του Δικηγορικού Συλλόγου Αθηνών από τη συνεδρίαση του Διοικητικού Συμβουλίου της 26</w:t>
      </w:r>
      <w:r w:rsidRPr="001D13FA">
        <w:rPr>
          <w:rFonts w:cstheme="minorHAnsi"/>
          <w:vertAlign w:val="superscript"/>
        </w:rPr>
        <w:t>ης</w:t>
      </w:r>
      <w:r w:rsidRPr="001D13FA">
        <w:rPr>
          <w:rFonts w:cstheme="minorHAnsi"/>
        </w:rPr>
        <w:t xml:space="preserve"> Μαΐου. Διότι, δεν έχετε αποξενώσει ό,τι κινείται και ό,τι αναπνέει σε αυτή τη χώρα όχι μόνο στον κόσμο της εργασίας ή της Αριστεράς ή έστω της μεσαίας τάξης στην οποία υποσχεθήκατε «λαγούς με πετραχήλια» αν θυμάμαι καλά και τώρα δοκιμάζετε για τα καλά το τι σημαίνει Κυβέρνηση Μητσοτάκη. Έχετε μαζί σας μόνο την τοξική ολιγαρχία και την πιο παρασιτική εργοδοσία. Να τους χαίρεστε. Ευχαριστώ.</w:t>
      </w:r>
    </w:p>
    <w:p w:rsidR="0013182A" w:rsidRPr="001D13FA" w:rsidRDefault="0013182A" w:rsidP="001D13FA">
      <w:pPr>
        <w:spacing w:line="276" w:lineRule="auto"/>
        <w:contextualSpacing/>
        <w:jc w:val="both"/>
        <w:rPr>
          <w:rFonts w:cstheme="minorHAnsi"/>
        </w:rPr>
      </w:pPr>
    </w:p>
    <w:p w:rsidR="0013182A" w:rsidRPr="001D13FA" w:rsidRDefault="008E6945" w:rsidP="001D13FA">
      <w:pPr>
        <w:spacing w:line="276" w:lineRule="auto"/>
        <w:contextualSpacing/>
        <w:jc w:val="both"/>
        <w:rPr>
          <w:rFonts w:cstheme="minorHAnsi"/>
        </w:rPr>
      </w:pPr>
      <w:r w:rsidRPr="001D13FA">
        <w:rPr>
          <w:rFonts w:cstheme="minorHAnsi"/>
        </w:rPr>
        <w:t xml:space="preserve">        </w:t>
      </w:r>
      <w:r w:rsidR="0013182A" w:rsidRPr="001D13FA">
        <w:rPr>
          <w:rFonts w:cstheme="minorHAnsi"/>
        </w:rPr>
        <w:t>Στο σημείο αυτό γίνεται η β΄ ανάγνωση των καταλόγων των μελών των Επιτροπών</w:t>
      </w:r>
      <w:r w:rsidRPr="001D13FA">
        <w:rPr>
          <w:rFonts w:cstheme="minorHAnsi"/>
        </w:rPr>
        <w:t>.</w:t>
      </w:r>
      <w:r w:rsidR="0013182A" w:rsidRPr="001D13FA">
        <w:rPr>
          <w:rFonts w:cstheme="minorHAnsi"/>
        </w:rPr>
        <w:t xml:space="preserve"> </w:t>
      </w:r>
      <w:r w:rsidR="006050D0" w:rsidRPr="001D13FA">
        <w:rPr>
          <w:rFonts w:cstheme="minorHAnsi"/>
        </w:rPr>
        <w:t xml:space="preserve"> </w:t>
      </w:r>
    </w:p>
    <w:p w:rsidR="00F4392F" w:rsidRPr="001D13FA" w:rsidRDefault="0013182A" w:rsidP="001D13FA">
      <w:pPr>
        <w:spacing w:line="276" w:lineRule="auto"/>
        <w:contextualSpacing/>
        <w:jc w:val="both"/>
        <w:rPr>
          <w:rFonts w:cstheme="minorHAnsi"/>
        </w:rPr>
      </w:pPr>
      <w:r w:rsidRPr="001D13FA">
        <w:rPr>
          <w:rFonts w:cstheme="minorHAnsi"/>
        </w:rPr>
        <w:t xml:space="preserve">               </w:t>
      </w:r>
    </w:p>
    <w:p w:rsidR="0013182A" w:rsidRPr="001D13FA" w:rsidRDefault="00F4392F" w:rsidP="001D13FA">
      <w:pPr>
        <w:spacing w:line="276" w:lineRule="auto"/>
        <w:contextualSpacing/>
        <w:jc w:val="both"/>
        <w:rPr>
          <w:rFonts w:cstheme="minorHAnsi"/>
        </w:rPr>
      </w:pPr>
      <w:r w:rsidRPr="001D13FA">
        <w:rPr>
          <w:rFonts w:cstheme="minorHAnsi"/>
        </w:rPr>
        <w:t xml:space="preserve">             </w:t>
      </w:r>
      <w:r w:rsidR="0013182A" w:rsidRPr="001D13FA">
        <w:rPr>
          <w:rFonts w:cstheme="minorHAnsi"/>
        </w:rPr>
        <w:t>Από τη Διαρκή Επιτροπή Κοινωνικών Υποθέσεων παρόντες ήταν οι Βουλευτές κ.κ.</w:t>
      </w:r>
      <w:r w:rsidR="0013182A" w:rsidRPr="001D13FA">
        <w:rPr>
          <w:rFonts w:cstheme="minorHAnsi"/>
          <w:bCs/>
        </w:rPr>
        <w:t xml:space="preserve"> Ακτύπης Διονύσιος, Βαρτζόπουλος Δημήτριος, Βρούτσης Ιωάννης, Βρυζίδου Παρασκευή, Γιόγιακας Βασίλειος, Ευθυμίου Άννα, Ιατρίδη </w:t>
      </w:r>
      <w:proofErr w:type="spellStart"/>
      <w:r w:rsidR="0013182A" w:rsidRPr="001D13FA">
        <w:rPr>
          <w:rFonts w:cstheme="minorHAnsi"/>
          <w:bCs/>
        </w:rPr>
        <w:t>Τσαμπίκα</w:t>
      </w:r>
      <w:proofErr w:type="spellEnd"/>
      <w:r w:rsidR="0013182A" w:rsidRPr="001D13FA">
        <w:rPr>
          <w:rFonts w:cstheme="minorHAnsi"/>
          <w:bCs/>
        </w:rPr>
        <w:t xml:space="preserve"> (</w:t>
      </w:r>
      <w:proofErr w:type="spellStart"/>
      <w:r w:rsidR="0013182A" w:rsidRPr="001D13FA">
        <w:rPr>
          <w:rFonts w:cstheme="minorHAnsi"/>
          <w:bCs/>
        </w:rPr>
        <w:t>Μίκα</w:t>
      </w:r>
      <w:proofErr w:type="spellEnd"/>
      <w:r w:rsidR="0013182A" w:rsidRPr="001D13FA">
        <w:rPr>
          <w:rFonts w:cstheme="minorHAnsi"/>
          <w:bCs/>
        </w:rPr>
        <w:t xml:space="preserve">), Καλογιάννης Σταύρος,  Κρητικός Νεοκλής, Λεονταρίδης Θεόφιλος, Λιάκος Ευάγγελος, Λιούπης Αθανάσιος,  </w:t>
      </w:r>
      <w:r w:rsidR="0013182A" w:rsidRPr="001D13FA">
        <w:rPr>
          <w:rFonts w:cstheme="minorHAnsi"/>
          <w:bCs/>
        </w:rPr>
        <w:lastRenderedPageBreak/>
        <w:t xml:space="preserve">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w:t>
      </w:r>
      <w:proofErr w:type="spellStart"/>
      <w:r w:rsidR="0013182A" w:rsidRPr="001D13FA">
        <w:rPr>
          <w:rFonts w:cstheme="minorHAnsi"/>
          <w:bCs/>
        </w:rPr>
        <w:t>Ιάσονας</w:t>
      </w:r>
      <w:proofErr w:type="spellEnd"/>
      <w:r w:rsidR="0013182A" w:rsidRPr="001D13FA">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w:t>
      </w:r>
      <w:proofErr w:type="spellStart"/>
      <w:r w:rsidR="0013182A" w:rsidRPr="001D13FA">
        <w:rPr>
          <w:rFonts w:cstheme="minorHAnsi"/>
          <w:bCs/>
        </w:rPr>
        <w:t>Ελίζα</w:t>
      </w:r>
      <w:proofErr w:type="spellEnd"/>
      <w:r w:rsidR="0013182A" w:rsidRPr="001D13FA">
        <w:rPr>
          <w:rFonts w:cstheme="minorHAnsi"/>
          <w:bCs/>
        </w:rPr>
        <w:t xml:space="preserve"> (Μαριλίζα), Σκουρλέτης Παναγιώτης (Πάνος), Τριανταφυλλίδης Αλέξανδρος (Αλέκος), Φωτίου Θεανώ, </w:t>
      </w:r>
      <w:r w:rsidR="0013182A" w:rsidRPr="001D13FA">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13182A" w:rsidRPr="001D13FA" w:rsidRDefault="0013182A" w:rsidP="001D13FA">
      <w:pPr>
        <w:spacing w:after="240" w:line="276" w:lineRule="auto"/>
        <w:ind w:firstLine="680"/>
        <w:contextualSpacing/>
        <w:jc w:val="both"/>
        <w:rPr>
          <w:rFonts w:cstheme="minorHAnsi"/>
          <w:bCs/>
        </w:rPr>
      </w:pPr>
      <w:r w:rsidRPr="001D13FA">
        <w:rPr>
          <w:rFonts w:cstheme="minorHAnsi"/>
        </w:rPr>
        <w:t>Από την Ειδική Μόνιμη Επιτροπή Ισότητας, Νεολαίας και Δικαιωμάτων του Ανθρώπου παρόντες ήταν οι Βουλευτές κ.κ.</w:t>
      </w:r>
      <w:r w:rsidRPr="001D13FA">
        <w:rPr>
          <w:rFonts w:cstheme="minorHAnsi"/>
          <w:bCs/>
        </w:rPr>
        <w:t xml:space="preserve"> Βασίλειος Βασιλειάδης, Παναγιώτα (Νόνη) Δούνια, Άννα Ευθυμίου, Άννα Καραμανλή, Μαρία-Αλεξάνδρα Κεφάλα, Κωνσταντίνος Κυρανάκης, Περικλής Μαντάς, Ασημίνα Σκόνδρα, Αναστάσιος Χατζηβασιλείου, Ειρήνη-Ελένη Αγαθοπούλου, Ευφροσύνη (Φρόσω) Καρασαρλίδου,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6050D0" w:rsidRPr="001D13FA" w:rsidRDefault="0013182A" w:rsidP="001D13FA">
      <w:pPr>
        <w:spacing w:line="276" w:lineRule="auto"/>
        <w:ind w:firstLine="720"/>
        <w:contextualSpacing/>
        <w:jc w:val="both"/>
        <w:rPr>
          <w:rFonts w:cstheme="minorHAnsi"/>
        </w:rPr>
      </w:pPr>
      <w:r w:rsidRPr="001D13FA">
        <w:rPr>
          <w:rFonts w:cstheme="minorHAnsi"/>
          <w:b/>
        </w:rPr>
        <w:t>Α</w:t>
      </w:r>
      <w:r w:rsidR="006050D0" w:rsidRPr="001D13FA">
        <w:rPr>
          <w:rFonts w:cstheme="minorHAnsi"/>
          <w:b/>
        </w:rPr>
        <w:t>ΘΑΝΑΣΙΟΣ ΛΙΟΥΠΗΣ (Προεδρεύων των Επιτροπών)</w:t>
      </w:r>
      <w:r w:rsidR="006050D0" w:rsidRPr="001D13FA">
        <w:rPr>
          <w:rFonts w:cstheme="minorHAnsi"/>
        </w:rPr>
        <w:t>: Ευχαριστούμε την κυρία Απατζίδη.</w:t>
      </w:r>
    </w:p>
    <w:p w:rsidR="006050D0" w:rsidRPr="001D13FA" w:rsidRDefault="006050D0" w:rsidP="001D13FA">
      <w:pPr>
        <w:spacing w:line="276" w:lineRule="auto"/>
        <w:ind w:firstLine="720"/>
        <w:contextualSpacing/>
        <w:jc w:val="both"/>
        <w:rPr>
          <w:rFonts w:cstheme="minorHAnsi"/>
        </w:rPr>
      </w:pPr>
      <w:r w:rsidRPr="001D13FA">
        <w:rPr>
          <w:rFonts w:cstheme="minorHAnsi"/>
        </w:rPr>
        <w:t>Το λόγο έχει ο κύριος Υπουργός.</w:t>
      </w:r>
    </w:p>
    <w:p w:rsidR="006050D0" w:rsidRPr="001D13FA" w:rsidRDefault="000E1BAB" w:rsidP="000E1BAB">
      <w:pPr>
        <w:spacing w:line="276" w:lineRule="auto"/>
        <w:contextualSpacing/>
        <w:jc w:val="both"/>
        <w:rPr>
          <w:rFonts w:cstheme="minorHAnsi"/>
        </w:rPr>
      </w:pPr>
      <w:r>
        <w:rPr>
          <w:rFonts w:cstheme="minorHAnsi"/>
        </w:rPr>
        <w:tab/>
      </w:r>
      <w:r w:rsidR="006050D0" w:rsidRPr="001D13FA">
        <w:rPr>
          <w:rFonts w:cstheme="minorHAnsi"/>
          <w:b/>
        </w:rPr>
        <w:t>ΚΩΣΤΗΣ ΧΑΤΖΗΔΑΚΗΣ (Υπουργός Εργασίας και Κοινωνικών Υποθέσεων):</w:t>
      </w:r>
      <w:r w:rsidR="006050D0" w:rsidRPr="001D13FA">
        <w:rPr>
          <w:rFonts w:cstheme="minorHAnsi"/>
        </w:rPr>
        <w:t xml:space="preserve"> Κύριε Πρόεδρε, κυρίες και κύριοι συνάδελφοι, ξεκινάω με μια δήλωση για τα Λιπάσματα Καβάλας, κύριε Μουλκιώτη και όλοι εσείς οι υπόλοιποι φυσικά.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Πρώτον, δεν παίρνω ούτε μία λέξη πίσω από όσα είχα πει στις συνεδριάσεις της Βουλής για τα Λιπάσματα Καβάλας και για τη ΔΕΠΑ, όταν έγιναν οι σχετικές συνεδριάσεις για τις οποίες έγινε λόγος.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Δεύτερον, έχουμε ξεκινήσει να καταβάλλουμε και θα καταβάλλουμε κάθε δυνατή προσπάθεια για να βρεθεί η καλύτερη δυνατή λύση για τους εργαζόμενους. </w:t>
      </w:r>
    </w:p>
    <w:p w:rsidR="006050D0" w:rsidRPr="001D13FA" w:rsidRDefault="006050D0" w:rsidP="001D13FA">
      <w:pPr>
        <w:spacing w:line="276" w:lineRule="auto"/>
        <w:ind w:firstLine="720"/>
        <w:contextualSpacing/>
        <w:jc w:val="both"/>
        <w:rPr>
          <w:rFonts w:cstheme="minorHAnsi"/>
        </w:rPr>
      </w:pPr>
      <w:r w:rsidRPr="001D13FA">
        <w:rPr>
          <w:rFonts w:cstheme="minorHAnsi"/>
        </w:rPr>
        <w:t>Τρίτον, η Γενική Γραμματέας του Υπουργείου έχει δει τους εργαζόμενους κατ’ επανάληψιν</w:t>
      </w:r>
      <w:r w:rsidR="00463626" w:rsidRPr="001D13FA">
        <w:rPr>
          <w:rFonts w:cstheme="minorHAnsi"/>
        </w:rPr>
        <w:t xml:space="preserve"> </w:t>
      </w:r>
      <w:r w:rsidRPr="001D13FA">
        <w:rPr>
          <w:rFonts w:cstheme="minorHAnsi"/>
        </w:rPr>
        <w:t>- τελευταία φορά σήμερα τους είδε- και εν πάση περιπτώσει, αν χρειαστεί να συμβάλλω και εγώ στην εξεύρεση της καλύτερης δυνατής λύσης, είμαι στη διάθεσή τους.</w:t>
      </w:r>
    </w:p>
    <w:p w:rsidR="006050D0" w:rsidRPr="001D13FA" w:rsidRDefault="006050D0" w:rsidP="001D13FA">
      <w:pPr>
        <w:spacing w:line="276" w:lineRule="auto"/>
        <w:ind w:firstLine="720"/>
        <w:contextualSpacing/>
        <w:jc w:val="both"/>
        <w:rPr>
          <w:rFonts w:cstheme="minorHAnsi"/>
        </w:rPr>
      </w:pPr>
      <w:r w:rsidRPr="001D13FA">
        <w:rPr>
          <w:rFonts w:cstheme="minorHAnsi"/>
        </w:rPr>
        <w:t>Περνάω στο νομοσχέδιο. Σήμερα θα κάνουμε, όπως επιτάσσουν οι κανόνες της Βουλής, μια συζήτηση πιο ειδική, πιο εξειδικευμένη και ίσως επειδή είναι πιο εξειδικευμένη, μπορεί από αυτήν την εξειδίκευση να καταλάβει και ο πολίτης που μας παρακολουθεί αυτή την ώρα από την τηλεόραση ή από τις ιστοσελίδες αργότερα ή από οπουδήποτε, ποιος τον εκφράζει περισσότερο και ποιος τον εκφράζει λιγότερο.</w:t>
      </w:r>
    </w:p>
    <w:p w:rsidR="006050D0" w:rsidRPr="001D13FA" w:rsidRDefault="006050D0" w:rsidP="001D13FA">
      <w:pPr>
        <w:spacing w:line="276" w:lineRule="auto"/>
        <w:ind w:firstLine="720"/>
        <w:contextualSpacing/>
        <w:jc w:val="both"/>
        <w:rPr>
          <w:rFonts w:cstheme="minorHAnsi"/>
        </w:rPr>
      </w:pPr>
      <w:r w:rsidRPr="001D13FA">
        <w:rPr>
          <w:rFonts w:cstheme="minorHAnsi"/>
        </w:rPr>
        <w:t>Να δούμε τα επιμέρους θέματα. Πρώτα απ’ όλα καταλαβαίνω, ότι σίγουρα στα πρώτα 54 άρθρα του νομοσχεδίου δεν έχετε αντίρρηση ή τουλάχιστον οι περισσότεροι δεν έχετε αντίρρηση ή δεν έχετε κάποια βασική αντίρρηση και βεβαίως, δεν έχετε αντίρρηση, από ότι κατάλαβα από τις τοποθετήσεις σας και για πολλά άλλα άρθρα του νομοσχεδίου που ακολουθούν, αλλά εν πάση περιπτώσει αυτό θα μου επιτρέψετε να σας πω, ότι είναι σε μια δυσαρμονία σε σχέση με τον γενικότερο καταγγελτικό λόγο, τους «οδοστρωτήρες», τις «γαλέρες» και όλα τα συναφή «εργαλεία και αντικείμενα». Εν πάση περιπτώσει, αυτό είναι μια αξιολογική κρίση δική μου και ο καθένας παίρνει το βάρος της ευθύνης των λόγων του.</w:t>
      </w:r>
    </w:p>
    <w:p w:rsidR="006050D0" w:rsidRPr="001D13FA" w:rsidRDefault="006050D0" w:rsidP="001D13FA">
      <w:pPr>
        <w:spacing w:line="276" w:lineRule="auto"/>
        <w:ind w:firstLine="720"/>
        <w:contextualSpacing/>
        <w:jc w:val="both"/>
        <w:rPr>
          <w:rFonts w:cstheme="minorHAnsi"/>
        </w:rPr>
      </w:pPr>
      <w:r w:rsidRPr="001D13FA">
        <w:rPr>
          <w:rFonts w:cstheme="minorHAnsi"/>
        </w:rPr>
        <w:lastRenderedPageBreak/>
        <w:t xml:space="preserve">Προχωρώ στα υπόλοιπα άρθρα, όχι σε αυτά με τα οποία συμφωνείτε, αλλά σε εκείνα στα οποία έγιναν παρατηρήσεις και θα προσπαθήσω να είμαι συγκεκριμένος στις απαντήσεις και στα σχόλια. </w:t>
      </w:r>
    </w:p>
    <w:p w:rsidR="006050D0" w:rsidRPr="001D13FA" w:rsidRDefault="006050D0" w:rsidP="001D13FA">
      <w:pPr>
        <w:spacing w:line="276" w:lineRule="auto"/>
        <w:ind w:firstLine="720"/>
        <w:contextualSpacing/>
        <w:jc w:val="both"/>
        <w:rPr>
          <w:rFonts w:cstheme="minorHAnsi"/>
        </w:rPr>
      </w:pPr>
      <w:r w:rsidRPr="001D13FA">
        <w:rPr>
          <w:rFonts w:cstheme="minorHAnsi"/>
        </w:rPr>
        <w:t>Κατ’ αρχήν μπερδεύτηκα με τις τοποθετήσεις πολλών συναδέλφων, σε σχέση με τις υπερωρίες, διότι ταυτοχρόνως ακούγονται δύο εκ διαμέτρου αντίθετες απόψεις. Η μία άποψη είναι, ότι αυξάνουμε υπέρμετρα τις υπερωρίες και ως εκ τούτου κουράζεται ο εργαζόμενος και δεν μπορεί ο άνεργος, επίσης, να βρει δουλειά και η άλλη άποψη είναι, ότι τις εξαφανίζουμε τις υπερωρίες, είναι απλήρωτες και ούτω καθεξής. Είναι προφανές, ότι δεν μπορεί να ισχύουν και τα δύο, αλλά φεύγω από τα προφανή για να πω τι πραγματικά προβλέπεται, ακόμα μία φορά.</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Προβλέπεται, ότι από τις 96 ώρες που είναι ετησίως στη βιομηχανία και τις 120 ώρες στις Υπηρεσίες, πάμε και για τις δύο περιπτώσεις τις 150 ώρες, που είναι ο ευρωπαϊκός μέσος όρος και προφανώς οι υπερωρίες αυτές θα πληρώνονται, όχι με ρεπό όπως ισχυρίζονται ορισμένοι, αλλά με χρήματα, 40% παραπάνω.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Και γιατί επιλέγουμε να αυξήσουμε τον αριθμό των υπερωριών; </w:t>
      </w:r>
    </w:p>
    <w:p w:rsidR="006050D0" w:rsidRPr="001D13FA" w:rsidRDefault="006050D0" w:rsidP="001D13FA">
      <w:pPr>
        <w:spacing w:line="276" w:lineRule="auto"/>
        <w:ind w:firstLine="720"/>
        <w:contextualSpacing/>
        <w:jc w:val="both"/>
        <w:rPr>
          <w:rFonts w:cstheme="minorHAnsi"/>
        </w:rPr>
      </w:pPr>
      <w:r w:rsidRPr="001D13FA">
        <w:rPr>
          <w:rFonts w:cstheme="minorHAnsi"/>
        </w:rPr>
        <w:t>Εξυπηρετεί για διαφορετικούς λόγους και μια κατηγορία επιχειρήσεων με αυξημένες παραγγελίες και εργαζόμενους, οι οποίοι θέλουν να δουλέψουν περισσότερο, να έχουν οι άνθρωποι λιγότερο ελεύθερο χρόνο, αλλά να βάλουν περισσότερα χρήματα στην τσέπη τους.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Και γιατί δεν εξυπηρετεί, στη συγκεκριμένη περίπτωση, να προσληφθούν άνεργοι για αυτό το συγκεκριμένο θέμα; </w:t>
      </w:r>
    </w:p>
    <w:p w:rsidR="006050D0" w:rsidRPr="001D13FA" w:rsidRDefault="006050D0" w:rsidP="001D13FA">
      <w:pPr>
        <w:spacing w:line="276" w:lineRule="auto"/>
        <w:ind w:firstLine="720"/>
        <w:contextualSpacing/>
        <w:jc w:val="both"/>
        <w:rPr>
          <w:rFonts w:cstheme="minorHAnsi"/>
        </w:rPr>
      </w:pPr>
      <w:r w:rsidRPr="001D13FA">
        <w:rPr>
          <w:rFonts w:cstheme="minorHAnsi"/>
        </w:rPr>
        <w:t>Γιατί έτσι γίνεται σε όλο τον κόσμο, δεν είναι κάτι καινούργιο, δεν το ανακαλύψαμε εμείς, όταν έχεις αυξημένες παραγγελίες και πρέπει να είσαι έτοιμος αύριο το πρωί να ανταποκριθείς, θες ανθρώπους με τεχνογνωσία και γι’ αυτό το λόγο αξιοποιείς τους εργαζόμενους που είναι ήδη μέσα στην επιχείρησή σου.</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Δεν υπάρχει καμία απολύτως χώρα στον κόσμο. Ακόμα και στην Κούβα ή και στη βόρεια Κορέα που να μην ακολουθείται αυτή η μέθοδος.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Από εκεί και πέρα, πάλι ακούστηκε η ανακρίβεια ότι, δήθεν, από το όριο των 96 ή των 120 πληρωνόταν η υπερωρία με 80% παραπάνω. Ποια υπερωρία πληρωνόταν; Η παράνομη υπερωρία. Η υπερωρία, για την οποία, πήγαινε στα δικαστήρια ο εργαζόμενος για να αποδείξει μετά από δυο - τρία χρόνια ότι όντως, αυτό συνέβαινε. Αυτό υπερασπιζόμαστε; Την παρανομία; Κάποια στιγμή νομίζω ότι πρέπει να εγκαταλειφθεί αυτό το επιχείρημα.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Εκείνο που κάνουμε εμείς, είναι ότι πηγαίνουμε το όριο στις 150 και ενώ η προσαύξηση για τις παράνομες υπερωρίες πρωτύτερα ήταν 80%, το ποσό αυτό το πηγαίνουμε στο 120%. Είναι αντεργατικό μέτρο; Μάλιστα, με την Ψηφιακή Κάρτα Εργασίας όλα αυτά θα κατοχυρώνονται.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Θέλω, επίσης, να σας πω, γιατί έψαξα τα στατιστικά στοιχεία, ότι επί ΣΥΡΙΖΑ, όντως, από ένα σημείο και μετά οι υπερωρίες που δηλώθηκαν ήταν πράγματι περισσότερες σε σχέση με την προηγηθείσα περίοδο. Όμως και επί Νέας Δημοκρατίας στη συνέχεια, δηλαδή, από το Σεπτέμβριο του 2019 μέχρι τον Φεβρουάριο του 2020 που έκλεισε η οικονομία, το </w:t>
      </w:r>
      <w:proofErr w:type="spellStart"/>
      <w:r w:rsidRPr="001D13FA">
        <w:rPr>
          <w:rFonts w:cstheme="minorHAnsi"/>
        </w:rPr>
        <w:t>λοκ-ντάουν</w:t>
      </w:r>
      <w:proofErr w:type="spellEnd"/>
      <w:r w:rsidRPr="001D13FA">
        <w:rPr>
          <w:rFonts w:cstheme="minorHAnsi"/>
        </w:rPr>
        <w:t xml:space="preserve"> κ.τ.λ., αποδεικνύεται από τα στοιχεία ότι η προσπάθεια συνεχίστηκε και οι υπερωρίες που δηλώθηκαν ήταν ακόμα περισσότερες.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Αυτό δεν μας κάνει να εφησυχάζουμε. Γι’ αυτό, άλλωστε, φέρνουμε και την Ψηφιακή Κάρτα Εργασίας και την Ανεξάρτητη Αρχή Επιθεώρησης Εργασίας, προκειμένου να ελέγξουμε το βασικό πρόβλημα σήμερα της αγοράς εργασίας στην Ελλάδα που είναι η μαύρη και η υποδηλωμένη εργασία και πιο χρήσιμο εργαλείο από την Ψηφιακή Κάρτα δεν υπάρχει. Γι' </w:t>
      </w:r>
      <w:r w:rsidRPr="001D13FA">
        <w:rPr>
          <w:rFonts w:cstheme="minorHAnsi"/>
        </w:rPr>
        <w:lastRenderedPageBreak/>
        <w:t xml:space="preserve">αυτό, άλλωστε, τη χρηματοδοτεί και η Ευρωπαϊκή Ένωση. Είναι πρωτοποριακή και για τα ευρωπαϊκά δεδομένα. Αυτά ως προς τις υπερωρίες.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Έρχομαι στο δεύτερο μεγάλο θέμα - σημαία για την αντιπολίτευση, την διευθέτηση του χρόνου εργασίας. Εδώ, θα είμαι λίγο πιο αναλυτικός και θα προσπαθήσω να δώσω όσο πιο συγκεκριμένες απαντήσεις γίνεται. Πρώτα απ’ όλα, ξεκίνησε η συζήτηση πριν από δύο μήνες με το ότι λόγω της ρύθμισης για τη διευθέτηση καταργείται, δήθεν, το οκτάωρο. Υπήρξε συζήτηση περαιτέρω, υπήρξαν απαντήσεις, τοποθετήσεις και από τη δική μας πλευρά. Έχω την εντύπωση πια και από το κλίμα που είδα χτες και σήμερα, ότι και η αντιπολίτευση είναι αλλού, έχει πολύ χαμηλότερους τόνους, διότι, καταλαβαίνει ότι ένας θεσμός που ισχύει σε όλη την Ευρώπη και στην Ελλάδα εδώ και τριάντα χρόνια, δεν γίνεται να καταργεί το οκτάωρο. Είναι κάτι, με το οποίο, λειτούργησαν όλες οι κυβερνήσεις που κυβέρνησαν την Ελλάδα τα τελευταία τριάντα χρόνια, έστω και αν κάποιοι στο ξεκίνημα της συζήτησης για αυτό το νομοσχέδιο προσπάθησαν να το παρουσιάσουν ως κάτι εξωφρενικό και πρωτοφανές για τα ελληνικά δεδομένα.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Με την πάροδο του χρόνου και με τις αλλεπάλληλες συζητήσεις έγινε κατανοητό ότι δεν καταργείται το 8ωρο και ότι η διευθέτηση είναι θεσμός που ισχύει εδώ και 30 χρόνια και εφαρμόστηκε στην Ελλάδα και επί ΣΥΡΙΖΑ τα τελευταία χρόνια και στον ξενοδοχειακό κλάδο και πρόσφατα χάρηκα που ο ΣΥΡΙΖΑ αυτή τη σύμβαση διευθέτησης μας ζήτησε να την κηρύξουμε υποχρεωτική και το κάναμε. Να ισχύει, δηλαδή και στους άλλους εργαζόμενους που δεν το υπέγραψαν.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Τι γίνεται σε σχέση με αυτή τη ρύθμιση στις άλλες ευρωπαϊκές χώρες; Είναι μια δική μας πατέντα; Ξύπνησε ο Μητσοτάκης ένα πρωί, ξύπνησε ο Χατζηδάκης και είπε, ας κάνουμε ατομικές συμβάσεις εργασίας; Έχω εδώ τα στοιχεία από την ιστοσελίδα του </w:t>
      </w:r>
      <w:r w:rsidRPr="001D13FA">
        <w:rPr>
          <w:rFonts w:cstheme="minorHAnsi"/>
          <w:lang w:val="en-US"/>
        </w:rPr>
        <w:t>Euro</w:t>
      </w:r>
      <w:r w:rsidRPr="001D13FA">
        <w:rPr>
          <w:rFonts w:cstheme="minorHAnsi"/>
        </w:rPr>
        <w:t xml:space="preserve"> </w:t>
      </w:r>
      <w:r w:rsidRPr="001D13FA">
        <w:rPr>
          <w:rFonts w:cstheme="minorHAnsi"/>
          <w:lang w:val="en-US"/>
        </w:rPr>
        <w:t>Found</w:t>
      </w:r>
      <w:r w:rsidRPr="001D13FA">
        <w:rPr>
          <w:rFonts w:cstheme="minorHAnsi"/>
        </w:rPr>
        <w:t xml:space="preserve">. Είναι ιστοσελίδα της Ευρωπαϊκής Ένωσης σχετικής υπηρεσίας που μελετά τι γίνεται ακριβώς. </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rPr>
        <w:t xml:space="preserve">Τι καταγράφει; </w:t>
      </w:r>
      <w:r w:rsidRPr="001D13FA">
        <w:rPr>
          <w:rFonts w:cstheme="minorHAnsi"/>
          <w:color w:val="212529"/>
        </w:rPr>
        <w:t xml:space="preserve">Σωστό ή λάθος, θα το κρίνετε μετά, αλλά εγώ στέκομαι στην καταγραφή, για να μιλάμε επί των ίδιων δεδομένων. Ακούστε τι προκύπτει και μπορείτε να τα ελέγξετε. Εκείνο το οποίο, λοιπόν, προκύπτει είναι ότι στην πλειονότητα των ευρωπαϊκών κρατών, καλώς ή κακώς – εγώ πιστεύω καλώς, αλλά δεν έχει σημασία – ισχύουν οι ατομικές συμβάσεις. Έχω εδώ τα κράτη και μεταξύ των κρατών αυτών είναι η Δανία, η Φινλανδία, σκανδιναβικές χώρες με παράδοση στο κοινωνικό μοντέλο και στην ευαισθησία απέναντι στους εργαζόμενους, το Λουξεμβούργο, η Ολλανδία και βεβαίως η Κύπρος, η Ισπανία με τους </w:t>
      </w:r>
      <w:r w:rsidRPr="001D13FA">
        <w:rPr>
          <w:rFonts w:cstheme="minorHAnsi"/>
          <w:color w:val="212529"/>
          <w:lang w:val="en-US"/>
        </w:rPr>
        <w:t>PODEMOS</w:t>
      </w:r>
      <w:r w:rsidRPr="001D13FA">
        <w:rPr>
          <w:rFonts w:cstheme="minorHAnsi"/>
          <w:color w:val="212529"/>
        </w:rPr>
        <w:t xml:space="preserve"> στην Κυβέρνηση σήμερα, και η Πορτογαλία με την Αριστερά στην Κυβέρνηση σήμερα. Αν θέλετε διαψεύστε τα. Εδώ είναι τα στοιχεία, για να τα ξέρουν όλοι οι Έλληνες πολίτες με ατομικές συμβάσεις εργασίας. Επειδή ανήκετε στα σοσιαλιστικά κόμματα – δεν ξέρω πού ανήκει ο ΣΥΡΙΖΑ – εν πάση περιπτώσει, ελέγξτε και δείτε τι πιστεύουν οι συνάδελφοί σας σοσιαλιστές οι οποίοι εφαρμόζουν αυτά τα μέτρα.</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color w:val="212529"/>
        </w:rPr>
        <w:t xml:space="preserve">Προχωρώ περαιτέρω. Ποιοι κανόνες θα ισχύσουν για τις ατομικές συμβάσεις με αίτημα του εργαζόμενου; Οι ίδιοι κανόνες που ισχύουν σε όλη την Ευρώπη και στην Ελλάδα εδώ και 30 χρόνια. Δηλαδή, ο συνολικός χρόνος εργασίας του εργαζόμενου είναι ο ίδιος και όχι περισσότερος, όπως είναι στις υπερωρίες. Απλώς, απλώνεται διαφορετικά χρόνος σε ένα συγκεκριμένο εύρος. Η αμοιβή είναι η ίδια και απλώς υπάρχει δυνατότητα για τον εργαζόμενο εξυπηρέτησης καλύτερα του στόχου να συμφιλιώσει την προσωπική με την επαγγελματική του ζωή. Δηλαδή, για να το πω με ένα παράδειγμα και πάλι, μπορεί ένας εργαζόμενος να δουλεύει λίγο παραπάνω από Δευτέρα μέχρι Πέμπτη και την Παρασκευή να κάθεται και να πληρώνεται και να βλέπει περισσότερο την οικογένειά του και τα παιδιά του. </w:t>
      </w:r>
      <w:r w:rsidRPr="001D13FA">
        <w:rPr>
          <w:rFonts w:cstheme="minorHAnsi"/>
          <w:color w:val="212529"/>
        </w:rPr>
        <w:lastRenderedPageBreak/>
        <w:t xml:space="preserve">Αυτή είναι η λογική της ρύθμισης. Δεν ξέρω πόσο αντεργατική και αμαρτωλή είναι αυτή η ρύθμιση, αλλά δεν νομίζω ότι υπάρχει ομαδική παράκρουση σε όλη την Ευρωπαϊκή Ένωση να ισχύει ο κανόνας της διευθέτησης και στην πλειονότητα των ευρωπαϊκών κρατών, συμπεριλαμβανομένων και κάτω από σοσιαλιστικές και Αριστερές κυβερνήσεις, να εφαρμόζεται αυτό το πράγμα και εμείς να έχουμε εδώ ενστάσεις. </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color w:val="212529"/>
        </w:rPr>
        <w:t>Υπογραμμίζω, επίσης, το εξής σε σχέση με τη διευθέτηση, σε σχέση με μια παρατήρηση που ελέχθη θέλω να υπογραμμίσω. Η αμοιβή του εργαζόμενου είναι η ίδια και είναι σταθερή. Αντίθετα με το σημερινό καθεστώς, το μέχρι σήμερα ισχύον καθεστώς, για κάποιους εργαζόμενους μπορεί να μειωθεί η αμοιβή τους πώς; Θέλω να πω ένα παράδειγμα και το αφήνω στην κρίση όλος όσων μας βλέπουν. Έχουμε έναν φοιτητή, ο οποίος, για να εξοικονομήσει κάποιο χρόνο για τις εξετάσεις του ή για να πάει διακοπές το καλοκαίρι μια βδομάδα παραπάνω, θέλει να το πετύχει αυτό το πράγμα με βάση τον εργοδότη του. Δεδομένου ότι δεν υπάρχει ευελιξία στη σύμβασή του, σήμερα για να το κάνει θα πρέπει ως φοιτητής αυτός να πάρει άδεια άνευ αποδοχών. Άρα σήμερα μειώνεται το εισόδημά του, ενώ με τη μέθοδο που εμείς προτείνουμε δεν μειώνεται. Άρα</w:t>
      </w:r>
      <w:r w:rsidR="0063213E" w:rsidRPr="001D13FA">
        <w:rPr>
          <w:rFonts w:cstheme="minorHAnsi"/>
          <w:color w:val="212529"/>
        </w:rPr>
        <w:t>,</w:t>
      </w:r>
      <w:r w:rsidRPr="001D13FA">
        <w:rPr>
          <w:rFonts w:cstheme="minorHAnsi"/>
          <w:color w:val="212529"/>
        </w:rPr>
        <w:t xml:space="preserve"> και με αυτή την έννοια είναι υπέρ των ανθρώπων που θέλουν να συμφιλιώσουν την προσωπική με την επαγγελματική τους ζωή και νομίζω ότι αυτό είναι τετράγωνη λογική. Λυπάμαι αν γκρεμίζω μύθους, προκαταλήψεις, δόγματα, αλλά απαντώ με στοιχεία και δεν λέω χαρακτηρισμούς.</w:t>
      </w:r>
    </w:p>
    <w:p w:rsidR="00CA76DC" w:rsidRPr="001D13FA" w:rsidRDefault="006050D0" w:rsidP="001D13FA">
      <w:pPr>
        <w:spacing w:line="276" w:lineRule="auto"/>
        <w:ind w:firstLine="709"/>
        <w:contextualSpacing/>
        <w:jc w:val="both"/>
        <w:rPr>
          <w:rFonts w:cstheme="minorHAnsi"/>
          <w:color w:val="212529"/>
        </w:rPr>
      </w:pPr>
      <w:r w:rsidRPr="001D13FA">
        <w:rPr>
          <w:rFonts w:cstheme="minorHAnsi"/>
          <w:color w:val="212529"/>
        </w:rPr>
        <w:t xml:space="preserve">Προχωρώ. Τι θέλουν αυτήν την περιβόητη διευθέτηση όλες οι επιχειρήσεις; Ούτε εδώ ούτε στην Ευρώπη. Εμένα του ίδιου μου είπαν οι χαλυβουργίες, οι μεταλλουργίες και οι εταιρείες πληροφορικής ότι «δεν τη θέλουμε, κύριε Χατζηδάκη, δεν μας εξυπηρετεί η </w:t>
      </w:r>
    </w:p>
    <w:p w:rsidR="00C62DEE" w:rsidRPr="001D13FA" w:rsidRDefault="00C62DEE" w:rsidP="001D13FA">
      <w:pPr>
        <w:spacing w:line="276" w:lineRule="auto"/>
        <w:ind w:firstLine="709"/>
        <w:contextualSpacing/>
        <w:jc w:val="both"/>
        <w:rPr>
          <w:rFonts w:cstheme="minorHAnsi"/>
          <w:color w:val="212529"/>
        </w:rPr>
      </w:pPr>
    </w:p>
    <w:p w:rsidR="006050D0" w:rsidRPr="001D13FA" w:rsidRDefault="006050D0" w:rsidP="001D13FA">
      <w:pPr>
        <w:spacing w:line="276" w:lineRule="auto"/>
        <w:ind w:firstLine="709"/>
        <w:contextualSpacing/>
        <w:jc w:val="both"/>
        <w:rPr>
          <w:rFonts w:cstheme="minorHAnsi"/>
        </w:rPr>
      </w:pPr>
      <w:r w:rsidRPr="001D13FA">
        <w:rPr>
          <w:rFonts w:cstheme="minorHAnsi"/>
          <w:color w:val="212529"/>
        </w:rPr>
        <w:t xml:space="preserve">διευθέτηση, και να μας το ζητήσουν οι εργαζόμενοί μας, αυτό το υποτιθέμενο δώρο εμείς δεν το θέλουμε, γιατί είμαστε συνεχούς πυράς, γιατί έχουμε μια συγκεκριμένη φύση της δουλειάς μας» κ.λπ.. </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Επομένως, εδώ μπορεί να έχουμε την περίπτωση οι εργαζόμενοι να το ζητούν και οι εργοδότες να μην το δίνουν. Προχωρώ περαιτέρω για το θέμα της διευθέτησης. Ας πάρουμε μια επιχείρηση που δεν έχει συνδικάτο, ο εργαζόμενος θέλει για τους λόγους που εξήγησα μια νοικοκυρά να βλέπει τα παιδιά της περισσότερο, μια γυναίκα εργαζόμενη να βλέπει τα παιδιά της περισσότερο, ένας φοιτητής που θέλει να πάρει παραπάνω άδειες, και θέλει να κάνει μια τέτοια σύμβαση, τι θα πούμε στον φοιτητή αυτό ή την εργαζόμενη μητέρα περίμενε να ιδρυθεί ένα συνδικάτο εκεί που είσαι και μετά θα διευθετήσεις την προσωπική και την επαγγελματική σου ζωή με τον τρόπο που θέλεις. Ποιοι είμαστε εμείς και ποιοι είστε εσείς, που όλοι μαζί θα αρνηθούμε αυτό το ατομικό δικαίωμα στον κάθε εργαζόμενο και στην κάθε εργαζόμενο. </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Είναι άραγε φιλεργατική πολιτική. Αυτή άλλωστε είναι και η λογική της Οδηγίας 1158 που υπέγραψε ο ΣΥΡΙΖΑ και σήμερα ενσωματώνουμε γιατί η Ε.Ε. έκανε ως </w:t>
      </w:r>
      <w:r w:rsidR="00211034" w:rsidRPr="001D13FA">
        <w:rPr>
          <w:rFonts w:cstheme="minorHAnsi"/>
          <w:color w:val="212529"/>
        </w:rPr>
        <w:t>Έ</w:t>
      </w:r>
      <w:r w:rsidRPr="001D13FA">
        <w:rPr>
          <w:rFonts w:cstheme="minorHAnsi"/>
          <w:color w:val="212529"/>
        </w:rPr>
        <w:t>νωση ποια βήματα παραπέρα και εισήγαγε τις ατομικές συμβάσεις στην Οδηγία 1158 διότι όπως σημείωσα και προηγουμένως, δεν έχουν όλοι οι εργαζόμενοι τις ίδιες ανάγκες και τα ίδια χαρακτηριστικά στις οικογένειές τους για να πάνε κάνουν όλοι μαζί συλλογικές και κλαδικές συμβάσεις εν πάση περιπτώσει για τα θέματα της συμφιλίωσης της προσωπικής του ζωής σε ολόκληρη τη χώρα. Είναι παράλογο το καταλαβαίνουμε. Μιλάμε για ατομικές συμβάσεις.</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Επομένως, εμείς παίρνουμε αυτήν τη λογική της Οδηγίας 1158 και την επεκτείνουμε γιατί δεν την εφαρμόζουμε μόνο στους γονείς με παιδιά αλλά και στους ανθρώπους που δεν έχουν παιδιά τους εργαζόμενους και στους ανύπαντρους σε όλους. Και επαναλαμβάνω </w:t>
      </w:r>
      <w:r w:rsidRPr="001D13FA">
        <w:rPr>
          <w:rFonts w:cstheme="minorHAnsi"/>
          <w:color w:val="212529"/>
        </w:rPr>
        <w:lastRenderedPageBreak/>
        <w:t>ακόμα μία φορά, αυτό είναι που μας ενοχλεί στην Ελλάδα, αυτό είναι η γαλέρα, ο οδοστρωτήρας η καταστροφή του σύμπαντος, ότι έρχεται μια κυβέρνηση και παίρνει ένα ευρωπαϊκό μέτρο και το επεκτείνει όχι μόνο στους παντρεμένους με παιδιά αλλά και στους υπόλοιπους όπως γίνεται στην πλειονότητα των κρατών μελών της Ε.Ε. συμπεριλαμβανομένης της Ισπανίας, της Πορτογαλίας της Κύπρου. Δηλαδή, όποιος έχει πραγματικά το χρόνο να εμβαθύνει στις διατάξεις του νομοσχεδίου και να συγκρίνει με το τι γίνεται στις άλλες χώρες της Ε.Ε., δεν θα πει απλώς ότι η κριτική σας είναι άδικη θα πει ότι η κριτική σας είναι εκτός τόπου και χρόνου, θα πει πραγματικά υπάρχει μια πρωτοφανής εμπάθεια καθώς από την αρχή ξεκινήσατε πρώτα να μιλάτε και μετά να διαβάζετε τι ισχύει και εδώ και σε όλη την Ευρώπη.</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Σας χαρίζουμε την εμπάθεια κρατάμε τις διατάξεις της κοινής λογικής. Και εν πάση περιπτώσει, θέλω να σας ρωτήσω κλείνοντας για τη διευθέτηση, ποιοι είμαστε όλοι εμείς η ΝΔ, ο ΣΥΡΙΖΑ, τα υπόλοιπα κόμματα, τα συνδικάτα, που θα κάνουμε κουμάντο στη ζωή κάθε εργαζόμενου. Ποιοι είμαστε εμείς που θα πούμε στη μητέρα, πως να συμφιλιώσει την προσωπική με την επαγγελματική της ζωή, στο φοιτητή που θα του πούμε πόσες εβδομάδες διακοπές θα πάει ή πώς θα δώσει τις εξετάσεις του. Ποιοι είμαστε εμείς. Είναι αυτό το πράγμα φιλεργατική πολιτική ή είναι μήπως αυτή η αντίληψη σας ξεκάθαρα αντεργατική πολιτική. Και εν πάση περιπτώσει επαναλαμβάνω και από αυτό εδώ το βήμα το έχω ξαναπεί, τα συνδικάτα- γιατί λέτε ότι τα συνδικάτα πρέπει να υπογράφουν τις συμβάσεις αυτές και όχι οι απλοί εργαζόμενοι- υπάρχουν για να υπηρετούν τους εργαζόμενους και δεν υπάρχουν οι εργαζόμενοι για να υπηρετούν τα συνδικάτα. Αυτό είναι τελείως καθαρό. </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Από κει και πέρα, προχωρώ και στα υπόλοιπα θέματα στα οποία θα είμαι πιο σύντομος. Έρχομαι στην παρατήρηση για το άρθρο 57 το σπαστό ωράριο το διακεκομμένο ωράριο. Ότι δήθεν η μερική απασχόληση με τις ρυθμίσεις που έχουμε για το σπαστό ωράριο θα γενικευτεί. Οι επιπλέον ώρες δηλαδή η υπέρβαση του ωραρίου, αμείβεται σε αυτήν την περίπτωση της μερικής απασχόλησης με προσαύξηση 12% όπως και σήμερα όπως και μέχρι σήμερα και με τον ΣΥΡΙΖΑ και το ΠΑΣΟΚ παλιότερα και τα λοιπά.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Επομένως, συμφέρει τους εργοδότες να μετατρέψουν τη σύμβαση μερικής απασχόλησης, σε πλήρους απασχόλησης. Και όχι να πληρώνουν το 12% παραπάνω, που λέτε, ότι με το σπαστό ωράριο, τέσσερις ώρες και τέσσερις ώρες. Μα, αν το κάνει τέσσερις ώρες και τέσσερις ώρες σπαστό ωράριο με μερική απασχόληση, θα δώσει περισσότερα λεφτά. Συμφέρει τον εργοδότη να κάνει αυτή τη σύμβαση πλήρους απασχόλησης. Μη λέμε πράγματα, τα οποία δεν στέκονται στην καθημερινότητα και στα μαθηματικά.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Προχωρώ περαιτέρω. Η ρύθμιση σε σχέση με την τηλεργασία. Δεν καταλαβαίνω,  πραγματικά, ποιες είναι οι ενστάσεις.  Εδώ η ρύθμιση στηρίζεται στη συμφωνία εργοδοτών- εργαζομένων. Αν υπάρχει συμφωνία εργοδοτών – εργαζομένων, θα προχωρήσει η ρύθμιση. Αν δεν υπάρξει, δεν θα προχωρήσει. Εδώ, δηλαδή, τι θέλουμε να κάνουμε ακριβώς; Να την επιβάλλουμε μονομερώς την τηλεργασία; Να την καταργήσουμε; Εν πάση </w:t>
      </w:r>
      <w:proofErr w:type="spellStart"/>
      <w:r w:rsidRPr="001D13FA">
        <w:rPr>
          <w:rFonts w:cstheme="minorHAnsi"/>
        </w:rPr>
        <w:t>περιπτώσει</w:t>
      </w:r>
      <w:proofErr w:type="spellEnd"/>
      <w:r w:rsidRPr="001D13FA">
        <w:rPr>
          <w:rFonts w:cstheme="minorHAnsi"/>
        </w:rPr>
        <w:t xml:space="preserve">, με την κριτική που ασκείτε, πιστεύω, ότι και να κάναμε, το αντίθετο θα υποστηρίζατε, τουλάχιστον ορισμένοι από εσάς. Αλλά ακολουθούμε πάλι τον ευρωπαϊκό δρόμο και πάλι εδώ, το δρόμο της Γαλλίας και της Ιταλίας, με το δικαίωμα αποσύνδεσης - είμαστε η τρίτη χώρα που το θεσπίζει- να μην μπορεί να παρενοχλεί, να ενοχλεί ο εργοδότης τον εργαζόμενο, με μηνύματα, </w:t>
      </w:r>
      <w:r w:rsidRPr="001D13FA">
        <w:rPr>
          <w:rFonts w:cstheme="minorHAnsi"/>
          <w:lang w:val="en-US"/>
        </w:rPr>
        <w:t>mails</w:t>
      </w:r>
      <w:r w:rsidRPr="001D13FA">
        <w:rPr>
          <w:rFonts w:cstheme="minorHAnsi"/>
        </w:rPr>
        <w:t xml:space="preserve">  κ.λπ., πέραν του ωραρίου. Θα περίμενα να το ψηφίσουμε ομοφώνως, αλλά θα δούμε. </w:t>
      </w:r>
    </w:p>
    <w:p w:rsidR="006050D0" w:rsidRPr="001D13FA" w:rsidRDefault="006050D0" w:rsidP="001D13FA">
      <w:pPr>
        <w:spacing w:line="276" w:lineRule="auto"/>
        <w:ind w:firstLine="720"/>
        <w:contextualSpacing/>
        <w:jc w:val="both"/>
        <w:rPr>
          <w:rFonts w:cstheme="minorHAnsi"/>
        </w:rPr>
      </w:pPr>
      <w:r w:rsidRPr="001D13FA">
        <w:rPr>
          <w:rFonts w:cstheme="minorHAnsi"/>
        </w:rPr>
        <w:lastRenderedPageBreak/>
        <w:t xml:space="preserve">Συνεχίζω. Πλατφόρμες. Συνεργατικές πλατφόρμες, </w:t>
      </w:r>
      <w:proofErr w:type="spellStart"/>
      <w:r w:rsidRPr="001D13FA">
        <w:rPr>
          <w:rFonts w:cstheme="minorHAnsi"/>
        </w:rPr>
        <w:t>ντελίβερι</w:t>
      </w:r>
      <w:proofErr w:type="spellEnd"/>
      <w:r w:rsidRPr="001D13FA">
        <w:rPr>
          <w:rFonts w:cstheme="minorHAnsi"/>
        </w:rPr>
        <w:t xml:space="preserve">, </w:t>
      </w:r>
      <w:proofErr w:type="spellStart"/>
      <w:r w:rsidRPr="001D13FA">
        <w:rPr>
          <w:rFonts w:cstheme="minorHAnsi"/>
        </w:rPr>
        <w:t>κούριερ</w:t>
      </w:r>
      <w:proofErr w:type="spellEnd"/>
      <w:r w:rsidRPr="001D13FA">
        <w:rPr>
          <w:rFonts w:cstheme="minorHAnsi"/>
        </w:rPr>
        <w:t xml:space="preserve"> κ.λπ.. Εδώ βασιζόμαστε στη ρύθμισή μας - το ελέγξαμε - σε πρόσφατη νομολογία του Δικαστηρίου της Ευρωπαϊκής Ένωσης - είναι η υπόθεση </w:t>
      </w:r>
      <w:r w:rsidRPr="001D13FA">
        <w:rPr>
          <w:rFonts w:cstheme="minorHAnsi"/>
          <w:lang w:val="en-US"/>
        </w:rPr>
        <w:t>C</w:t>
      </w:r>
      <w:r w:rsidRPr="001D13FA">
        <w:rPr>
          <w:rFonts w:cstheme="minorHAnsi"/>
        </w:rPr>
        <w:t xml:space="preserve">- 692/19 - και τα κριτήρια που πρέπει  να πληρούνται σωρευτικά, για να θεωρείται ο πάροχος υπηρεσιών, ανεξάρτητος. Άκουσα μια παρατήρηση. Γιατί δεν τους κάνουμε όλους μισθωτούς; Μα, για τον πολύ απλό λόγο, γιατί δεν το θέλουν. Κάποιους εξυπηρετεί να είναι μισθωτοί και κάποιοι άλλοι θέλουν – τους είδα τους ανθρώπους - να είναι αυτοαπασχολούμενοι. Τι θα κάνουμε; Σαν  τα </w:t>
      </w:r>
      <w:r w:rsidR="00D675DC" w:rsidRPr="001D13FA">
        <w:rPr>
          <w:rFonts w:cstheme="minorHAnsi"/>
        </w:rPr>
        <w:t>«</w:t>
      </w:r>
      <w:proofErr w:type="spellStart"/>
      <w:r w:rsidRPr="001D13FA">
        <w:rPr>
          <w:rFonts w:cstheme="minorHAnsi"/>
        </w:rPr>
        <w:t>προσκοπάκια</w:t>
      </w:r>
      <w:proofErr w:type="spellEnd"/>
      <w:r w:rsidR="00D675DC" w:rsidRPr="001D13FA">
        <w:rPr>
          <w:rFonts w:cstheme="minorHAnsi"/>
        </w:rPr>
        <w:t>»</w:t>
      </w:r>
      <w:r w:rsidRPr="001D13FA">
        <w:rPr>
          <w:rFonts w:cstheme="minorHAnsi"/>
        </w:rPr>
        <w:t xml:space="preserve"> που κάνουν μια καλή πράξη - όπως λέει το ανέκδοτο - κάθε μέρα, θα πρέπει εμείς να πιάσουμε ανθρώπους που δεν θέλουν να γίνουν μισθωτοί, γιατί τους βολεύει να κάνουν και μια άλλη δουλειά, να είναι πιο ευέλικτοι στη ζωή τους, να τους πούμε «πάλι θα κάνουμε κουμάντο στη ζωή σας και θα σας κάνουμε όλους μισθωτούς». Εμένα, τουλάχιστον, αυτή η αντίληψη με ξεπερνάει. </w:t>
      </w:r>
    </w:p>
    <w:p w:rsidR="006050D0" w:rsidRPr="001D13FA" w:rsidRDefault="006050D0" w:rsidP="001D13FA">
      <w:pPr>
        <w:spacing w:line="276" w:lineRule="auto"/>
        <w:ind w:firstLine="720"/>
        <w:contextualSpacing/>
        <w:jc w:val="both"/>
        <w:rPr>
          <w:rFonts w:cstheme="minorHAnsi"/>
        </w:rPr>
      </w:pPr>
      <w:r w:rsidRPr="001D13FA">
        <w:rPr>
          <w:rFonts w:cstheme="minorHAnsi"/>
        </w:rPr>
        <w:t>Συνεχίζω. Φορτηγά. Γιατί έχουμε τη ρύθμιση για τα φορτηγά, στο άρθρο 78; Διότι,  στα φορτηγά υπάρχει ο ταχογράφος. Καταγράφεται, σε πραγματικό χρόνο, η εργασία των οδηγών λεωφορείων. Συνεπώς, μπορεί πολύ εύκολα να ελεγχθεί και να επιβεβαιωθεί, πώς κινήθηκε το όχημα. Η αποτύπωση, επίσης, είναι ακριβής και για το λόγο, αυτό δεν απαιτείται, το πρόσθετο γραφειοκρατικό βάρος της άμεσης δήλωσης της υπερωριακής απασχόλησης. Αλλά, υποχρεούται να το κάνει μέσα σε 15 μέρες. Δεν μπορώ να ξεχάσω</w:t>
      </w:r>
      <w:r w:rsidR="00E33C5C" w:rsidRPr="001D13FA">
        <w:rPr>
          <w:rFonts w:cstheme="minorHAnsi"/>
        </w:rPr>
        <w:t xml:space="preserve"> </w:t>
      </w:r>
      <w:r w:rsidRPr="001D13FA">
        <w:rPr>
          <w:rFonts w:cstheme="minorHAnsi"/>
        </w:rPr>
        <w:t>- ήμουν στην Επιτροπή Μεταφορών - αγωνιστήκαμε για να προχωρήσει ο ταχογράφος. Δεν μπορώ μετά από τόσα χρόνια που εισήχθη ο ταχογράφος και εφαρμόζεται σε ευρωπαϊκό επίπεδο, να παραγνωρίσουμε την αξία του ταχογράφου.</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Προστασία από απολύσεις. Διάβασα και χθες ένα κατάλογο. Υπήρχε ένας μακρύς κατάλογος, έτσι κι αλλιώς, προστασία από απολύσεις με όλες τις κυβερνήσεις. Προσθέτουμε έξι  λόγους. Τους διάβασα τους έξι λόγους. Πιο χαρακτηριστικοί είναι δύο από όλους αυτούς. Ο ένας λόγος είναι η προστασία των πατεράδων - εμείς το κάνουμε πρώτη φορά και πιστεύω θα το ψηφίσετε -   για έξι μήνες από τότε που θα γεννηθεί το παιδί. Και ο δεύτερος λόγος είναι η ενάσκηση δικαιώματος. Όλοι οι </w:t>
      </w:r>
      <w:proofErr w:type="spellStart"/>
      <w:r w:rsidRPr="001D13FA">
        <w:rPr>
          <w:rFonts w:cstheme="minorHAnsi"/>
        </w:rPr>
        <w:t>εργατολόγοι</w:t>
      </w:r>
      <w:proofErr w:type="spellEnd"/>
      <w:r w:rsidRPr="001D13FA">
        <w:rPr>
          <w:rFonts w:cstheme="minorHAnsi"/>
        </w:rPr>
        <w:t xml:space="preserve">, όποια πολιτική χροιά κι αν έχει η τοποθέτησή τους, έχουν τοποθετηθεί υπέρ αυτής της ρύθμισης. Είναι ριζοσπαστική ρύθμιση. Μέχρι τώρα, δεν υπήρχε απόλυτη προστασία. Κάποιος ήθελε να πάρει άδεια, επειδή έπαιρνε την άδεια ή το ζητούσε, τον απέλυε ο εργοδότης του και δεν είχε προστασία. Τώρα αποκτά προστασία, λόγω της ενάσκησης δικαιώματος. Παρακαλώ έναν, να έρθει και να μου πει ότι δεν ισχύει αυτό το πράγμα. Όπως, επίσης, να έρθετε και να μου πείτε, ότι δεν ισχύει η αντιστροφή του βάρους της απόδειξης, με τον τρόπο που ορίζεται, εν πάση </w:t>
      </w:r>
      <w:proofErr w:type="spellStart"/>
      <w:r w:rsidRPr="001D13FA">
        <w:rPr>
          <w:rFonts w:cstheme="minorHAnsi"/>
        </w:rPr>
        <w:t>περιπτώσει</w:t>
      </w:r>
      <w:proofErr w:type="spellEnd"/>
      <w:r w:rsidRPr="001D13FA">
        <w:rPr>
          <w:rFonts w:cstheme="minorHAnsi"/>
        </w:rPr>
        <w:t xml:space="preserve">, μέσα στις διατάξεις του νομοσχεδίου. Και είναι χαρακτηριστικές προς αυτή την κατεύθυνση, οι αντιδράσεις εργοδοτικών οργανώσεων. Ή μήπως κάνω λάθος και σε αυτό;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Γι’ αυτές τις δύο περιπτώσεις που υπάρχει ένταση μεταξύ εργοδότη και εργαζόμενου και στις περιπτώσεις αναδιάρθρωσης της επιχείρησης, πράγματι ερχόμαστε και παίρνουμε το μοντέλο της Γαλλίας και ακόμα μια φορά, συμβαίνει σχεδόν σε όλες τις διατάξεις του νομοσχεδίου, τη ρύθμιση που ισχύει στην Ισπανία, με κυβέρνηση σοσιαλιστική και κυβέρνηση «</w:t>
      </w:r>
      <w:proofErr w:type="spellStart"/>
      <w:r w:rsidRPr="001D13FA">
        <w:rPr>
          <w:rFonts w:cstheme="minorHAnsi"/>
          <w:color w:val="212529"/>
          <w:lang w:val="en-US"/>
        </w:rPr>
        <w:t>Podemos</w:t>
      </w:r>
      <w:proofErr w:type="spellEnd"/>
      <w:r w:rsidRPr="001D13FA">
        <w:rPr>
          <w:rFonts w:cstheme="minorHAnsi"/>
          <w:color w:val="212529"/>
        </w:rPr>
        <w:t xml:space="preserve">» και τι λέμε και στις δύο περιπτώσεις; Ότι τους δίνουμε τη δυνατότητα να τα βρουν στο δικαστήριο. Εάν τα βρουν έχει καλώς, εάν δεν τα βρουν ο εργαζόμενος παίρνει αποζημίωση γι’ αυτές τις περιπτώσεις μέχρι τριπλάσια της κανονικής με βάση την απόφαση του δικαστηρίου. Ερώτηση: Δύο άνθρωποι οι οποίοι δε μπορούν να συνυπάρξουν στον ίδιο εργασιακό χώρο, </w:t>
      </w:r>
      <w:proofErr w:type="spellStart"/>
      <w:r w:rsidRPr="001D13FA">
        <w:rPr>
          <w:rFonts w:cstheme="minorHAnsi"/>
          <w:color w:val="212529"/>
        </w:rPr>
        <w:t>πολλώ</w:t>
      </w:r>
      <w:proofErr w:type="spellEnd"/>
      <w:r w:rsidRPr="001D13FA">
        <w:rPr>
          <w:rFonts w:cstheme="minorHAnsi"/>
          <w:color w:val="212529"/>
        </w:rPr>
        <w:t xml:space="preserve"> δε μάλλον για τις μικρές επιχειρήσεις που είναι μέχρι 9 εργαζόμενοι, το 97% των επιχειρήσεων, πώς μπορούμε να τους βάλουμε να συνυπάρχουν </w:t>
      </w:r>
      <w:r w:rsidRPr="001D13FA">
        <w:rPr>
          <w:rFonts w:cstheme="minorHAnsi"/>
          <w:color w:val="212529"/>
        </w:rPr>
        <w:lastRenderedPageBreak/>
        <w:t xml:space="preserve">και να συνεργάζονται κάθε μέρα; Η κυβέρνηση της Γαλλίας, επίσης, και η κυβέρνηση της Ισπανίας είναι τρελές; Για να μην αναφερθώ τι γίνεται σε χώρες όπως η Φινλανδία ή το Βέλγιο, όπου οι ρυθμίσεις αυτές μπατάρουν υπέρ της εργοδοτικής πλευράς για το συγκεκριμένο θέμα. Πάλι τον ευρωπαϊκό μέσο όρο πήραμε!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Προχωρώ περαιτέρω.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Σ.ΕΠ.Ε.. Ειλικρινά φανταζόμουν όταν ξεκινήσαμε αυτή την πρωτοβουλία ότι θα ήταν, μαζί με τις διατάξεις για τη σεξουαλική παρενόχληση και τη βία και τις γονικές άδειες, αυτομάτως μια διάταξη που ομόφωνα θα γινόταν αποδεκτή, διότι τι κάνουμε; Οι κυβερνήσεις κατηγορούνται τόσα χρόνια, όπως γινόταν παλαιότερα και για τα φορολογικά, το θυμάστε, ότι παρεμβαίνουν, ευνοούν, αδικούν, κάνουν ρουσφέτια κ.λπ.. Τι λέει η σημερινή κυβέρνηση; Κύριοι, ο Υπουργός δεν είναι ο υπεύθυνος και δεν θα έχει τη δυνατότητα να ευνοεί και να αδικεί στους ελέγχους που γίνονται. Θα υπάρξει μια ανεξάρτητη διοικητική αρχή όπως έγινε με τα φορολογικά, με την ΑΑΔΕ και θα υπάρχει ένας «</w:t>
      </w:r>
      <w:proofErr w:type="spellStart"/>
      <w:r w:rsidRPr="001D13FA">
        <w:rPr>
          <w:rFonts w:cstheme="minorHAnsi"/>
          <w:color w:val="212529"/>
        </w:rPr>
        <w:t>Πιτσιλής</w:t>
      </w:r>
      <w:proofErr w:type="spellEnd"/>
      <w:r w:rsidRPr="001D13FA">
        <w:rPr>
          <w:rFonts w:cstheme="minorHAnsi"/>
          <w:color w:val="212529"/>
        </w:rPr>
        <w:t xml:space="preserve"> </w:t>
      </w:r>
      <w:proofErr w:type="spellStart"/>
      <w:r w:rsidRPr="001D13FA">
        <w:rPr>
          <w:rFonts w:cstheme="minorHAnsi"/>
          <w:color w:val="212529"/>
        </w:rPr>
        <w:t>Νο</w:t>
      </w:r>
      <w:proofErr w:type="spellEnd"/>
      <w:r w:rsidRPr="001D13FA">
        <w:rPr>
          <w:rFonts w:cstheme="minorHAnsi"/>
          <w:color w:val="212529"/>
        </w:rPr>
        <w:t xml:space="preserve"> 2» εκεί. Εσείς, λοιπόν, που με κατηγορείτε για όλα αυτά που με κατηγορείτε, με εμπιστεύεστε περισσότερο εμένα, με τις γαλέρες και τους οδοστρωτήρες, απ’ ότι εμπιστεύεστε έναν καινούργιο «</w:t>
      </w:r>
      <w:proofErr w:type="spellStart"/>
      <w:r w:rsidRPr="001D13FA">
        <w:rPr>
          <w:rFonts w:cstheme="minorHAnsi"/>
          <w:color w:val="212529"/>
        </w:rPr>
        <w:t>Πιτσιλή</w:t>
      </w:r>
      <w:proofErr w:type="spellEnd"/>
      <w:r w:rsidRPr="001D13FA">
        <w:rPr>
          <w:rFonts w:cstheme="minorHAnsi"/>
          <w:color w:val="212529"/>
        </w:rPr>
        <w:t xml:space="preserve">» εκεί, ο οποίος θα ορίζεται με όλες τις διατάξεις και τα εχέγγυα της ανεξαρτησίας και τι λέτε για να τοποθετηθείτε απέναντι και σ’ αυτό κόντρα; Ότι το άρθρο 22 του Συντάγματος προστατεύει την εργασία. Πράγματι! Λέει ότι το κράτος πρέπει να προστατεύει την εργασία. Συμφωνώ! Ερώτημα: Μπορεί κάποιος από εσάς να μου αποδείξει ότι η ανεξάρτητη διοικητική αρχή δεν είναι κράτος; Τι είναι; Βάτραχος; Πούπουλο;  Τι είναι; Ο κ. </w:t>
      </w:r>
      <w:proofErr w:type="spellStart"/>
      <w:r w:rsidRPr="001D13FA">
        <w:rPr>
          <w:rFonts w:cstheme="minorHAnsi"/>
          <w:color w:val="212529"/>
        </w:rPr>
        <w:t>Πιτσιλής</w:t>
      </w:r>
      <w:proofErr w:type="spellEnd"/>
      <w:r w:rsidRPr="001D13FA">
        <w:rPr>
          <w:rFonts w:cstheme="minorHAnsi"/>
          <w:color w:val="212529"/>
        </w:rPr>
        <w:t xml:space="preserve">, η ΑΑΔΕ, δεν είναι κεντρική ανεξάρτητη αρχή; Επικαλείστε, επίσης, την Σύμβαση 81 του </w:t>
      </w:r>
      <w:r w:rsidRPr="001D13FA">
        <w:rPr>
          <w:rFonts w:cstheme="minorHAnsi"/>
          <w:color w:val="212529"/>
          <w:lang w:val="en-US"/>
        </w:rPr>
        <w:t>ILO</w:t>
      </w:r>
      <w:r w:rsidRPr="001D13FA">
        <w:rPr>
          <w:rFonts w:cstheme="minorHAnsi"/>
          <w:color w:val="212529"/>
        </w:rPr>
        <w:t xml:space="preserve">, του Διεθνούς Γραφείου Εργασίας, η οποία απαιτεί κεντρική αρχή και απαιτεί κεντρική αρχή για να μην πάει στις κατά τόπους νομαρχίες ας πούμε ή υπήρχε ένα θέμα με το τι θα κάνει ο ΟΜΕΔ στα συγκεκριμένα ζητήματα. Ε, είναι κεντρική αρχή, δηλαδή όπως και να το δει κανείς, πολιτικά, διοικητικά, νομικά, όπως και να το δει, διερωτώμαι γιατί έχετε πάει όλοι να κάνετε αντιπολίτευση σ’ αυτό το σημείο. Συνεχίστε όμως, για εμάς είναι ευεργεσία αυτή η αντιπολίτευση που κάνετε! Είναι μια αλλαγή, η οποία εγώ νομίζω ότι είναι κοινής αποδοχής. Εάν βγείτε έξω στους εργαζόμενους όλοι θα σας πουν ότι είναι καλύτερα να υπάρχει ένας ανεξάρτητος διοικητής με εχέγγυα ο οποίος να ελέγχει, παρά η όποια κυβέρνηση. Εσείς σ’ αυτό το σημείο δίνετε ψήφο εμπιστοσύνης στην κυβέρνηση, για την οποία, βεβαίως, σας ευχαριστούμε, αλλά δεν θα πάρουμε, γιατί θέλουμε να προχωρήσουμε αυτή τη μεταρρύθμιση. </w:t>
      </w:r>
    </w:p>
    <w:p w:rsidR="008D5CF4"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Ξέχασα να αναφέρω τι γίνεται με το θέμα των Κυριακών, γιατί ειπώθηκε ότι καταργείται η Κυριακή αργία κ.λπ.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Θα ήθελα να ακούσετε και το εξής, για τις Κυριακές. Πράγματι, ανοίγουμε την αγορά σε 8 τομείς και τους έχουμε αναφέρει, όπως </w:t>
      </w:r>
      <w:r w:rsidRPr="001D13FA">
        <w:rPr>
          <w:rFonts w:cstheme="minorHAnsi"/>
          <w:lang w:val="en-US"/>
        </w:rPr>
        <w:t>logistics</w:t>
      </w:r>
      <w:r w:rsidRPr="001D13FA">
        <w:rPr>
          <w:rFonts w:cstheme="minorHAnsi"/>
        </w:rPr>
        <w:t xml:space="preserve">, νοσηλευτικό υλικό, φαρμακοβιομηχανίες, </w:t>
      </w:r>
      <w:r w:rsidRPr="001D13FA">
        <w:rPr>
          <w:rFonts w:cstheme="minorHAnsi"/>
          <w:lang w:val="en-US"/>
        </w:rPr>
        <w:t>Data</w:t>
      </w:r>
      <w:r w:rsidRPr="001D13FA">
        <w:rPr>
          <w:rFonts w:cstheme="minorHAnsi"/>
        </w:rPr>
        <w:t xml:space="preserve"> </w:t>
      </w:r>
      <w:r w:rsidRPr="001D13FA">
        <w:rPr>
          <w:rFonts w:cstheme="minorHAnsi"/>
          <w:lang w:val="en-US"/>
        </w:rPr>
        <w:t>center</w:t>
      </w:r>
      <w:r w:rsidRPr="001D13FA">
        <w:rPr>
          <w:rFonts w:cstheme="minorHAnsi"/>
        </w:rPr>
        <w:t xml:space="preserve"> και τα λοιπά. Κοίταξα τι γίνεται σε άλλες ευρωπαϊκές χώρες. Λοιπόν, ακούστε. Σε αρκετές ευρωπαϊκές χώρες, δεν υπάρχει καθόλου νομοθεσία για τις Κυριακές. Δηλαδή, μπορεί καθένας να ανοίγει και να κλείνει, χωρίς περιορισμούς.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 Ποιες είναι οι χώρες που ανήκουν σε αυτή την κατηγορία, μεταξύ άλλων; Σας τις διαβάζω. Είναι η Ιταλία, η Μάλτα, η Πορτογαλία, η Ισπανία και η Κύπρος. Δηλαδή, είναι όλες οι μεσογειακές χώρες και όλες οι χώρες που μας ανταγωνίζονται στα </w:t>
      </w:r>
      <w:r w:rsidRPr="001D13FA">
        <w:rPr>
          <w:rFonts w:cstheme="minorHAnsi"/>
          <w:lang w:val="en-US"/>
        </w:rPr>
        <w:t>logistics</w:t>
      </w:r>
      <w:r w:rsidRPr="001D13FA">
        <w:rPr>
          <w:rFonts w:cstheme="minorHAnsi"/>
        </w:rPr>
        <w:t xml:space="preserve"> και σε πολλούς άλλους τομείς, δεν έχουνε κανέναν περιορισμό.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Εμείς, πρέπει να έχουμε περιορισμούς, για να πυροβολούμε τα πόδια μας. Γι’ αυτό. Και ενώ ξέρετε ότι οι εργαζόμενοι, μπορούν να αμείβονται και πρέπει να αμείβονται με 75% </w:t>
      </w:r>
      <w:r w:rsidRPr="001D13FA">
        <w:rPr>
          <w:rFonts w:cstheme="minorHAnsi"/>
        </w:rPr>
        <w:lastRenderedPageBreak/>
        <w:t>παραπάνω εάν εργάζονται την Κυριακή, όπως συμβαίνει και στους κλάδους που είναι σήμερα ανοιχτοί.</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Κλείνω, όπως υποσχέθηκα προ ολίγου και δεν τήρησα την υπόσχεσή μου, με τα συνδικαλιστικά θέματα.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Γι’ αυτό το θέμα, ακούσαμε πάνω-κάτω ότι καταπατούνται βασικές δημοκρατικές κοινωνικές και συνταγματικές αρχές. Μάλιστα. Είναι σύμφωνα με την δική σας λογική, δημοκρατικό, να υπάρχει σωματείο σφραγίδα και να μην μπορεί κανείς να το ελέγξει.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Θα ήταν εξίσου δημοκρατικό, να κάνουμε εκλογές και να ψηφίζει όποιος θέλει, χωρίς να ξέρουμε αν έχει δικαίωμα ψήφου ή όχι, όπως στις βουλευτικές εκλογές ή τις δημοτικές ή οποτεδήποτε έχουμε εκλογές. Κατ’ εξαίρεση είναι εδώ, επειδή πρόκειται για συνδικαλιστικά σωματεία, «να τα αφήσουμε και ότι βρέξει ας κατεβάσει».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Είναι κοινωνικό, οι ξυλοδαρμοί που είχαμε στη ΓΣΕΕ λόγω της αμφισβήτησης της αντιπροσωπευτικότητας.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Είναι προοδευτικά τα μπλόκα του κυρίου </w:t>
      </w:r>
      <w:proofErr w:type="spellStart"/>
      <w:r w:rsidRPr="001D13FA">
        <w:rPr>
          <w:rFonts w:cstheme="minorHAnsi"/>
        </w:rPr>
        <w:t>Νταλακογιώργου</w:t>
      </w:r>
      <w:proofErr w:type="spellEnd"/>
      <w:r w:rsidRPr="001D13FA">
        <w:rPr>
          <w:rFonts w:cstheme="minorHAnsi"/>
        </w:rPr>
        <w:t xml:space="preserve">. Παράνομη η απεργία, πάει μπροστά και εμποδίζει να μπούνε μέσα οι ταξιδιώτες και οι τουρίστες και εμείς πρέπει να πούμε, μπράβο κύριε </w:t>
      </w:r>
      <w:proofErr w:type="spellStart"/>
      <w:r w:rsidRPr="001D13FA">
        <w:rPr>
          <w:rFonts w:cstheme="minorHAnsi"/>
        </w:rPr>
        <w:t>Νταλακογιώργο</w:t>
      </w:r>
      <w:proofErr w:type="spellEnd"/>
      <w:r w:rsidRPr="001D13FA">
        <w:rPr>
          <w:rFonts w:cstheme="minorHAnsi"/>
        </w:rPr>
        <w:t xml:space="preserve">, συνέχισε να τα κάνεις, εσύ ειδικά δεν τιμώρησε και όποιος κάνει τέτοια πράγματα. Όλοι οι Έλληνες θα πρέπει να ακολουθούμε το νόμο, εξαιρέσει του κυρίου </w:t>
      </w:r>
      <w:proofErr w:type="spellStart"/>
      <w:r w:rsidRPr="001D13FA">
        <w:rPr>
          <w:rFonts w:cstheme="minorHAnsi"/>
        </w:rPr>
        <w:t>Νταλακογιώργου</w:t>
      </w:r>
      <w:proofErr w:type="spellEnd"/>
      <w:r w:rsidRPr="001D13FA">
        <w:rPr>
          <w:rFonts w:cstheme="minorHAnsi"/>
        </w:rPr>
        <w:t xml:space="preserve"> και του οποιουδήποτε άλλου κυρίου </w:t>
      </w:r>
      <w:proofErr w:type="spellStart"/>
      <w:r w:rsidRPr="001D13FA">
        <w:rPr>
          <w:rFonts w:cstheme="minorHAnsi"/>
        </w:rPr>
        <w:t>Νταλακογιώργου</w:t>
      </w:r>
      <w:proofErr w:type="spellEnd"/>
      <w:r w:rsidRPr="001D13FA">
        <w:rPr>
          <w:rFonts w:cstheme="minorHAnsi"/>
        </w:rPr>
        <w:t xml:space="preserve">. Αυτό υποστηρίζεται.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Είναι συνταγματική η παράκαμψη των αποφάσεων της δικαιοσύνης. Έρχεται η δικαιοσύνη και αποφασίζει για ένα σωματείο π.χ. του μετρό, ότι είναι παράνομη η απεργία και στη συνέχεια έρχεται το Εργατικό Κέντρο, την ίδια μέρα και για την ίδια απεργία, την καλύπτει. Αυτό, είναι, συνταγματικό, προοδευτικό, κοινωνικό και τα λοιπά. Εντάξει, να αποφασίζουν τα δικαστήρια σε όλες τις άλλες περιπτώσεις, να ερχόμαστε όλοι να τις παρακάμπτουμε, για να κάνουμε την κοινωνία ζούγκλα.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Επίσης, είναι δίκαιο κατά την άποψή σας, να υπάρχει η ασυλία των συνδικαλιστών. Τι κάνουμε; Πάμε το επίπεδο προστασίας των συνδικαλιστών, σε αυτό που έχουν οι έγκυες. Σήμερα οι έγκυες έχουν υψηλότερο επίπεδο προστασίας.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Και με </w:t>
      </w:r>
      <w:proofErr w:type="spellStart"/>
      <w:r w:rsidRPr="001D13FA">
        <w:rPr>
          <w:rFonts w:cstheme="minorHAnsi"/>
        </w:rPr>
        <w:t>συγχωρείτε</w:t>
      </w:r>
      <w:proofErr w:type="spellEnd"/>
      <w:r w:rsidRPr="001D13FA">
        <w:rPr>
          <w:rFonts w:cstheme="minorHAnsi"/>
        </w:rPr>
        <w:t xml:space="preserve">, θέλω να ρωτήσω και εσάς και τον ελληνικό λαό, το εξής. Είναι προοδευτικό, δίκαιο, κοινωνικό, να μένει ατιμώρητος -όπως συμβαίνει μέχρι σήμερα- ένας συνδικαλιστής για σεξουαλική παρενόχληση;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Είναι προοδευτικό, κοινωνικό, δίκαιο, να μένει ατιμώρητος ένας συνδικαλιστής για χειροδικία εναντίον συναδέλφου του;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Αυτά υπερασπίζεστε;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Αυτά, λένε, οι υποτιθέμενες προοδευτικές παρατάξεις της χώρας; </w:t>
      </w:r>
    </w:p>
    <w:p w:rsidR="006050D0" w:rsidRPr="001D13FA" w:rsidRDefault="006050D0" w:rsidP="001D13FA">
      <w:pPr>
        <w:spacing w:line="276" w:lineRule="auto"/>
        <w:ind w:firstLine="720"/>
        <w:contextualSpacing/>
        <w:jc w:val="both"/>
        <w:rPr>
          <w:rFonts w:cstheme="minorHAnsi"/>
        </w:rPr>
      </w:pPr>
      <w:r w:rsidRPr="001D13FA">
        <w:rPr>
          <w:rFonts w:cstheme="minorHAnsi"/>
        </w:rPr>
        <w:t>Νομίζω ότι πρέπει να το ξανασκεφτείτε. Βεβαίως, ξέρω εδώ και δεκαετίες, δηλαδή από τότε που ήμουνα φοιτητής το θυμάμαι αυτό, ισχυρίζεστε όλοι μαζί, ότι έχετε το μονοπώλιο της καρδιάς, το μονοπώλιο της ευαισθησίας. Εγώ εκείνο το οποίο βλέπω, είναι, ότι έχετε το μονοπώλιο στο δογματισμό και στη στασιμότητα. Βλέπω ότι έχετε το μονοπώλιο στην υπεράσπιση των προνομίων ορισμένων συντεχνιών και ορισμένων συνδικαλιστών.</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Εσείς έχετε κάθε δικαίωμα να κάνετε αυτό το οποίο νομίζετε, αλλά και εμείς που είμαστε ένα μεγάλο λαϊκό και ευρωπαϊκό Κόμμα, προχωρούμε με τις αναγκαίες τομές και με τις αναγκαίες συνθέσεις και φέρνουμε στην Ελλάδα σύγχρονες ευρωπαϊκές πρακτικές. Προσπαθούμε να προχωρήσουμε με ρυθμίσεις οι οποίες συνδυάζουν την ανταγωνιστικότητα της οικονομίας, που είναι προϋπόθεση για την ανάπτυξη και τη δημιουργία θέσεων </w:t>
      </w:r>
      <w:r w:rsidRPr="001D13FA">
        <w:rPr>
          <w:rFonts w:cstheme="minorHAnsi"/>
        </w:rPr>
        <w:lastRenderedPageBreak/>
        <w:t xml:space="preserve">εργασίας, με την προστασία του εργαζόμενου και γι’ αυτό ετούτο το νομοσχέδιο, είναι ένα νομοσχέδιο, το οποίο δίνει ταυτόχρονα δύναμη στον εργαζόμενο και δύναμη στην οικονομία. </w:t>
      </w:r>
    </w:p>
    <w:p w:rsidR="006050D0" w:rsidRPr="001D13FA" w:rsidRDefault="006050D0" w:rsidP="001D13FA">
      <w:pPr>
        <w:spacing w:line="276" w:lineRule="auto"/>
        <w:ind w:firstLine="720"/>
        <w:contextualSpacing/>
        <w:jc w:val="both"/>
        <w:rPr>
          <w:rFonts w:cstheme="minorHAnsi"/>
        </w:rPr>
      </w:pPr>
      <w:r w:rsidRPr="001D13FA">
        <w:rPr>
          <w:rFonts w:cstheme="minorHAnsi"/>
        </w:rPr>
        <w:t>Εμείς προχωρούμε σε αυτό το δρόμο, στο δρόμο της Ευρώπης, στο δρόμο της κοινής λογικής. Εσείς, προχωρήστε, με τους δογματισμούς και τα ξεπερασμένα βήματα.</w:t>
      </w:r>
    </w:p>
    <w:p w:rsidR="006050D0" w:rsidRPr="001D13FA" w:rsidRDefault="006050D0" w:rsidP="001D13FA">
      <w:pPr>
        <w:spacing w:line="276" w:lineRule="auto"/>
        <w:ind w:firstLine="720"/>
        <w:contextualSpacing/>
        <w:jc w:val="both"/>
        <w:rPr>
          <w:rFonts w:cstheme="minorHAnsi"/>
        </w:rPr>
      </w:pPr>
      <w:r w:rsidRPr="001D13FA">
        <w:rPr>
          <w:rFonts w:cstheme="minorHAnsi"/>
        </w:rPr>
        <w:t>Σας ευχαριστώ πολύ.</w:t>
      </w:r>
    </w:p>
    <w:p w:rsidR="006050D0" w:rsidRPr="001D13FA" w:rsidRDefault="006050D0" w:rsidP="001D13FA">
      <w:pPr>
        <w:spacing w:line="276" w:lineRule="auto"/>
        <w:ind w:firstLine="709"/>
        <w:contextualSpacing/>
        <w:jc w:val="both"/>
        <w:rPr>
          <w:rFonts w:cstheme="minorHAnsi"/>
        </w:rPr>
      </w:pPr>
      <w:r w:rsidRPr="001D13FA">
        <w:rPr>
          <w:rFonts w:cstheme="minorHAnsi"/>
          <w:b/>
        </w:rPr>
        <w:t xml:space="preserve">ΑΘΑΝΑΣΙΟΣ ΛΙΟΥΠΗΣ (Προεδρεύων των Επιτροπών): </w:t>
      </w:r>
      <w:r w:rsidRPr="001D13FA">
        <w:rPr>
          <w:rFonts w:cstheme="minorHAnsi"/>
        </w:rPr>
        <w:t>Ευχαριστούμε κ. Υπουργέ.</w:t>
      </w:r>
    </w:p>
    <w:p w:rsidR="006050D0" w:rsidRPr="001D13FA" w:rsidRDefault="006050D0" w:rsidP="001D13FA">
      <w:pPr>
        <w:spacing w:line="276" w:lineRule="auto"/>
        <w:ind w:firstLine="709"/>
        <w:contextualSpacing/>
        <w:jc w:val="both"/>
        <w:rPr>
          <w:rFonts w:cstheme="minorHAnsi"/>
        </w:rPr>
      </w:pPr>
      <w:r w:rsidRPr="001D13FA">
        <w:rPr>
          <w:rFonts w:cstheme="minorHAnsi"/>
        </w:rPr>
        <w:t>Το λόγο έχει η κυρία Σκόνδρα.</w:t>
      </w:r>
    </w:p>
    <w:p w:rsidR="006050D0" w:rsidRPr="001D13FA" w:rsidRDefault="006050D0" w:rsidP="001D13FA">
      <w:pPr>
        <w:spacing w:line="276" w:lineRule="auto"/>
        <w:ind w:firstLine="709"/>
        <w:contextualSpacing/>
        <w:jc w:val="both"/>
        <w:rPr>
          <w:rFonts w:cstheme="minorHAnsi"/>
        </w:rPr>
      </w:pPr>
      <w:r w:rsidRPr="001D13FA">
        <w:rPr>
          <w:rFonts w:cstheme="minorHAnsi"/>
          <w:b/>
        </w:rPr>
        <w:t xml:space="preserve">ΑΣΗΜΙΝΑ ΣΚΟΝΔΡΑ: </w:t>
      </w:r>
      <w:r w:rsidRPr="001D13FA">
        <w:rPr>
          <w:rFonts w:cstheme="minorHAnsi"/>
        </w:rPr>
        <w:t>Ευχαριστώ κύριε Πρόεδρε.</w:t>
      </w:r>
    </w:p>
    <w:p w:rsidR="006050D0" w:rsidRPr="001D13FA" w:rsidRDefault="006050D0" w:rsidP="001D13FA">
      <w:pPr>
        <w:spacing w:line="276" w:lineRule="auto"/>
        <w:ind w:firstLine="709"/>
        <w:contextualSpacing/>
        <w:jc w:val="both"/>
        <w:rPr>
          <w:rFonts w:cstheme="minorHAnsi"/>
        </w:rPr>
      </w:pPr>
      <w:r w:rsidRPr="001D13FA">
        <w:rPr>
          <w:rFonts w:cstheme="minorHAnsi"/>
        </w:rPr>
        <w:t xml:space="preserve"> Κύριε Υπουργέ, κυρία Υφυπουργέ, αγαπητοί συνάδελφοι, πραγματικά ελπίζω οι κατατοπιστικές απαντήσεις του Υπουργού μας, κ . Χατζηδάκη, να έπεισαν κάποιους από εσάς που διαφωνείτε, ή έστω να σας έδωσαν επαρκείς εξηγήσεις. Διότι όλες αυτές τις μέρες κυρίως από τους συναδέλφους της αντιπολίτευσης δεν ακούμε τίποτα άλλο στις δημόσιες τοποθετήσεις τους τόσο στα πάνελ, όσο και εδώ στις Επιτροπές όσο και στην αρθρογραφία τους σε αντιπολιτευόμενες εφημερίδες παρά μόνο μιλάτε για μονότονα - για το κυρίαρχο το οποίο για σας είναι μόνο μία λέξη καταστροφή, μεσαίωνας εργασιακός και δεν ακούμε και τίποτα άλλο. </w:t>
      </w:r>
    </w:p>
    <w:p w:rsidR="006050D0" w:rsidRPr="001D13FA" w:rsidRDefault="006050D0" w:rsidP="001D13FA">
      <w:pPr>
        <w:spacing w:line="276" w:lineRule="auto"/>
        <w:ind w:firstLine="709"/>
        <w:contextualSpacing/>
        <w:jc w:val="both"/>
        <w:rPr>
          <w:rFonts w:cstheme="minorHAnsi"/>
        </w:rPr>
      </w:pPr>
      <w:r w:rsidRPr="001D13FA">
        <w:rPr>
          <w:rFonts w:cstheme="minorHAnsi"/>
        </w:rPr>
        <w:t xml:space="preserve">Δηλαδή σαν αντιστάθμισμα αυτού που λέτε να ακούσουμε κάποιες προτάσεις, κάποιες σκέψεις, κάτι που θα εμπλουτίσει αυτό το συγκεκριμένο νομοσχέδιο που συζητάμε για την προστασία της εργασίας. Χαρακτηρίζεται το νομοσχέδιο ως «μαύρη» σελίδα στα εργασιακά. Συνεχώς αναφέρεστε σε μια υποτιθέμενη κατάργηση του οκταώρου και τις απλήρωτες υπερωρίες. </w:t>
      </w:r>
    </w:p>
    <w:p w:rsidR="006050D0" w:rsidRPr="001D13FA" w:rsidRDefault="006050D0" w:rsidP="001D13FA">
      <w:pPr>
        <w:spacing w:line="276" w:lineRule="auto"/>
        <w:ind w:firstLine="709"/>
        <w:contextualSpacing/>
        <w:jc w:val="both"/>
        <w:rPr>
          <w:rFonts w:cstheme="minorHAnsi"/>
        </w:rPr>
      </w:pPr>
      <w:r w:rsidRPr="001D13FA">
        <w:rPr>
          <w:rFonts w:cstheme="minorHAnsi"/>
        </w:rPr>
        <w:t xml:space="preserve">Ειλικρινά θέλω, να σας ρωτήσω βιώνετε κάποια παράλληλη πραγματικότητα; Ζείτε σε αυτή τη χώρα; Πιστεύετε πραγματικά αυτά που λέτε ή τα λέτε, γιατί πρέπει να είστε στην αντίθετη πλευρά; Όλοι εσείς που κόπτεστε για τα δικαιώματα των εργαζομένων αντί να υποστηρίζετε λύσεις, οι οποίες να διασφαλίζουν τη θέση των εργαζομένων είστε για ακόμα μια φορά αντίθετοι σε όποια μεταρρύθμιση στο εργασιακό. Δε γνωρίζετε ότι στον ιδιωτικό τομέα το οκτάωρο πολλές φορές υπάρχει μόνο στα χαρτιά; Δεν γνωρίζετε περιπτώσεις, όπου μένουν απλήρωτες υπερωρίες; Δεν γνωρίζετε σωρεία περιστατικών αδήλωτης εργασίας; </w:t>
      </w:r>
    </w:p>
    <w:p w:rsidR="006050D0" w:rsidRPr="001D13FA" w:rsidRDefault="006050D0" w:rsidP="001D13FA">
      <w:pPr>
        <w:spacing w:line="276" w:lineRule="auto"/>
        <w:ind w:firstLine="709"/>
        <w:contextualSpacing/>
        <w:jc w:val="both"/>
        <w:rPr>
          <w:rFonts w:cstheme="minorHAnsi"/>
        </w:rPr>
      </w:pPr>
      <w:r w:rsidRPr="001D13FA">
        <w:rPr>
          <w:rFonts w:cstheme="minorHAnsi"/>
        </w:rPr>
        <w:t xml:space="preserve">Όλα τα παραπάνω για την αριστερά που στα λόγια μόνο υπερασπίζεται τους εργαζόμενους, δεν υπάρχουν; Και αφού υπάρχουν και το γνωρίζουμε όλοι πολύ καλά, τι κάνουμε για αυτό, δεν πρέπει να κάνουμε τίποτα; Και όταν ερχόμαστε να αλλάξουμε αυτές τις παθογένειες εσείς τι κάνετε; Αντιδράτε, γιατί φαίνεται ότι μόνο αυτό ξέρετε να κάνετε καλά. Γιατί αντιδράτε στην στήριξη της ανάπτυξης της εθνικής οικονομίας; Γιατί αντιδράτε σε μέτρα που τονώνουν την ανταγωνιστικότητα; Τέλος, γιατί αντιδράτε στην πραγματική προστασία των εργαζομένων; Υπάρχουν πραγματικά προβλήματα στους εργαζόμενους, πάσχουν στην αγορά εργασίας και οι γυναίκες και οι νέοι μας. </w:t>
      </w:r>
    </w:p>
    <w:p w:rsidR="006050D0" w:rsidRPr="001D13FA" w:rsidRDefault="006050D0" w:rsidP="001D13FA">
      <w:pPr>
        <w:spacing w:line="276" w:lineRule="auto"/>
        <w:ind w:firstLine="709"/>
        <w:contextualSpacing/>
        <w:jc w:val="both"/>
        <w:rPr>
          <w:rFonts w:cstheme="minorHAnsi"/>
        </w:rPr>
      </w:pPr>
      <w:r w:rsidRPr="001D13FA">
        <w:rPr>
          <w:rFonts w:cstheme="minorHAnsi"/>
        </w:rPr>
        <w:t xml:space="preserve">Εσείς βλέπετε, ότι υπάρχουν αδικίες και προσπαθείτε να μας πείσετε, ότι πρέπει να μείνουν αυτές οι αναχρονιστικές ρυθμίσεις και δεν πρέπει να τις αντικαταστήσουμε, εκτός αν θεωρείτε ότι όλα είναι καλά. </w:t>
      </w:r>
    </w:p>
    <w:p w:rsidR="006050D0" w:rsidRPr="001D13FA" w:rsidRDefault="006050D0" w:rsidP="001D13FA">
      <w:pPr>
        <w:spacing w:line="276" w:lineRule="auto"/>
        <w:ind w:firstLine="709"/>
        <w:contextualSpacing/>
        <w:jc w:val="both"/>
        <w:rPr>
          <w:rFonts w:cstheme="minorHAnsi"/>
        </w:rPr>
      </w:pPr>
      <w:r w:rsidRPr="001D13FA">
        <w:rPr>
          <w:rFonts w:cstheme="minorHAnsi"/>
        </w:rPr>
        <w:t>Οι ίδιοι οι εργαζόμενοι σας ακούνε και αναρωτιούνται, αν όντως γνωρίζετε τις πραγματικές εργασιακές συνθήκες στην Ελλάδα. Γιατί άραγε δεν τους ρωτάτε απευθείας; Τα κόμματά σας άλλωστε διαθέτουν επιχειρήσεις που δραστηριοποιούνται στον ιδιωτικό τομέα.</w:t>
      </w:r>
    </w:p>
    <w:p w:rsidR="006050D0" w:rsidRPr="001D13FA" w:rsidRDefault="006050D0" w:rsidP="001D13FA">
      <w:pPr>
        <w:spacing w:line="276" w:lineRule="auto"/>
        <w:ind w:firstLine="709"/>
        <w:contextualSpacing/>
        <w:jc w:val="both"/>
        <w:rPr>
          <w:rFonts w:cstheme="minorHAnsi"/>
          <w:b/>
        </w:rPr>
      </w:pPr>
      <w:r w:rsidRPr="001D13FA">
        <w:rPr>
          <w:rFonts w:cstheme="minorHAnsi"/>
        </w:rPr>
        <w:t xml:space="preserve">Θα σταθώ σε κάποια βασικά σημεία του νομοσχεδίου, κύριε Πρόεδρε, και στις κυριότερες αλλαγές που εισάγει προσαρμόζοντας το εθνικό πλαίσιο της εργασιακής </w:t>
      </w:r>
      <w:r w:rsidRPr="001D13FA">
        <w:rPr>
          <w:rFonts w:cstheme="minorHAnsi"/>
        </w:rPr>
        <w:lastRenderedPageBreak/>
        <w:t xml:space="preserve">νομοθεσίας στις βέλτιστες ευρωπαϊκές πρακτικές. Εφαρμογή της ψηφιακής κάρτας εργασίας την οποία την εισήγαγε η Κυβέρνηση του ΠΑΣΟΚ  πρώτη φορά πιλοτικά το 2010, σταθερό αίτημα της ΓΣΕΕ και τώρα την εφαρμόζουμε καθολικά.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Σε τι διαφωνείτε, αφού με τη χρήση της αντιμετωπίζεται αποτελεσματικά η μαύρη εργασία και οι αδήλωτες υπερωρίες, που σήμερα δεν φαίνονται πουθενά.</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Γιατί διαφωνείτε με τη σύσταση της Επιθεώρησης Εργασίας, ως ανεξάρτητη διοικητική αρχή, ώστε να διασφαλιστεί η εφαρμογή των νόμων και να εκλείψουν τα γνωστά φαινόμενα παραβατικότητας;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Είστε αντίθετοι στη θέσπιση νέων αδειών για τους γονείς; Την άδεια 14 ημερών για τους νέους πατέρες και την επιδοτούμενη γονική άδεια δύο μηνών και για τους δύο γονείς από τον ΟΑΕΔ; Αν είστε, εξήγησε τους λόγους.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Στο ζήτημα της υπέρβασης του οκταώρου υπάρχουν δύο θεσμοί, οι υπερωρίες και  η διευθέτηση. Για τις υπερωρίες δεν ισχύει ότι πληρώνονται με ρεπό. Αυτά τα λέει ο ΣΥΡΙΖΑ, αλλά ψεύδεται. Οι υπερωρίες από 96 ώρες στη βιομηχανία και 120 στις υπηρεσίες αυξάνονται ετησίως στις 150 ώρες, που είναι ο μέσος όρος της Ευρωπαϊκής Ένωσης. Όταν συμφωνούν οι εργαζόμενοι και υπερβαίνουν το ωράριο τους θα πληρώνουν θα πληρώνονται κανονικά τις δεδουλευμένες υπερωρίες με την προβλεπόμενη προσαύξηση. Αυτή είναι η πραγματικότητα. Επιπλέον, με την ψηφιακή κάρτα ή υπερωρίες θα καταγράφονται πραγματικά, αποτρέποντας κάθε δυνατότητα αμφισβήτησης από τον πιθανό κακό εργοδότη.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Εφαρμογή του συστήματος διευθέτησης του χρόνου εργασίας. Κατ’ αρχήν να ξεκαθαρίσουμε, ότι ενσωματώνουμε την Οδηγία 1158.2019 που είχε υπογραφεί επί ΣΥΡΙΖΑ. Εκεί θα βρείτε τη διευθέτηση του χρόνου εργασίας και μάλιστα με ατομικές συμβάσεις. Το είχατε θεσπίσει με τη δική σας υπογραφή, αγαπητοί συνάδελφοι της Αξιωματικής Αντιπολίτευσης.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Επίσης, να ξεκαθαρίσουμε τι αφορά η διευθέτηση. Όταν δουλεύουν οι εργαζόμενοι περισσότερο δεν πληρώνονται με ρεπό, όπως εσείς λέτε, αλλά πληρώνονται με παραπάνω χρήματα. Εφόσον μπουν σε καθεστώς διευθέτησης, δεν αυξάνεται ο συνολικός εργασιακός χρόνος, μετατρέπεται σε περίοδο που κάθονται, αλλά πληρώνονται κανονικά. Εργαζόμενος, δηλαδή, που επιθυμεί να δουλέψει παραπάνω από Δευτέρα μέχρι Πέμπτη για να έχει τη δυνατότητα, αμειβόμενος πάντα, να βρίσκεται με την οικογένειά του, τα παιδιά του την Παρασκευή. Αυτό είναι η  διευθέτηση.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Εισάγουμε ρυθμίσεις που παρέχουν ασφάλεια στο καταναλωτικό κοινό και τους πολίτες από καταχρηστικές απεργίες. Θεσπίζεται υποχρέωση παροχής εγγυημένης υπηρεσιακής κοινής ωφέλειας και πλέον απαγορεύεται η </w:t>
      </w:r>
      <w:proofErr w:type="spellStart"/>
      <w:r w:rsidRPr="001D13FA">
        <w:rPr>
          <w:rFonts w:cstheme="minorHAnsi"/>
          <w:color w:val="212529"/>
        </w:rPr>
        <w:t>επαναπροκήρυξη</w:t>
      </w:r>
      <w:proofErr w:type="spellEnd"/>
      <w:r w:rsidRPr="001D13FA">
        <w:rPr>
          <w:rFonts w:cstheme="minorHAnsi"/>
          <w:color w:val="212529"/>
        </w:rPr>
        <w:t xml:space="preserve"> απεργίας που έχει κριθεί παράνομη από τη δικαιοσύνη. Και σε αυτό διαφωνείτε;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Ξεκαθαρίζουμε το θολό τοπίο στο συνδικαλισμό, προάγοντας την διαφάνεια. Καταλαβαίνουμε βέβαια τις αντιδράσεις κάποιων που θέλουν να στηρίξουν κομματικούς συντρόφους συνδικαλιστές, των οποίων θίγονται τα προνόμια. Όμως, αν θέλουμε να μιλήσουμε τη γλώσσα της αλήθειας, κανείς δεν θέλει πια ούτε χρηματοδότηση συνδικαλιστικών οργανώσεων από εργοδότες και από κόμματα, κανείς νοήμων άνθρωπος δεν μπορεί να επικροτεί την ασυλία συνδικαλιστών που έχουν βιαιοπραγήσει εναντίον άλλων πολιτών ή συναδέλφων τους.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Κυρώνονται οι συμβάσεις 187 και 190 της Διεθνούς Οργάνωσης Εργασίας και αντίστοιχα λαμβάνονται μέτρα προληπτικά και κατασταλτικά για την αντιμετώπιση της βίας και της παρενόχλησης, όπως και για τη διασφάλιση της υγείας και ασφάλειας στην εργασία.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lastRenderedPageBreak/>
        <w:t xml:space="preserve">Θεσπίζουμε μέτρα προστασίας των εργαζομένων από άκυρες απολύσεις, το δικαίωμα αποσύνδεσης στην τηλεργασία, νέο πλαίσιο προστασίας και συνδικαλιστικών δικαιωμάτων για τους εργαζόμενους στις ψηφιακές πλατφόρμες, την αύξηση των επιτρεπόμενων υπερωριών, σύμφωνα με τα ισχύοντα στην Ευρωπαϊκή Ένωση.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Κυρίες και κύριοι συνάδελφοι, το νομοσχέδιο για την προστασία της εργασίας κάνει ένα μεγάλο βήμα μπροστά, δεν δημιουργεί εργασιακό μεσαίωνα, όπως κακοπροαίρετα λένε κάποιοι. Συντάσσεστε με τις δυνάμεις και τις αδυναμίες του χτες. Μην ασκείτε κακή κριτική που σας εκθέτει. Οι ρυθμίσεις που εισάγουμε μας βγάζουν επιτέλους από τις καθημερινές πρακτικές εργασιακού μεσαίωνα που έχουμε τώρα και ακολουθώντας αυτές τις βέλτιστες πρακτικές προηγμένων ευρωπαϊκών κρατών δίνουμε ώθηση στην ελληνική οικονομία, διευκολύνοντας την ανάπτυξη, την ανταγωνιστικότητα αλλά και την προστασία των εργαζομένων.</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b/>
          <w:color w:val="212529"/>
        </w:rPr>
        <w:t>ΑΘΑΝΑΣΙΟΣ ΛΙΟΥΠΗΣ (Προεδρεύων των Επιτροπών):</w:t>
      </w:r>
      <w:r w:rsidRPr="001D13FA">
        <w:rPr>
          <w:rFonts w:cstheme="minorHAnsi"/>
          <w:color w:val="212529"/>
        </w:rPr>
        <w:t xml:space="preserve"> Το λόγο έχει η κυρία Αγαθοπούλου.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
          <w:bCs/>
        </w:rPr>
        <w:t>ΕΙΡΗΝΗ</w:t>
      </w:r>
      <w:r w:rsidR="00D434B5" w:rsidRPr="001D13FA">
        <w:rPr>
          <w:rFonts w:eastAsia="Calibri" w:cstheme="minorHAnsi"/>
          <w:b/>
          <w:bCs/>
        </w:rPr>
        <w:t xml:space="preserve"> - </w:t>
      </w:r>
      <w:r w:rsidRPr="001D13FA">
        <w:rPr>
          <w:rFonts w:eastAsia="Calibri" w:cstheme="minorHAnsi"/>
          <w:b/>
          <w:bCs/>
        </w:rPr>
        <w:t>ΕΛΕΝΗ ΑΓΑΘΟΠΟΥΛΟΥ:</w:t>
      </w:r>
      <w:r w:rsidRPr="001D13FA">
        <w:rPr>
          <w:rFonts w:eastAsia="Calibri" w:cstheme="minorHAnsi"/>
          <w:bCs/>
        </w:rPr>
        <w:t xml:space="preserve"> Ευχαριστώ πολύ</w:t>
      </w:r>
      <w:r w:rsidR="00114DC0" w:rsidRPr="001D13FA">
        <w:rPr>
          <w:rFonts w:eastAsia="Calibri" w:cstheme="minorHAnsi"/>
          <w:bCs/>
        </w:rPr>
        <w:t>,</w:t>
      </w:r>
      <w:r w:rsidRPr="001D13FA">
        <w:rPr>
          <w:rFonts w:eastAsia="Calibri" w:cstheme="minorHAnsi"/>
          <w:bCs/>
        </w:rPr>
        <w:t xml:space="preserve"> κύριε Πρόεδρε.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Κύριοι Υπουργοί σας τα είπαμε και χθες, τα ακούσατε και σήμερα από την πλειοψηφία των φορέων. Το νομοσχέδιο αυτό όπως φαίνεται δεν διορθώνεται μόνο αποσύρεται. Οι αντεργατικές διατάξεις κατάργησης του οκτάωρου, αύξησης των υπερωριών, πληρωμής σε ρεπό, κατάργησης των συλλογικών διαπραγματεύσεων χτυπούν τον πυρήνα των -εδώ και χρόνια- κεκτημένων εργασιακών δικαιωμάτων.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Ο Υπουργός τα παραδέχτηκε όλα αυτά μέσα από έναν δικό του τρόπο έκφρασης βέβαια. Όλες αυτές, λοιπόν, οι αντεργατικές ρυθμίσεις σε καμία περίπτωση δεν μπορούν να ισοσταθμίσουν με τις θετικές ρυθμίσεις για τις γονικές άδειες ή τα μέτρα κατά της βίας και της παρενόχλησης στην εργασία αφού και αυτά τα φέρνετε και κουτσουρεμένα και με διατάξεις που προκαλούν σύγχυση και είναι σχεδόν βέβαιο ότι δεν θα μπορέσουν να εφαρμοστούν. Γιατί όταν έχεις, κυρίες και κύριοι συνάδελφοι, συνολικά ένα αρρύθμιστο πλαίσιο στην αγορά εργασίας, όπου ο εργοδότης έχει το πάνω χέρι και οι ελεγκτικοί μηχανισμοί είναι υποβαθμισμένοι, τότε θα υπάρχουν πάντα τρόποι να μπορεί ο εργοδότης να αρνείται στους εργαζόμενους του την εφαρμογή της νομοθεσίας.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Δεν θα σχολιάσω -το είπα και πριν- την ωραιοποίηση από τον κύριο Υπουργό που προσπάθησε να κάνει και για τις συμβάσεις, αλλά και για τα υπόλοιπα άρθρα του νομοσχεδίου. Έχετε ήδη κριθεί γι’ αυτό. Ο κόσμος καταλαβαίνει και ξέρει πάρα πολύ καλά τι σημαίνει αυτό το νομοσχέδιο. Θα αναφέρω, όμως, μερικά από τα προβληματικά άρθρα των μερών 2 και 3 του νομοσχεδίου για να δείτε ότι ακόμα και σ’ αυτά δημιουργείτε μεγαλύτερη σύγχυση από ότι λύνεται προβλήματα. Το πεδίο εφαρμογής της Σύμβασης 190, άρθρο 3, καθαρά προσανατολισμένο στον ιδιωτικό τομέα και μάλιστα κυρίως στις επιχειρήσεις με 20 άτομα και πάνω. Πριν λίγο ανέφερε ο Υπουργός ότι το 97% των επιχειρήσεων στην Ελλάδα είναι με 9 εργαζόμενους και κάτω.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Άρα, για ποιον είναι αυτή η σύμβαση κυρία Υπουργέ;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Μας δουλεύετε;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Μας κάνετε πλάκα;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Για τις συγκεκριμένες διατάξεις οι οποίες αφορούν από 20 άτομα και πάνω στις επιχειρήσεις, δεν υπάρχει καμία πρόβλεψη για όλες τις μικρές επιχειρήσεις. Εντάξατε τον δημόσιο τομέα.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
          <w:bCs/>
        </w:rPr>
        <w:lastRenderedPageBreak/>
        <w:t>ΜΑΡΙΑ ΣΥΡΕΓΓΕΛΑ (Υφυπουργός Εργασίας και Κοινωνικών Υποθέσεων):</w:t>
      </w:r>
      <w:r w:rsidRPr="001D13FA">
        <w:rPr>
          <w:rFonts w:eastAsia="Calibri" w:cstheme="minorHAnsi"/>
          <w:bCs/>
        </w:rPr>
        <w:t xml:space="preserve"> Τις γενικές διατάξεις της σύμβασης τις έχετε διαβάσει;</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
          <w:bCs/>
        </w:rPr>
        <w:t>ΕΙΡΗΝΗ</w:t>
      </w:r>
      <w:r w:rsidR="000045B8" w:rsidRPr="001D13FA">
        <w:rPr>
          <w:rFonts w:eastAsia="Calibri" w:cstheme="minorHAnsi"/>
          <w:b/>
          <w:bCs/>
        </w:rPr>
        <w:t xml:space="preserve"> -</w:t>
      </w:r>
      <w:r w:rsidRPr="001D13FA">
        <w:rPr>
          <w:rFonts w:eastAsia="Calibri" w:cstheme="minorHAnsi"/>
          <w:b/>
          <w:bCs/>
        </w:rPr>
        <w:t xml:space="preserve"> ΕΛΕΝΗ ΑΓΑΘΟΠΟΥΛΟΥ:</w:t>
      </w:r>
      <w:r w:rsidRPr="001D13FA">
        <w:rPr>
          <w:rFonts w:eastAsia="Calibri" w:cstheme="minorHAnsi"/>
          <w:bCs/>
        </w:rPr>
        <w:t xml:space="preserve"> Θα τα πείτε στην ομιλία σας. Εντάξατε τον δημόσιο τομέα και εκεί όμως χρειάζεται μεγαλύτερη σαφήνεια για τομείς που δεν αναφέρονται και για άλλους τομείς του ιδιωτικού τομέα όπως αγροτικός τομέας, εργολαβικοί εργαζόμενοι, εργαζόμενοι σε πλατφόρμες -καλό είναι να μας πείτε ρητά ότι συμπεριλαμβάνονται και μάλιστα να το γράψετε και μέσα- Πανεπιστήμια, Ένοπλες Δυνάμεις, νυχτερινά επαγγέλματα, εστίαση όπου η σύσταση 260 τα αναφέρει ρητά, αλλά εσείς κάνατε πως δεν την είδατε. Γιατί  εκεί είναι τα μεγαλύτερα ποσοστά σεξουαλικής παρενόχλησης και βίας στη νυχτερινή εργασία και στις επιχειρήσεις εστίασης και τουρισμού και άλλα που αναφέρονται στην σύμβαση αλλά όχι στον </w:t>
      </w:r>
      <w:proofErr w:type="spellStart"/>
      <w:r w:rsidRPr="001D13FA">
        <w:rPr>
          <w:rFonts w:eastAsia="Calibri" w:cstheme="minorHAnsi"/>
          <w:bCs/>
        </w:rPr>
        <w:t>εφαρμοστικό</w:t>
      </w:r>
      <w:proofErr w:type="spellEnd"/>
      <w:r w:rsidRPr="001D13FA">
        <w:rPr>
          <w:rFonts w:eastAsia="Calibri" w:cstheme="minorHAnsi"/>
          <w:bCs/>
        </w:rPr>
        <w:t xml:space="preserve"> νόμο. Θα θέλαμε μια απάντηση τι γίνεται με αυτούς τους τομείς που απασχολούν έναν πολύ σημαντικό αριθμό εργαζομένων.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Άρθρο 4, ορισμοί, συνυπογράφουμε τις παρατηρήσεις της ΓΣΕΕ. Έχουμε ατελείς ορισμούς που δεν διευκολύνουν την πρόσβαση των εργαζομένων στις αρμόδιες αρχές, αλλά ούτε και τις αρχές τις διευκολύνουν να αντιμετωπίζουν τις καταγγελίες. Πολύ κρίσιμο γιατί μπορεί να μην έχουμε εφαρμογή όπως σας είπα.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 xml:space="preserve">Άρθρο 5, εντέχνως δεν συμπεριλαμβάνετε στον </w:t>
      </w:r>
      <w:proofErr w:type="spellStart"/>
      <w:r w:rsidRPr="001D13FA">
        <w:rPr>
          <w:rFonts w:eastAsia="Calibri" w:cstheme="minorHAnsi"/>
          <w:bCs/>
        </w:rPr>
        <w:t>εφαρμοστικό</w:t>
      </w:r>
      <w:proofErr w:type="spellEnd"/>
      <w:r w:rsidRPr="001D13FA">
        <w:rPr>
          <w:rFonts w:eastAsia="Calibri" w:cstheme="minorHAnsi"/>
          <w:bCs/>
        </w:rPr>
        <w:t xml:space="preserve"> νόμο τα άρθρα 4, 5, 6 της σύμβασης και κυρίως το άρθρο 5 που τι λέει; </w:t>
      </w:r>
    </w:p>
    <w:p w:rsidR="006050D0" w:rsidRPr="001D13FA" w:rsidRDefault="006050D0" w:rsidP="001D13FA">
      <w:pPr>
        <w:spacing w:line="276" w:lineRule="auto"/>
        <w:ind w:firstLine="720"/>
        <w:contextualSpacing/>
        <w:jc w:val="both"/>
        <w:rPr>
          <w:rFonts w:eastAsia="Calibri" w:cstheme="minorHAnsi"/>
          <w:bCs/>
        </w:rPr>
      </w:pPr>
      <w:r w:rsidRPr="001D13FA">
        <w:rPr>
          <w:rFonts w:eastAsia="Calibri" w:cstheme="minorHAnsi"/>
          <w:bCs/>
        </w:rPr>
        <w:t>Λέει με σκοπό την πρόληψη και εξάλειψη της βίας και παρενόχλησης στον κόσμο της εργασίας κάθε μέλος θα σέβεται, προωθεί και πραγματοποιεί τις θεμελιώδεις αρχές και δικαιώματα στην εργασία, δηλαδή τη συνδικαλιστική ελευθερία και την πραγματική αναγνώριση του δικαιώματος συλλογικής διαπραγμάτευσης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Αυτό, δηλαδή, που εσείς, στο επόμενο μέρος του νομοσχεδίου, καταργείτε. Άρα, εμπαιγμός; Ούτε εδώ θα έχουμε εφαρμογή της σύμβασης. Εσείς καταργείτε τις συλλογικές διαπραγματεύσεις, άρα καταστρατηγείτε την ίδια τη σύμβαση. Μια τρύπα στο νερό κάνετε, λοιπόν. Και θα φανεί αυτό και στις εκθέσεις προόδου εφαρμογής της σύμβασης, το επόμενο διάστημα και εδώ θα είμαστε, για να το δούμε.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Άρθρο 9. Κύριε Υπουργέ, η σύμβαση κάνει κάτι πολύ καινοτόμο. Αντιμετωπίζει τα θύματα ενδοοικογενειακής βίας όπως τα θύματα σεξουαλικής βίας και παρενόχλησης στην εργασία. Και τους προτείνει, τους δίνει δικαιώματα αδειών με αποδοχές, προστασία από την απόλυση και τα λοιπά. Κάτι που εσείς δεν συμπεριλάβατε στον </w:t>
      </w:r>
      <w:proofErr w:type="spellStart"/>
      <w:r w:rsidRPr="001D13FA">
        <w:rPr>
          <w:rFonts w:cstheme="minorHAnsi"/>
        </w:rPr>
        <w:t>εφαρμοστικό</w:t>
      </w:r>
      <w:proofErr w:type="spellEnd"/>
      <w:r w:rsidRPr="001D13FA">
        <w:rPr>
          <w:rFonts w:cstheme="minorHAnsi"/>
        </w:rPr>
        <w:t xml:space="preserve"> νόμο. Προτείνουμε να το συμπεριλάβετε άμεσα, γιατί είναι πάρα πολύ σημαντικό.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Τέλος, δεν υπάρχει για τα θύματα ενδοοικογενειακής βίας –ξαναλέω- η προστασία με άδειες και προστασία από την απόλυση, όπως προτείνει η Σύσταση 206. Το μόνο που υπάρχει είναι η μεταβολή θέσης, στο άρθρο 9. Ξαναδιαβάστε το. </w:t>
      </w:r>
    </w:p>
    <w:p w:rsidR="006050D0" w:rsidRPr="001D13FA" w:rsidRDefault="006050D0" w:rsidP="001D13FA">
      <w:pPr>
        <w:spacing w:line="276" w:lineRule="auto"/>
        <w:ind w:firstLine="720"/>
        <w:contextualSpacing/>
        <w:jc w:val="both"/>
        <w:rPr>
          <w:rFonts w:cstheme="minorHAnsi"/>
        </w:rPr>
      </w:pPr>
      <w:r w:rsidRPr="001D13FA">
        <w:rPr>
          <w:rFonts w:cstheme="minorHAnsi"/>
        </w:rPr>
        <w:t>Τέλος, για τη σωστή εφαρμογή της σύμβασης. Θα πρέπει σίγουρα να ξεκαθαριστούν οι αρμοδιότητες ΣΕΠΕ και Συνηγόρου του Πολίτη. Υπάρχει σύγχυση. Μόνο πρόβλημα μπορεί να δημιουργήσει αυτή η σύγχυση, στην εφαρμογή της σύμβασης. Οπότε χρειάζεται ξεκαθάρισμα.</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Για τα υπόλοιπα, σας παραπέμπουμε στις παρατηρήσεις  της ΓΣΕΕ και των υπόλοιπων φορέων ,που ακούστηκαν, τις οποίες και θα καταθέσω. Είναι μόνο 22 σελίδες για τη Σύμβαση 190, που σημαίνει ότι κάτι δεν πάει και πάρα πολύ καλά. Και περιμένουμε από εσάς ειδικά, κυρία </w:t>
      </w:r>
      <w:proofErr w:type="spellStart"/>
      <w:r w:rsidRPr="001D13FA">
        <w:rPr>
          <w:rFonts w:cstheme="minorHAnsi"/>
        </w:rPr>
        <w:t>Συρεγγέλα</w:t>
      </w:r>
      <w:proofErr w:type="spellEnd"/>
      <w:r w:rsidRPr="001D13FA">
        <w:rPr>
          <w:rFonts w:cstheme="minorHAnsi"/>
        </w:rPr>
        <w:t xml:space="preserve">, να επιμείνετε να ενσωματωθούν αυτές οι προτάσεις, για να μπορέσει να έχει εφαρμογή η Σύμβαση πολύ γρήγορα. </w:t>
      </w:r>
    </w:p>
    <w:p w:rsidR="006050D0" w:rsidRPr="001D13FA" w:rsidRDefault="006050D0" w:rsidP="001D13FA">
      <w:pPr>
        <w:spacing w:line="276" w:lineRule="auto"/>
        <w:ind w:firstLine="720"/>
        <w:contextualSpacing/>
        <w:jc w:val="both"/>
        <w:rPr>
          <w:rFonts w:cstheme="minorHAnsi"/>
        </w:rPr>
      </w:pPr>
      <w:r w:rsidRPr="001D13FA">
        <w:rPr>
          <w:rFonts w:cstheme="minorHAnsi"/>
        </w:rPr>
        <w:lastRenderedPageBreak/>
        <w:t xml:space="preserve">Κύριε Πρόεδρε, θα περάσω στα άρθρα του Μέρους 3, για τις γονικές άδειες, για τα οποία θέλουμε και εδώ πολλές διευκρινίσεις. Υπάρχουν πολλά θέματα που χρήζουν διευκρίνησης. Κατ’ αρχήν, σας είπε και ο εκπρόσωπος της ΓΣΕΒΕΕ κ. </w:t>
      </w:r>
      <w:proofErr w:type="spellStart"/>
      <w:r w:rsidRPr="001D13FA">
        <w:rPr>
          <w:rFonts w:cstheme="minorHAnsi"/>
        </w:rPr>
        <w:t>Καββαθάς</w:t>
      </w:r>
      <w:proofErr w:type="spellEnd"/>
      <w:r w:rsidRPr="001D13FA">
        <w:rPr>
          <w:rFonts w:cstheme="minorHAnsi"/>
        </w:rPr>
        <w:t xml:space="preserve"> ότι οι αυτοαπασχολούμενοι μένουν εκτός. Και αφού τόσο πολύ θεωρείτε ότι εσείς έχετε προωθήσει παραπέρα την Οδηγία από αυτό που περιλαμβάνει μέσα, κάντε άλλη μια προωθητική ενέργεια. Συμπεριλάβετε και τους αυτοαπασχολούμενους, οι οποίοι έχουν ελάχιστα δικαιώματα όσον αφορά στις γονικές άδειες. </w:t>
      </w:r>
    </w:p>
    <w:p w:rsidR="006050D0" w:rsidRPr="001D13FA" w:rsidRDefault="006050D0" w:rsidP="001D13FA">
      <w:pPr>
        <w:spacing w:line="276" w:lineRule="auto"/>
        <w:ind w:firstLine="720"/>
        <w:contextualSpacing/>
        <w:jc w:val="both"/>
        <w:rPr>
          <w:rFonts w:cstheme="minorHAnsi"/>
        </w:rPr>
      </w:pPr>
      <w:r w:rsidRPr="001D13FA">
        <w:rPr>
          <w:rFonts w:cstheme="minorHAnsi"/>
        </w:rPr>
        <w:t>Άρθρο 26. Δεν συμπεριλαμβάνονται, προφανώς, στις άδειες πατρότητας τα ομόφυλα ζευγάρια, δηλαδή ο γονέας που δεν έχει φυσική σχέση με το παιδί, γιατί, στη χώρα μας, δεν είναι ρυθμισμένο. Και δεν μπαίνετε στον κόπο να το ρυθμίσετε αυτό, παρότι η Οδηγία μιλάει για δεύτερο γονέα. Ευκαιρία, λοιπόν, να ρυθμιστεί και αυτό.</w:t>
      </w:r>
    </w:p>
    <w:p w:rsidR="006050D0" w:rsidRPr="001D13FA" w:rsidRDefault="006050D0" w:rsidP="001D13FA">
      <w:pPr>
        <w:spacing w:line="276" w:lineRule="auto"/>
        <w:ind w:firstLine="720"/>
        <w:contextualSpacing/>
        <w:jc w:val="both"/>
        <w:rPr>
          <w:rFonts w:cstheme="minorHAnsi"/>
        </w:rPr>
      </w:pPr>
      <w:r w:rsidRPr="001D13FA">
        <w:rPr>
          <w:rFonts w:cstheme="minorHAnsi"/>
        </w:rPr>
        <w:t>Άρθρο 27 για την άδεια πατρότητας. Ποιος την πληρώνει; Δεν είναι ξεκάθαρο. Είναι πλήρεις οι απολαβές; Συμπεριλαμβάνονται οι θετοί πατέρες και οι πατέρες, όπου οι μητέρες αποκτούν παιδί με τη διαδικασία της παρένθετης μητρότητας;</w:t>
      </w:r>
    </w:p>
    <w:p w:rsidR="006050D0" w:rsidRPr="001D13FA" w:rsidRDefault="006050D0" w:rsidP="001D13FA">
      <w:pPr>
        <w:spacing w:line="276" w:lineRule="auto"/>
        <w:ind w:firstLine="720"/>
        <w:contextualSpacing/>
        <w:jc w:val="both"/>
        <w:rPr>
          <w:rFonts w:cstheme="minorHAnsi"/>
        </w:rPr>
      </w:pPr>
      <w:r w:rsidRPr="001D13FA">
        <w:rPr>
          <w:rFonts w:cstheme="minorHAnsi"/>
        </w:rPr>
        <w:t>Άρθρο 29, για την άδεια φροντιστή. Υπάρχει αμοιβή; Και σε τι ύψος;</w:t>
      </w:r>
    </w:p>
    <w:p w:rsidR="006050D0" w:rsidRPr="001D13FA" w:rsidRDefault="006050D0" w:rsidP="001D13FA">
      <w:pPr>
        <w:spacing w:line="276" w:lineRule="auto"/>
        <w:ind w:firstLine="720"/>
        <w:contextualSpacing/>
        <w:jc w:val="both"/>
        <w:rPr>
          <w:rFonts w:cstheme="minorHAnsi"/>
        </w:rPr>
      </w:pPr>
      <w:r w:rsidRPr="001D13FA">
        <w:rPr>
          <w:rFonts w:cstheme="minorHAnsi"/>
        </w:rPr>
        <w:t>Άρθρο 31, ευέλικτες ρυθμίσεις εργασίας. Ακούστε εδώ πέρα. Λέει ότι κάθε εργαζόμενος γονέας δικαιούται να ζητά ευέλικτες ρυθμίσεις εργασίας. Μάλιστα, δικαιούται να ζητά. Ωραία. Και ο εργοδότης δικαιούται να απορρίπτει.</w:t>
      </w:r>
    </w:p>
    <w:p w:rsidR="006050D0" w:rsidRPr="001D13FA" w:rsidRDefault="006050D0" w:rsidP="001D13FA">
      <w:pPr>
        <w:spacing w:line="276" w:lineRule="auto"/>
        <w:ind w:firstLine="720"/>
        <w:contextualSpacing/>
        <w:jc w:val="both"/>
        <w:rPr>
          <w:rFonts w:cstheme="minorHAnsi"/>
        </w:rPr>
      </w:pPr>
      <w:r w:rsidRPr="001D13FA">
        <w:rPr>
          <w:rFonts w:cstheme="minorHAnsi"/>
          <w:b/>
        </w:rPr>
        <w:t>ΚΩΝΣΤΑΝΤΙΝΟΣ (ΚΩΣΤΗΣ) ΧΑΤΖΗΔΑΚΗΣ (Υπουργός Εργασίας και Κοινωνικών Υποθέσεων):</w:t>
      </w:r>
      <w:r w:rsidRPr="001D13FA">
        <w:rPr>
          <w:rFonts w:cstheme="minorHAnsi"/>
        </w:rPr>
        <w:t xml:space="preserve"> </w:t>
      </w:r>
      <w:r w:rsidRPr="001D13FA">
        <w:rPr>
          <w:rFonts w:cstheme="minorHAnsi"/>
          <w:i/>
        </w:rPr>
        <w:t>(ομιλεί εκτός μικροφώνου)</w:t>
      </w:r>
      <w:r w:rsidRPr="001D13FA">
        <w:rPr>
          <w:rFonts w:cstheme="minorHAnsi"/>
        </w:rPr>
        <w:t xml:space="preserve"> Έτσι λέει η Οδηγία. Την εφαρμόζουμε.</w:t>
      </w:r>
    </w:p>
    <w:p w:rsidR="006050D0" w:rsidRPr="001D13FA" w:rsidRDefault="006050D0" w:rsidP="001D13FA">
      <w:pPr>
        <w:spacing w:line="276" w:lineRule="auto"/>
        <w:ind w:firstLine="720"/>
        <w:contextualSpacing/>
        <w:jc w:val="both"/>
        <w:rPr>
          <w:rFonts w:cstheme="minorHAnsi"/>
        </w:rPr>
      </w:pPr>
      <w:r w:rsidRPr="001D13FA">
        <w:rPr>
          <w:rFonts w:cstheme="minorHAnsi"/>
          <w:b/>
        </w:rPr>
        <w:t>ΕΙΡΗΝΗ-ΕΛΕΝΗ ΑΓΑΘΟΠΟΥΛΟΥ:</w:t>
      </w:r>
      <w:r w:rsidRPr="001D13FA">
        <w:rPr>
          <w:rFonts w:cstheme="minorHAnsi"/>
        </w:rPr>
        <w:t xml:space="preserve"> Προωθήστε την παρακάτω, κύριε Υπουργέ. Ενισχύστε τα δικαιώματα των εργαζομένων. Όπου θέλετε εφαρμόζετε, όπου θέλετε είστε πιο προοδευτικοί. Λοιπόν, για να συνεννοούμαστε. Εδώ πέρα, ο εργοδότης έχει ίσα και παραπάνω δικαιώματα από τον εργαζόμενο. Ο εργαζόμενος δεν προστατεύεται. Δεν υπάρχει περίπτωση, σε πάρα πολλές περιπτώσεις, να την πάρει αυτήν την άδεια. </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 xml:space="preserve">Το ίδιο ισχύει και με το άρθρο 31. Όπως ισχύει και στο άρθρο 31 ισχύει και στο άρθρο 37. Όσον αφορά </w:t>
      </w:r>
      <w:r w:rsidR="008E5CDA" w:rsidRPr="001D13FA">
        <w:rPr>
          <w:rFonts w:cstheme="minorHAnsi"/>
          <w:color w:val="212529"/>
        </w:rPr>
        <w:t>σ</w:t>
      </w:r>
      <w:r w:rsidRPr="001D13FA">
        <w:rPr>
          <w:rFonts w:cstheme="minorHAnsi"/>
          <w:color w:val="212529"/>
        </w:rPr>
        <w:t xml:space="preserve">την άδεια για μονογονεϊκές οικογένειες στο άρθρο 45 λέει ότι, για τις μονογονεϊκές οικογένειες  η άδεια χορηγείται σε αυτόν που έχει την αποκλειστική επιμέλεια. Με το νόμο για την </w:t>
      </w:r>
      <w:proofErr w:type="spellStart"/>
      <w:r w:rsidRPr="001D13FA">
        <w:rPr>
          <w:rFonts w:cstheme="minorHAnsi"/>
          <w:color w:val="212529"/>
        </w:rPr>
        <w:t>συνεπιμέλεια</w:t>
      </w:r>
      <w:proofErr w:type="spellEnd"/>
      <w:r w:rsidRPr="001D13FA">
        <w:rPr>
          <w:rFonts w:cstheme="minorHAnsi"/>
          <w:color w:val="212529"/>
        </w:rPr>
        <w:t xml:space="preserve"> δεν ισχύει πλέον αυτό. Ίσως θα ήταν χρήσιμο να κοιτάξετε να γίνει η μεταβολή, ο γονέας με τον οποίο διαμένει το τέκνο. </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 xml:space="preserve">Και κλείνω αναφέροντας ότι, το άρθρο 18 της Οδηγίας δεν το λαμβάνετε υπόψη στον </w:t>
      </w:r>
      <w:proofErr w:type="spellStart"/>
      <w:r w:rsidRPr="001D13FA">
        <w:rPr>
          <w:rFonts w:cstheme="minorHAnsi"/>
          <w:color w:val="212529"/>
        </w:rPr>
        <w:t>εφαρμοστικό</w:t>
      </w:r>
      <w:proofErr w:type="spellEnd"/>
      <w:r w:rsidRPr="001D13FA">
        <w:rPr>
          <w:rFonts w:cstheme="minorHAnsi"/>
          <w:color w:val="212529"/>
        </w:rPr>
        <w:t xml:space="preserve"> σας νόμο, δηλαδή, ότι κάποιος θα πρέπει να κάνει μελέτες και να παρακολουθεί την εφαρμογή της Οδηγίας. Κάντε το, πείτε ποιος φορέας θα είναι  αυτός. Έχετε δημόσιο φορέα, έχετε το Κέντρο Ερευνών για θέματα Ισότητας. Τον έχετε αποδυναμώσει, δίνοντας έρευνες και μελέτες σε ιδιώτες, αλλά αναθέστε τους αυτήν την αρμοδιότητα. </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color w:val="212529"/>
        </w:rPr>
        <w:t>Όλα αυτά, λοιπόν, αποδεικνύουν πόσο προβληματικές είναι και αυτές οι ρυθμίσεις του νομοσχεδίου και γι’ αυτό σας ζητάμε για άλλη μια φορά να το αποσύρετε. Σας ευχαριστώ.</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b/>
          <w:color w:val="212529"/>
        </w:rPr>
        <w:t>ΑΘΑΝΑΣΙΟΣ ΛΙΟΥΠΗΣ(Προεδρεύων των Επιτροπών):</w:t>
      </w:r>
      <w:r w:rsidRPr="001D13FA">
        <w:rPr>
          <w:rFonts w:cstheme="minorHAnsi"/>
          <w:color w:val="212529"/>
        </w:rPr>
        <w:t xml:space="preserve"> Το λόγο έχει ο κ. Παφίλης.</w:t>
      </w:r>
    </w:p>
    <w:p w:rsidR="006050D0" w:rsidRPr="001D13FA" w:rsidRDefault="006050D0" w:rsidP="001D13FA">
      <w:pPr>
        <w:spacing w:line="276" w:lineRule="auto"/>
        <w:ind w:firstLine="567"/>
        <w:contextualSpacing/>
        <w:jc w:val="both"/>
        <w:rPr>
          <w:rFonts w:cstheme="minorHAnsi"/>
          <w:color w:val="212529"/>
        </w:rPr>
      </w:pPr>
      <w:r w:rsidRPr="001D13FA">
        <w:rPr>
          <w:rFonts w:cstheme="minorHAnsi"/>
          <w:b/>
          <w:color w:val="212529"/>
        </w:rPr>
        <w:t>ΑΘΑΝΑΣΙΟΣ ΠΑΦΙΛΗΣ:</w:t>
      </w:r>
      <w:r w:rsidRPr="001D13FA">
        <w:rPr>
          <w:rFonts w:cstheme="minorHAnsi"/>
          <w:color w:val="212529"/>
        </w:rPr>
        <w:t xml:space="preserve"> Κύριε Χατζηδάκη, κυρίες και κύριοι της Νέας Δημοκρατίας, συγκινηθήκαμε, κυριολεκτικά. Καταλάβαμε ότι, από εδώ και πέρα, θα ζούμε σε έναν κόσμο μαγικό. Ειδικά οι εργαζόμενοι, από δω και στο εξής, με αυτές τις πρωτοπόρες, προοδευτικές ρυθμίσεις που λέτε, θα ζήσουν ζωή χαρισάμενη. Μόνο που αυτοί  είναι ηλίθιοι και δεν το καταλαβαίνουν και σας βρίζουν σε όλη την Ελλάδα. Και οι δικοί σας, γιατί έχουν ταξικό ένστικτο. Ανεξάρτητα το τι ψηφίζουν, τι κάνουν και λοιπά. Το ταξικό ένστικτο δημιουργείται </w:t>
      </w:r>
      <w:r w:rsidRPr="001D13FA">
        <w:rPr>
          <w:rFonts w:cstheme="minorHAnsi"/>
          <w:color w:val="212529"/>
        </w:rPr>
        <w:lastRenderedPageBreak/>
        <w:t xml:space="preserve">μέσα στην εκμετάλλευση και  στους χώρους δουλειάς. Και τι λέει το ταξικό ένστικτο; Ποιος θέλει αυτές τις αλλαγές; Αυτό είναι το ερώτημα. Τις θέλουν οι εργαζόμενοι ή οι εργοδότες, η </w:t>
      </w:r>
      <w:proofErr w:type="spellStart"/>
      <w:r w:rsidRPr="001D13FA">
        <w:rPr>
          <w:rFonts w:cstheme="minorHAnsi"/>
          <w:color w:val="212529"/>
        </w:rPr>
        <w:t>μεγαλοεργοδοσία</w:t>
      </w:r>
      <w:proofErr w:type="spellEnd"/>
      <w:r w:rsidRPr="001D13FA">
        <w:rPr>
          <w:rFonts w:cstheme="minorHAnsi"/>
          <w:color w:val="212529"/>
        </w:rPr>
        <w:t xml:space="preserve">; Και από εκεί βγαίνει και το τι είναι το νομοσχέδιο. Ελπίζω να μην διαψεύσετε ότι τις θέλει και τις απαιτεί ο ΣΕΒ. Και τις έχει υιοθετήσει -θα το πω παρακάτω για ορισμένους για να έρθουν στη θέση τους- εδώ και πάρα πολλά χρόνια η Ευρωπαϊκή Ένωση. Αλλού  πέρασαν γρήγορα, αλλού πέρασαν σταδιακά. Τώρα έρχεστε, λοιπόν, ισοπέδωση. Αφήστε τώρα ότι θα προστατέψετε τη ζούγκλα που υπάρχει στο χώρο της εργασίας. Αφού υπάρχει ζούγκλα, ποιος την έκανε; Εσείς δεν κυβερνήσατε; Το ΠΑΣΟΚ δεν κυβέρνησε; Ο ΣΥΡΙΖΑ δεν κυβέρνησε; </w:t>
      </w:r>
    </w:p>
    <w:p w:rsidR="006050D0" w:rsidRPr="001D13FA" w:rsidRDefault="006050D0" w:rsidP="001D13FA">
      <w:pPr>
        <w:spacing w:line="276" w:lineRule="auto"/>
        <w:ind w:firstLine="567"/>
        <w:contextualSpacing/>
        <w:jc w:val="both"/>
        <w:rPr>
          <w:rFonts w:cstheme="minorHAnsi"/>
        </w:rPr>
      </w:pPr>
      <w:r w:rsidRPr="001D13FA">
        <w:rPr>
          <w:rFonts w:cstheme="minorHAnsi"/>
          <w:color w:val="212529"/>
        </w:rPr>
        <w:t>Εσείς θα αλλάξετε τη ζούγκλα της εργασίας; Αυτό ζητάνε σήμερα οι κεφαλαιοκράτες, ενόψει της ανάκαμψης; Αυτό ζητάνε, να δώσετε προνόμια στους εργαζόμενους; Όχι. Τι ζητάνε; Να αυξήσουν την εκμετάλλευση, να τσακίσουν ότι μπορούν, να πάρουν πίσω ότι κατέκτησαν με αίμα και ιδρώτα, τόσα χρόνια, για να μπορέσουν να αυξήσουν την κερδοφορία τους, σε μια δύσκολη περίοδο για τον καπιταλισμό, που είναι μεγάλη η κρίση, που έχει μειωθεί το ποσοστό κέρδους, το μέσο ποσοστό κέρδους. Υπάρχουν λιμνάζοντα κεφάλαια και για να τα επενδύσουν θέλουν αυξημένο ποσοστό κέρδους. Αυτά  δεν τα λέμε εμείς, τα λένε οι οικονομολόγοι. Άρα, λοιπόν, αφήστε το. Όλοι σας. Υπηρετεί τα συμφέροντα της καπιταλιστικής ανάπτυξης, των μονοπωλίων, της εργοδοσίας,  για να μπορέσουν αυτοί να εξασφαλίσουν τα κέρδη τους. Τα κέρδη βγαίνουν από το μεταβλητό κεφάλαιο. Βγαίνουν δηλαδή, από την εκμετάλλευση των εργαζομένων, από την υπεραξία. Δεν βγαίνουν από το σταθερό και τις επενδύσεις. Και το ξέρουν οι πάντες αυτό. Για να μπορέσουν, λοιπόν, να αυξήσουν τα κέρδη,  πρέπει να μεγαλώσουν την εκμετάλλευση των εργαζομένων.</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Φέρνει τέτοια μέτρα το νομοσχέδιο τα δικό σας ή όχι;</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Φέρνει.</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Γιατί;</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Τα λέω περιληπτικά, γιατί αναλυτικά και δεν απαντήσατε. Ο Χρήστος ο Κατσώτης ο Εισηγητής μας, αλλά και οι φορείς απάντησαν ένα – ένα  και θα πω και κάτι που δεν σας ταιριάζει και δεν εννοώ προσωπικά μόνο. Να πείτε την αλήθεια μην διαστρεβλώνετε . Πείτε «ναι, η θεωρία μας λέει, ότι το κεφάλαιο, η εκμετάλλευση, το αίμα, ο ιδρώτας είναι η κινητήρια δύναμη της κοινωνίας, άρα θα τους τα δώσουμε όλα για να αναπτυχθεί η κοινωνία σε όφελος αυτών».</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Το 1% παρεμπιπτόντως που έχει το 70% του Παγκόσμιου Α.Ε.Π. που 500, περίπου, εταιρείες και επιχειρήσεις στην Ελλάδα έχουν περίπου το 60% του Α.Ε.Π. και 11 εκατομμύρια Έλληνες το 40%.  Μπορεί να είναι λίγο διαφοροποιημένα, αλλά έτσι είναι η αναλογία.</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Επομένως, πάτε σε ένα συντριπτικό χτύπημα, χτύπημα πολλαπλό, στρατηγικό που αγγίζει όλους τους τομείς και το αθώο και το γλυκό ύφος που είναι καλό μεν, εντάξει, συμφωνούμε, αλλά δεν αλλάζει την πραγματικότητα.</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Χτυπάτε, τσακίζετε πρώτα από όλα με την διευθέτηση του χρόνου με απολύσεις και λοιπά και λοιπά, δίνεται η δυνατότητα να αυξηθεί η εκμετάλλευση και η υπερεργασία των εργαζομένων.</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Δεύτερον, χτυπάτε την καρδιά. Ξέρετε ότι αυτά για να τα περάσετε πρέπει να ευνουχίσετε το συνδικαλιστικό κίνημα. Αυτά είναι τερατώδη που λέτε και που κάνετε εδώ πέρα. Θα πω στο τέλος τι θα γίνει.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Τρίτον, χτυπάτε - να μην πω ότι καταργείτε - το δικαίωμα της απεργίας με αυτά που κάνετε.</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lastRenderedPageBreak/>
        <w:t>Δεν μου λέτε πόσο ποσοστό έχετε εσείς σαν Νέα Δημοκρατία;</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Έχετε ποσοστό 39%.</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Κυβερνάτε την Ελλάδα με 39%  και απαιτείται για απόφαση απεργίας 51% που το ψήφισε ο ΣΥΡΙΖΑ ο  μεγάλος υπερασπιστής των εργατικών συμφερόντων.</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Είναι έτσι ή δεν είναι;</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Με 43% βγάζει 3/5 στις περιφερειακές εκλογές, ναι ή όχι που θα διαχειρίζεται δισεκατομμύρια η περιφέρεια;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Έτσι δεν είναι, κύριε Υφυπουργέ;</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Εσείς, λοιπόν,  γιατί απαιτείτε για την απεργία 50%;</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Ποιο είναι το τυχερότερο;</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Ακούστε.</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Εσείς οι λάτρεις της αστικής δημοκρατίας τι του λέτε;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Κάνε ένα </w:t>
      </w:r>
      <w:r w:rsidRPr="001D13FA">
        <w:rPr>
          <w:rFonts w:cstheme="minorHAnsi"/>
          <w:color w:val="212529"/>
          <w:lang w:val="en-US"/>
        </w:rPr>
        <w:t>like</w:t>
      </w:r>
      <w:r w:rsidRPr="001D13FA">
        <w:rPr>
          <w:rFonts w:cstheme="minorHAnsi"/>
          <w:color w:val="212529"/>
        </w:rPr>
        <w:t xml:space="preserve"> και ψήφισες, μη συμμετέχεις.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Χτυπάτε, δηλαδή, την καρδιά του κινήματος και όχι  του κινήματος, του ανθρώπου που είναι η συλλογικότητα, που είναι η κοινωνικότητα. Λέτε, ότι ο άλλος θα κάθεται στο σπίτι του και θα βλέπει το «</w:t>
      </w:r>
      <w:r w:rsidRPr="001D13FA">
        <w:rPr>
          <w:rFonts w:cstheme="minorHAnsi"/>
          <w:color w:val="212529"/>
          <w:lang w:val="en-US"/>
        </w:rPr>
        <w:t>Survivor</w:t>
      </w:r>
      <w:r w:rsidRPr="001D13FA">
        <w:rPr>
          <w:rFonts w:cstheme="minorHAnsi"/>
          <w:color w:val="212529"/>
        </w:rPr>
        <w:t xml:space="preserve">» και θα πατήσει και το </w:t>
      </w:r>
      <w:r w:rsidRPr="001D13FA">
        <w:rPr>
          <w:rFonts w:cstheme="minorHAnsi"/>
          <w:color w:val="212529"/>
          <w:lang w:val="en-US"/>
        </w:rPr>
        <w:t>click</w:t>
      </w:r>
      <w:r w:rsidRPr="001D13FA">
        <w:rPr>
          <w:rFonts w:cstheme="minorHAnsi"/>
          <w:color w:val="212529"/>
        </w:rPr>
        <w:t xml:space="preserve"> που θα πει «ψηφίζω κατά της απεργίας».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Λέτε ότι θα κάθεται στο σπίτι του ανεξέλεγκτα και  μπορεί να κάθεται στο γραφείο του διευθυντή και να του λέει «πάτα το για να το δω» και αυτά δεν τα λέμε μόνο εμείς, τα λένε και άλλοι.</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Άρα, είναι στρατηγικό. Καταργείται ουσιαστικά το υπάρχον Εργατικό Δίκαιο.</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Δεύτερον, να απαντήσω στον κύριο </w:t>
      </w:r>
      <w:proofErr w:type="spellStart"/>
      <w:r w:rsidRPr="001D13FA">
        <w:rPr>
          <w:rFonts w:cstheme="minorHAnsi"/>
          <w:color w:val="212529"/>
        </w:rPr>
        <w:t>Μαραβέγια</w:t>
      </w:r>
      <w:proofErr w:type="spellEnd"/>
      <w:r w:rsidRPr="001D13FA">
        <w:rPr>
          <w:rFonts w:cstheme="minorHAnsi"/>
          <w:color w:val="212529"/>
        </w:rPr>
        <w:t xml:space="preserve"> που αποδείχθηκε πολύ </w:t>
      </w:r>
      <w:r w:rsidR="00416ECF" w:rsidRPr="001D13FA">
        <w:rPr>
          <w:rFonts w:cstheme="minorHAnsi"/>
          <w:color w:val="212529"/>
        </w:rPr>
        <w:t>«</w:t>
      </w:r>
      <w:proofErr w:type="spellStart"/>
      <w:r w:rsidRPr="001D13FA">
        <w:rPr>
          <w:rFonts w:cstheme="minorHAnsi"/>
          <w:color w:val="212529"/>
        </w:rPr>
        <w:t>χουλιγκάνος</w:t>
      </w:r>
      <w:proofErr w:type="spellEnd"/>
      <w:r w:rsidR="00416ECF" w:rsidRPr="001D13FA">
        <w:rPr>
          <w:rFonts w:cstheme="minorHAnsi"/>
          <w:color w:val="212529"/>
        </w:rPr>
        <w:t>»</w:t>
      </w:r>
      <w:r w:rsidRPr="001D13FA">
        <w:rPr>
          <w:rFonts w:cstheme="minorHAnsi"/>
          <w:color w:val="212529"/>
        </w:rPr>
        <w:t xml:space="preserve"> και με επίθεση στο Κ.Κ.Ε. είναι λογικό, εσείς ξέρετε καλά, ότι εμείς είμαστε ο  αντίπαλος. Οι άλλοι μαζί είσαστε. Εντάξει, με διαφορές με τους άλλους έχετε καβγά ποιος θα έχει την κυβέρνηση, αλλά με εμάς έχετε καβγά  για το ποιος θα έχει την εξουσία. Εμείς λέμε ότι την εξουσία πρέπει να την έχουν οι παραγωγοί του πλούτου, εσείς λέτε ότι πρέπει να την έχουν αυτοί που κλέβουν τον πλούτο και είναι καθαρό αυτό. Ως φρέσκος και «ενθουσιώδης» υποτίθεται μια χαρά είναι, βέβαια, με δύο ιατρεία σε μια κλινική πού να καταλάβει αυτός τι τραβάει ο κόσμος.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Βγήκε, λοιπόν, με πολύ επίθεση και μας λέει ότι είμαστε αναχρονιστικοί,  συντηρητικοί και ότι ζούμε στο 1900.</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Μα, εσείς  με το νόμο αυτό φέρνετε το Εργατικό Δίκαιο και τις κατακτήσεις των εργαζομένων στο 1900,  πριν το 1920 και αυτό δεν σας το λέμε μόνο εμείς, άμα θέλετε  να τα συζητήσουμε και να έχουμε χρόνο και θα τα πούμε και στην Ολομέλεια.</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Επομένως, ένα ερώτημα θα σας βάλω και κανένα άλλο.</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Ποιος είναι προοδευτικός;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Αυτός που λέει ότι έναν αιώνα μετά με απίστευτη εξέλιξη της επιστήμης, της τεχνολογίας, της παραγωγικότητας της εργασίας οι εργαζόμενοι πρέπει να δουλεύουν λιγότερο, να πληρώνονται περισσότερο και να έχουν μεγαλύτερο κοινωνικό χρόνο που λέει το Κ.Κ.Ε. ή εσείς που λέτε και δεν ντρέπεστε, ότι πρέπει να δουλεύει 18 ώρες για να πάρει 4 μέρες ρεπό, εκ των οποίων τις 2 θα είναι </w:t>
      </w:r>
      <w:r w:rsidRPr="001D13FA">
        <w:rPr>
          <w:rFonts w:cstheme="minorHAnsi"/>
          <w:color w:val="212529"/>
          <w:lang w:val="en-US"/>
        </w:rPr>
        <w:t>off</w:t>
      </w:r>
      <w:r w:rsidRPr="001D13FA">
        <w:rPr>
          <w:rFonts w:cstheme="minorHAnsi"/>
          <w:color w:val="212529"/>
        </w:rPr>
        <w:t xml:space="preserve"> τελείως. Θα γυρνάει στο σπίτι του πτώμα, ποια παιδιά θα δει;</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Τι μας λέτε τώρα; Ξέρετε πού ζείτε;</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Φεύγει ο άλλος 5 η ώρα το πρωί από εδώ για να πάει στα </w:t>
      </w:r>
      <w:proofErr w:type="spellStart"/>
      <w:r w:rsidRPr="001D13FA">
        <w:rPr>
          <w:rFonts w:cstheme="minorHAnsi"/>
          <w:color w:val="212529"/>
        </w:rPr>
        <w:t>Οινόφυτα</w:t>
      </w:r>
      <w:proofErr w:type="spellEnd"/>
      <w:r w:rsidRPr="001D13FA">
        <w:rPr>
          <w:rFonts w:cstheme="minorHAnsi"/>
          <w:color w:val="212529"/>
        </w:rPr>
        <w:t xml:space="preserve"> και γυρίζει στις 7-8 η ώρα το βράδυ.</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lastRenderedPageBreak/>
        <w:t xml:space="preserve">Τι θα κάνει αυτός;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Θα δει τα παιδιά του;</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Θα ξεκουραστεί;</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Θα διαβάσει;</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Θα πάει σε θέατρο;</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Πού θα πάει;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Τι του λέτε; «Πέθανε εσύ 4 μέρες»- όχι 4, μπορεί να είναι και 4 εβδομάδες – «για να πάρεις 5 ρεπό μετά».</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Τι να τα κάνει, αφού θα είναι τελείως </w:t>
      </w:r>
      <w:r w:rsidRPr="001D13FA">
        <w:rPr>
          <w:rFonts w:cstheme="minorHAnsi"/>
          <w:color w:val="212529"/>
          <w:lang w:val="en-US"/>
        </w:rPr>
        <w:t>off</w:t>
      </w:r>
      <w:r w:rsidRPr="001D13FA">
        <w:rPr>
          <w:rFonts w:cstheme="minorHAnsi"/>
          <w:color w:val="212529"/>
        </w:rPr>
        <w:t>;</w:t>
      </w:r>
    </w:p>
    <w:p w:rsidR="006050D0" w:rsidRPr="001D13FA" w:rsidRDefault="006050D0" w:rsidP="000E1BAB">
      <w:pPr>
        <w:spacing w:line="276" w:lineRule="auto"/>
        <w:ind w:firstLine="720"/>
        <w:contextualSpacing/>
        <w:jc w:val="both"/>
        <w:rPr>
          <w:rFonts w:cstheme="minorHAnsi"/>
          <w:color w:val="212529"/>
        </w:rPr>
      </w:pPr>
      <w:r w:rsidRPr="001D13FA">
        <w:rPr>
          <w:rFonts w:cstheme="minorHAnsi"/>
          <w:color w:val="212529"/>
        </w:rPr>
        <w:t xml:space="preserve"> Ακόμα και ο Παγκόσμιος Οργανισμός Υγείας, τα λέει αυτά. Και ο κ. Μαραβέγιας, που είναι και γιατρός δεν τα διάβασε τι γίνεται με την υπερεργασία και με τις υπερωρίες.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Εμείς, το Κ.Κ.Ε. τον έχει τον Παγκόσμιο Οργανισμό Υγείας; Όχι. Άρα, απολίθωμα είστε εσείς και το σύστημα σας. Εμείς είμαστε σύγχρονοι, εμείς είμαστε στο μέλλον και εμείς με όλα τα λάθη και τις αδυναμίες σαν θεωρία το αποδείξαμε όταν κάναμε 5 ώρες, 35 τη βδομάδα. Το κάναμε στη Σοβιετική Ένωση και το έκανε από τη δεκαετία του ΄50 και υποχρέωσε και αυτό και το εργατικό κίνημα και τον καπιταλισμό και για άλλους λόγους που ήθελε και ο καπιταλισμός να μειώσει το ωράριο εργασίας.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Τώρα, λοιπόν, που δεν είμαστε στο ΄17, ούτε στο ΄20, που η ανθρωπότητα έχει απίστευτες δυνατότητες, μπορεί, κάτω από άλλη εξουσία, όχι να δώσει αυτά, αλλά να δώσει και πολύ περισσότερα.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Και να πείτε στους εργαζόμενους ότι προοδευτικό είναι να πεθαίνεις 15 ώρες και 13</w:t>
      </w:r>
      <w:r w:rsidR="003F2369" w:rsidRPr="001D13FA">
        <w:rPr>
          <w:rFonts w:cstheme="minorHAnsi"/>
          <w:color w:val="212529"/>
        </w:rPr>
        <w:t xml:space="preserve"> ώρες</w:t>
      </w:r>
      <w:r w:rsidRPr="001D13FA">
        <w:rPr>
          <w:rFonts w:cstheme="minorHAnsi"/>
          <w:color w:val="212529"/>
        </w:rPr>
        <w:t xml:space="preserve"> για να πάρεις</w:t>
      </w:r>
      <w:r w:rsidR="003F2369" w:rsidRPr="001D13FA">
        <w:rPr>
          <w:rFonts w:cstheme="minorHAnsi"/>
          <w:color w:val="212529"/>
        </w:rPr>
        <w:t xml:space="preserve"> ψίχουλα.</w:t>
      </w:r>
      <w:r w:rsidRPr="001D13FA">
        <w:rPr>
          <w:rFonts w:cstheme="minorHAnsi"/>
          <w:color w:val="212529"/>
        </w:rPr>
        <w:t xml:space="preserve"> Και μάλιστα, αυτοί οι «ξευτελισμένοι» της Ευρωπαϊκής Ένωσης γράφουν στην Οδηγία ότι τα κάνουν για να διευκολύνουν ποιους; Να διευκολύνουν τα ζευγάρια. Τι μας λέτε τώρα; Ένα ζευγάρι που δουλεύει η γυναίκα εμποροϋπαλλήλους και ο άντρας στο εργοστάσιο,  πέστε μου τι θα γίνει. Και πολύ περισσότερο, πότε θα δουν τα παιδιά τους. Δηλαδή, 4 μέρες δεν θα είναι ούτε μάνα, ούτε πατέρας και τρεις μέρες θα είναι, που την μια είναι «</w:t>
      </w:r>
      <w:r w:rsidRPr="001D13FA">
        <w:rPr>
          <w:rFonts w:cstheme="minorHAnsi"/>
          <w:color w:val="212529"/>
          <w:lang w:val="en-US"/>
        </w:rPr>
        <w:t>off</w:t>
      </w:r>
      <w:r w:rsidRPr="001D13FA">
        <w:rPr>
          <w:rFonts w:cstheme="minorHAnsi"/>
          <w:color w:val="212529"/>
        </w:rPr>
        <w:t xml:space="preserve">», γιατί είναι Παρασκευή, όπως τα λέτε εσείς, και δεν μπορεί να τα δει γιατί θα είναι στο σχολείο και το βράδυ θα είναι κουρασμένος και θα θέλει να ξεκουραστεί.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Επομένως, εδώ θα μετρηθούμε. Μας λέτε προοδευτικούς; Αντιδραστικούς; Και εσείς οι προοδευτικοί; Με αυτά τα τέρατα που κάνατε εδώ; Ρε αθεόφοβοι, το διάλειμμα λέει δεν μετράει στο χρόνο εργασίας. Καλά η μετακίνηση που δεν μετράει, το διάλειμμα; Τι είναι αυτή η ξεφτίλα δηλαδή;</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Εγώ επειδή είμαι παλαιότερος και σε ορεινό χωριό και κάναμε χωράφι με τα άλογα, στη μία ώρα, το πολύ στα τρία τέταρτα, τα αφήναμε να ξεκουραστούν, να πιούν νερό, να φάνε κριθάρι, ότι είχαμε τέλος πάντων. Εδώ τι λέει η Οδηγία; Στις 11 ώρες, λέει, η κυρία Ξενογιαννακοπούλου, που την ψηφίσατε και ως ΠΑ.ΣΟ.Κ. ως ΣΥ.ΡΙΖ.Α.. στις 11 ώρες λέει θα υπάρχει ένα διάλειμμα. Και έρχεστε τώρα και αφαιρείται από το χρόνο της εργασίας; Τι είναι οι άνθρωποι; Μηχανές; Κομπιούτερ; Αυτοκίνητα; Ακόμα και το αυτοκίνητο άμα ζεσταίνεται σταματάς κάπου. Έτσι τους θέλετε, λοιπόν.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Και αυτό δεν είναι θέμα τώρα ότι θέλετε να κάνετε μαύρη τη ζωή τους, το σύστημα σας είναι τέτοιο, που βασίζεται στην απάνθρωπη εκμετάλλευση ανθρώπου από άνθρωπο.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Συνεχίζω. Απαντάω, σε αυτά που τέθηκαν. Μιλάτε για «σωματεία-σφραγίδες». Δώσαμε, ο κ. Κουτσούμπας, ο Γενικός Γραμματέας του Κόμματος μας στον κύριο Μητσοτάκη 99 σελίδες υπόμνημα. Εγώ τα είπα και στη Βουλή αυτά, για το ποια είναι τα «σωματεία-</w:t>
      </w:r>
      <w:r w:rsidRPr="001D13FA">
        <w:rPr>
          <w:rFonts w:cstheme="minorHAnsi"/>
          <w:color w:val="212529"/>
        </w:rPr>
        <w:lastRenderedPageBreak/>
        <w:t xml:space="preserve">σφραγίδες». 1.000 οικοδόμοι </w:t>
      </w:r>
      <w:proofErr w:type="spellStart"/>
      <w:r w:rsidRPr="001D13FA">
        <w:rPr>
          <w:rFonts w:cstheme="minorHAnsi"/>
          <w:color w:val="212529"/>
        </w:rPr>
        <w:t>ψηφίσαντες</w:t>
      </w:r>
      <w:proofErr w:type="spellEnd"/>
      <w:r w:rsidRPr="001D13FA">
        <w:rPr>
          <w:rFonts w:cstheme="minorHAnsi"/>
          <w:color w:val="212529"/>
        </w:rPr>
        <w:t xml:space="preserve"> στην Καλαμπάκα. Σας λέω παραδείγματα ακραία. Αυτά είναι τα «σωματεία- σφραγίδες». Στο λιμάνι κάτω δικοί σας είναι όμως.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Όλοι είναι αυτοί που λέτε και λέτε ότι δεν είναι κοινωνικό να δέρνουν στη Γ.Σ.Ε.Ε., αλλά είναι κοινωνικό να έχει «μπράβους» και «τραμπούκους», η Γ.Σ.Ε.Ε. να μοιράζει τις κάρτες όπως θέλει, να μη δέχεται έλεγχο  των αντιπροσώπων. Αυτά είναι κυνικά. Άστε τα, θα τα λύσει το Συνδικαλιστικό Κίνημα αυτά, δεν θα τα λύσετε εσείς.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 Η κριτική του ΣΥ.ΡΙΖ.Α. και του ΚΙΝ.ΑΛ., ποια είναι; Απορρύθμιση της αγοράς της εργασίας. Δεν καταλάβαμε. Γιατί είναι ρυθμισμένη σήμερα; Με την πολιτική σας και του ΠΑ.ΣΟ.Κ. και της Ν.Δ. είναι ρυθμισμένη, όπως λέτε; Είναι ρυθμισμένη και γίνεται χάος. Κάνουν ότι θέλουν οι εργοδότες παντού. Και δεν πήρατε και κανένα μέτρο ή πήρατε λίγα, για να είμαι και πιο δίκαιος.</w:t>
      </w:r>
    </w:p>
    <w:p w:rsidR="006050D0" w:rsidRPr="001D13FA" w:rsidRDefault="006050D0" w:rsidP="001D13FA">
      <w:pPr>
        <w:spacing w:line="276" w:lineRule="auto"/>
        <w:ind w:firstLine="720"/>
        <w:contextualSpacing/>
        <w:jc w:val="both"/>
        <w:rPr>
          <w:rFonts w:cstheme="minorHAnsi"/>
          <w:b/>
        </w:rPr>
      </w:pPr>
      <w:r w:rsidRPr="001D13FA">
        <w:rPr>
          <w:rFonts w:cstheme="minorHAnsi"/>
          <w:color w:val="212529"/>
        </w:rPr>
        <w:t xml:space="preserve">Δεύτερον, ότι εδώ είναι το μοναδικό στην Ευρωπαϊκή Ένωση. Μα καλά, τι λέτε τώρα; Σε όλη την Ευρωπαϊκή Ένωση, πολύ πιο νωρίς εφαρμόζονται όλα αυτά. Εδώ δεν εφαρμόστηκαν, γιατί υπήρχε και η αντίσταση του Συνδικαλιστικού Κινήματος και δεν «προκάνατε» κιόλας, που </w:t>
      </w:r>
      <w:r w:rsidR="004E35D2" w:rsidRPr="001D13FA">
        <w:rPr>
          <w:rFonts w:cstheme="minorHAnsi"/>
          <w:color w:val="212529"/>
        </w:rPr>
        <w:t>έλεγε</w:t>
      </w:r>
      <w:r w:rsidRPr="001D13FA">
        <w:rPr>
          <w:rFonts w:cstheme="minorHAnsi"/>
          <w:color w:val="212529"/>
        </w:rPr>
        <w:t xml:space="preserve"> και ο Χαρίλαος.</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Τι λένε οι ευρωπαϊκές οδηγίες; Το 2003, η οδηγία δεν λέει για διευθέτηση χρόνου εργασίας; Τι λέει η </w:t>
      </w:r>
      <w:r w:rsidR="00C35C6E" w:rsidRPr="001D13FA">
        <w:rPr>
          <w:rFonts w:cstheme="minorHAnsi"/>
        </w:rPr>
        <w:t>Έκθεση</w:t>
      </w:r>
      <w:r w:rsidRPr="001D13FA">
        <w:rPr>
          <w:rFonts w:cstheme="minorHAnsi"/>
        </w:rPr>
        <w:t xml:space="preserve"> </w:t>
      </w:r>
      <w:proofErr w:type="spellStart"/>
      <w:r w:rsidRPr="001D13FA">
        <w:rPr>
          <w:rFonts w:cstheme="minorHAnsi"/>
        </w:rPr>
        <w:t>Σέρκας</w:t>
      </w:r>
      <w:proofErr w:type="spellEnd"/>
      <w:r w:rsidRPr="001D13FA">
        <w:rPr>
          <w:rFonts w:cstheme="minorHAnsi"/>
        </w:rPr>
        <w:t xml:space="preserve">, του σοσιαλιστή του μεγάλου; Ξέρετε πως ξεκινάει; Είχε γίνει στην Ευρωπαϊκή Ένωση και στο ευρωπαϊκό κοινοβούλιο και υιοθετήθηκε. Λέει, ότι οι παραδοσιακές σχέσεις συλλογικών συμβάσεων πρέπει να αλλάξουν, για να περάσουμε σε ατομικό επίπεδο ρύθμισης αγοράς εργασίας, γιατί αυτά υπηρετούν τις σύγχρονες οικονομικές εξελίξεις και την ανταγωνιστικότητα της Ευρωπαϊκής Ένωσης. Ναι ή όχι; Τι  ψηφίσατε; Ζήτω η Νέα Δημοκρατία, ζήτω το ΠΑΣΟΚ τότε, λευκό ο </w:t>
      </w:r>
      <w:proofErr w:type="spellStart"/>
      <w:r w:rsidRPr="001D13FA">
        <w:rPr>
          <w:rFonts w:cstheme="minorHAnsi"/>
        </w:rPr>
        <w:t>Παπαδημούλης</w:t>
      </w:r>
      <w:proofErr w:type="spellEnd"/>
      <w:r w:rsidRPr="001D13FA">
        <w:rPr>
          <w:rFonts w:cstheme="minorHAnsi"/>
        </w:rPr>
        <w:t xml:space="preserve"> του Συνασπισμού. Τι έγινε στην πορεία; Την ενσωματώσατε ως ΠΑΣΟΚ; Την ενσωματώσατε αυτή την οδηγία και την προηγούμενη για τη διευθέτηση του χρόνου και τώρα κάνετε τις παρθένες, ότι δεν ξέρετε τίποτα. Ποια είναι η ουσία; Τι κάνετε; Αθωώνετε το σύστημα, δεν λέτε ότι είναι απαιτήσεις του κεφαλαίου, αθωώνετε την Ευρωπαϊκή Ένωση, η οποία είναι κυριολεκτικά δολοφόνος των εργατικών δικαιωμάτων και υποστηρίζει τα συμφέροντα των ευρωπαϊκών μονοπωλίων και λέτε, ότι είναι καπρίτσιο της Νέας Δημοκρατίας. Φυσικά η Νέα Δημοκρατία είναι πιστή και τα εφαρμόζει.  Εσείς δεν θα τα εφαρμόζατε; Τι θα λέγατε, δεν εφαρμόζουμε την οδηγία; Αφού την ψηφίσατε. Θα σας πήγαιναν και στο ευρωπαϊκό δικαστήριο. Κοροϊδεύετε, λοιπόν, τον κόσμο και λέτε, ότι είναι θέμα διαχείρισης. Δηλαδή, να ήμασταν εμείς στην κυβέρνηση. Αυτό κάνετε και τώρα, ορισμένοι όχι όλοι και στην απεργία μπροστά. Το θέμα είναι «να φύγουν αυτοί, να έρθουμε εμείς» για να ξανακάνετε τα ίδια, όπως κάνατε και με τα μνημόνια και με όλα τα υπόλοιπα. Όμως, ο δρόμος είναι άλλος. </w:t>
      </w:r>
    </w:p>
    <w:p w:rsidR="006050D0" w:rsidRPr="001D13FA" w:rsidRDefault="006050D0" w:rsidP="001D13FA">
      <w:pPr>
        <w:spacing w:line="276" w:lineRule="auto"/>
        <w:ind w:firstLine="851"/>
        <w:contextualSpacing/>
        <w:jc w:val="both"/>
        <w:rPr>
          <w:rFonts w:cstheme="minorHAnsi"/>
        </w:rPr>
      </w:pPr>
      <w:r w:rsidRPr="001D13FA">
        <w:rPr>
          <w:rFonts w:cstheme="minorHAnsi"/>
        </w:rPr>
        <w:t xml:space="preserve">Λέτε, για τους φοιτητές. Πόσοι έχετε δουλέψει από εδώ μέσα, σαν φοιτητές; Ξέρετε, τι σημαίνει να δουλεύεις όταν είσαι φοιτητής και να έχεις να διαβάσεις;  Θα σου πει ο εργοδότης ότι «δεν φεύγεις, σε χρειάζομαι σήμερα». Τι θα κάνει ο φοιτητής; Αφού δεν ντρέπεστε που δουλεύουν οι φοιτητές, ενώ έπρεπε μόνο να διαβάζουν και δουλεύει το 40% σήμερα και τους πληρώνετε με το 4 </w:t>
      </w:r>
      <w:r w:rsidRPr="001D13FA">
        <w:rPr>
          <w:rFonts w:cstheme="minorHAnsi"/>
          <w:vertAlign w:val="subscript"/>
        </w:rPr>
        <w:t>+</w:t>
      </w:r>
      <w:r w:rsidRPr="001D13FA">
        <w:rPr>
          <w:rFonts w:cstheme="minorHAnsi"/>
        </w:rPr>
        <w:t xml:space="preserve"> 2, 4 χρόνια στο πανεπιστήμιο και 2 και μετά τους διαγράφετε. Αυτούς χτυπάτε, που έπρεπε να τους έχετε σημαία. Λέτε τώρα εσείς, ότι διευκολύνει τους φοιτητές για τις εξετάσεις και τις διακοπές. Έχετε συνειδητοποιήσει, που πάνε δυο τρεις ημέρες και πάνε να στηρίξουν το οικογενειακό εισόδημα, με την πολιτική σας; Μέχρις εκεί, φτάνετε. Το χρησιμοποιείτε σαν πρόσχημα, όπως επίσης και με την εργαζόμενη μητέρα. </w:t>
      </w:r>
    </w:p>
    <w:p w:rsidR="006050D0" w:rsidRPr="001D13FA" w:rsidRDefault="006050D0" w:rsidP="001D13FA">
      <w:pPr>
        <w:spacing w:line="276" w:lineRule="auto"/>
        <w:ind w:firstLine="851"/>
        <w:contextualSpacing/>
        <w:jc w:val="both"/>
        <w:rPr>
          <w:rFonts w:cstheme="minorHAnsi"/>
        </w:rPr>
      </w:pPr>
      <w:r w:rsidRPr="001D13FA">
        <w:rPr>
          <w:rFonts w:cstheme="minorHAnsi"/>
        </w:rPr>
        <w:lastRenderedPageBreak/>
        <w:t>Δεν θα περάσει, να ξέρετε. Θα γίνει δίκαιο, αλλά νόμος είναι το δίκιο του εργάτη και όσα σχεδιάζετε για το συνδικαλιστικό κίνημα, θα φάτε τα μούτρα σας και θα τα φάτε πολύ άσχημα, γιατί απέναντί σας δεν θα έχετε το ΚΚΕ μόνο και το ΠΑΜΕ, θα έχετε εργάτες και εργαζόμενους και άλλους, που όταν αρχίσει και προχωρήσει, θα ξεσηκωθούν και θα πάθετε ότι έπαθε και ο Λάσκαρης, που κατάργησε την πάλη των τάξεων. Δεν καταργείται, είναι η κινητήρια δύναμη της κοινωνίας, ακόμα και οι αστοί το λένε αυτό. Εμείς θα είμαστε στην πρώτη γραμμή με τους εργαζόμενους.</w:t>
      </w:r>
    </w:p>
    <w:p w:rsidR="006050D0" w:rsidRPr="001D13FA" w:rsidRDefault="006050D0" w:rsidP="001D13FA">
      <w:pPr>
        <w:spacing w:line="276" w:lineRule="auto"/>
        <w:ind w:firstLine="851"/>
        <w:contextualSpacing/>
        <w:jc w:val="both"/>
        <w:rPr>
          <w:rFonts w:cstheme="minorHAnsi"/>
        </w:rPr>
      </w:pPr>
      <w:r w:rsidRPr="001D13FA">
        <w:rPr>
          <w:rFonts w:cstheme="minorHAnsi"/>
          <w:b/>
        </w:rPr>
        <w:t>ΑΘΑΝΑΣΙΟΣ ΛΙΟΥΠΗΣ</w:t>
      </w:r>
      <w:r w:rsidR="00090B34" w:rsidRPr="001D13FA">
        <w:rPr>
          <w:rFonts w:cstheme="minorHAnsi"/>
          <w:b/>
        </w:rPr>
        <w:t xml:space="preserve"> </w:t>
      </w:r>
      <w:r w:rsidRPr="001D13FA">
        <w:rPr>
          <w:rFonts w:cstheme="minorHAnsi"/>
          <w:b/>
        </w:rPr>
        <w:t>(Προεδρεύων των Επιτροπών)</w:t>
      </w:r>
      <w:r w:rsidRPr="001D13FA">
        <w:rPr>
          <w:rFonts w:cstheme="minorHAnsi"/>
        </w:rPr>
        <w:t xml:space="preserve">: Το λόγο έχει η κυρία Ασημακοπούλου. </w:t>
      </w:r>
    </w:p>
    <w:p w:rsidR="006050D0" w:rsidRPr="001D13FA" w:rsidRDefault="006050D0" w:rsidP="001D13FA">
      <w:pPr>
        <w:spacing w:line="276" w:lineRule="auto"/>
        <w:ind w:firstLine="851"/>
        <w:contextualSpacing/>
        <w:jc w:val="both"/>
        <w:rPr>
          <w:rFonts w:cstheme="minorHAnsi"/>
        </w:rPr>
      </w:pPr>
      <w:r w:rsidRPr="001D13FA">
        <w:rPr>
          <w:rFonts w:cstheme="minorHAnsi"/>
          <w:b/>
        </w:rPr>
        <w:t>ΣΟΦΙΑ ΧΑΙΔΩ ΑΣΗΜΑΚΟΠΟΥΛΟΥ</w:t>
      </w:r>
      <w:r w:rsidRPr="001D13FA">
        <w:rPr>
          <w:rFonts w:cstheme="minorHAnsi"/>
        </w:rPr>
        <w:t xml:space="preserve">: Κυρίες και κύριοι συνάδελφοι, δυστυχώς από την εξέταση των επιμέρους άρθρων του παρόντος, εκείνο που διαπιστώνουμε είναι ότι εν ολίγοις, βρίσκεστε εκτός της εργασιακής αλλά και της επιχειρηματικής πραγματικότητας. Αναντίρρητα, το πλαίσιο των εργασιακών σχέσεων στη σύγχρονη κοινωνία μεταλλάσσεται ραγδαία. Η οικονομική κρίση, τα επώδυνα μέτρα της παρατεταμένης λιτότητας, αλλά και η υγειονομική κρίση στην Ελλάδα, επηρέασαν σημαντικά και εξακολουθούν να επηρεάζουν τον κόσμο της εργασίας. Ένα σύγχρονο κράτος πρόνοιας, όμως, θα έπρεπε να είναι συνυφασμένο με το δικαίωμα στην ευημερία, στην ισότητα, στην κοινωνική δικαιοσύνη και στην αλληλεγγύη και να μεριμνά συνεχώς για τις θεμελιώδεις αυτές αξίες. </w:t>
      </w:r>
    </w:p>
    <w:p w:rsidR="006050D0" w:rsidRPr="001D13FA" w:rsidRDefault="006050D0" w:rsidP="000E1BAB">
      <w:pPr>
        <w:spacing w:line="276" w:lineRule="auto"/>
        <w:ind w:firstLine="851"/>
        <w:contextualSpacing/>
        <w:jc w:val="both"/>
        <w:rPr>
          <w:rFonts w:cstheme="minorHAnsi"/>
        </w:rPr>
      </w:pPr>
      <w:r w:rsidRPr="001D13FA">
        <w:rPr>
          <w:rFonts w:cstheme="minorHAnsi"/>
        </w:rPr>
        <w:t xml:space="preserve"> Θεωρείτε, ότι καταφέρνετε τα ανωτέρω, όταν παρέχετε μέσω του άρθρου 28, τη δυνατότητα στον εργοδότη να αρνηθεί γονική άδεια σε περίπτωση που διαταράσσεται σοβαρά η έκρυθμη λειτουργία της επιχείρησης ή μέσω της διάκρισης για τους θετούς και ανάδοχους γονείς, στα άρθρα 36 και 37, με το κριτήριο της μη συμπλήρωσης της ηλικίας οκτώ ετών του τέκνου για την ειδική παροχή προστασίας μητρότητας και τη χορήγηση άδειας φροντίδας τέκνου αντίστοιχα; Σίγουρα όχι.</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 Ανεξήγητη κρίνεται, επίσης και κατά το άρθρο 39 για την ενίσχυση του συμφώνου συμβίωσης, το οποίο εξισώνεται με το γάμο στην περίπτωση της άδειας γάμου.</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Λέτε στο άρθρο 41, για τους γονείς που έχουν παιδιά με πνευματική, ψυχική ή σωματική αναπηρία, να έχουν μεν το δικαίωμα να ζητήσουν τη μείωση του ωραρίου εργασίας τους κατά μία ώρα την ημέρα, αλλά θα πρέπει να εργάζονται σε επιχείρηση ή εκμετάλλευση που απασχολεί τουλάχιστον πενήντα άτομα και ταυτόχρονα θα περικόπτονται αναλόγως και οι αποδοχές τους. Σοβαρά τώρα; Έτσι στηρίζετε τους ανθρώπους αυτούς που περνούν καθημερινά το δικό τους Γολγοθά; Με αυστηρούς όρους, προϋποθέσεις και περικοπές αποδοχών; Προφανώς, τα ατομικά και κοινωνικά δικαιώματα, αν και τελούν υπό την εγγύηση του κράτους και όλα τα κρατικά όργανα υποχρεούνται να διασφαλίζουν την ανεμπόδιστη και αποτελεσματική άσκηση τους και να μεριμνούν για την άρση των ανισοτήτων που υφίστανται, στην πράξη είναι σαφές ότι για τα άτομα με αναπηρία αυτό δεν εφαρμόζεται.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Στο άρθρο 49, ως προς την έννομη προστασία, γίνεται λόγος στην δεύτερη παράγραφο για τη δυνατότητα νομικών προσώπων να ασκούν σχετικές προσφυγές και να παρεμβαίνουν σε διοικητικές και δικαστικές αρχές για τον εργαζόμενο. Αυτό πρακτικά τι σημαίνει; Ότι θα μπορεί και μία ΜΚΟ να παρεμβαίνει κάθε φορά που προκύπτει διαφορά με τον εργαζόμενο, χωρίς άλλες διατυπώσεις; Αυτό χρειάζεται απαραιτήτως διευκρίνιση.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Έχουμε μιλήσει πολλές φορές, για τις υπερβολικές εξουσιοδοτήσεις που παρέχονται στους υπουργούς της κυβέρνησης, αλλά αυτή τη φορά στο άρθρο 52 παράγραφος 2 ξεπεράσατε τους εαυτούς σας. Με κοινή απόφαση των Υπουργών Εργασίας και Κοινωνικών </w:t>
      </w:r>
      <w:r w:rsidRPr="001D13FA">
        <w:rPr>
          <w:rFonts w:cstheme="minorHAnsi"/>
        </w:rPr>
        <w:lastRenderedPageBreak/>
        <w:t>Υποθέσεων και Υγείας, θα καθορίζονται οι σοβαροί ιατρικοί λόγοι, από τους οποίους προκύπτει ανάγκη για σημαντική φροντίδα ή υποστήριξη του συγγενούς; Τι άλλο θα δούνε.</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 Αναφερθήκαμε και χθες στο άρθρο 55, για την καθιέρωση χρονικών ορίων εργασίας, με την οποία επί της ουσίας καταργούνται εργασιακά κεκτημένα ετών. Αντί να συζητούμε για την προώθηση της απασχόλησης, την βελτίωση των συνθηκών διαβίωσης και εργασίας και την κατάλληλη κοινωνική προστασία, φτάσαμε να συζητούμε για δεκάωρη ημερήσια απασχόληση.</w:t>
      </w:r>
    </w:p>
    <w:p w:rsidR="006050D0" w:rsidRPr="001D13FA" w:rsidRDefault="006050D0" w:rsidP="001D13FA">
      <w:pPr>
        <w:spacing w:line="276" w:lineRule="auto"/>
        <w:ind w:firstLine="720"/>
        <w:contextualSpacing/>
        <w:jc w:val="both"/>
        <w:rPr>
          <w:rFonts w:cstheme="minorHAnsi"/>
        </w:rPr>
      </w:pPr>
      <w:r w:rsidRPr="001D13FA">
        <w:rPr>
          <w:rFonts w:cstheme="minorHAnsi"/>
        </w:rPr>
        <w:t>Στο άρθρο 57, λέτε μεταξύ άλλων, ότι η πρόσθετη εργασία μπορεί να παρασχεθεί εφόσον συμφωνεί ο εργαζόμενος και κατά ωράριο που δεν είναι συνεχόμενο σε σχέση με το συμφωνημένο ωράριο της ίδιας ημέρας. Άρα, ο εργαζόμενος θα γίνει δέσμιος του εργοδότη του, με λίγα λόγια, υπό το φόβο της απόλυσης.</w:t>
      </w:r>
    </w:p>
    <w:p w:rsidR="006050D0" w:rsidRPr="001D13FA" w:rsidRDefault="006050D0" w:rsidP="001D13FA">
      <w:pPr>
        <w:spacing w:line="276" w:lineRule="auto"/>
        <w:ind w:firstLine="720"/>
        <w:contextualSpacing/>
        <w:jc w:val="both"/>
        <w:rPr>
          <w:rFonts w:cstheme="minorHAnsi"/>
        </w:rPr>
      </w:pPr>
      <w:r w:rsidRPr="001D13FA">
        <w:rPr>
          <w:rFonts w:cstheme="minorHAnsi"/>
        </w:rPr>
        <w:t>Στο άρθρο 59, γίνεται λόγος το ότι συμφωνίας διευθέτησης στο χρόνο εργασίας, όταν πρακτικά εννοείται ότι ο εργοδότης θα μπορεί να επιβάλει την εκτέλεση της εργασίας με ωράρια της επιλογής του και στην πράξη θα υπάρχει δυνατότητα κατάργησης του οκτάωρου μονομερώς.</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Ενώ, στο άρθρο 61, οι δικαιούμενοι καθέτως άδεια μπορεί, λέτε, να εξαντλείται μέχρι το πρώτο τρίμηνο του επόμενου ημερολογιακού έτους, που σημαίνει ότι θα δούμε να αυξάνονται δραματικά τα κρούσματα καταστρατήγησης των εργασιακών δικαιωμάτων.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Με το άρθρο 65, έχουμε την κοινοποίηση της καταγγελίας σύμβασης εξαρτημένης εργασίας με προειδοποίηση. Ο εργοδότης δύναται να απαλλάξει τον εργαζόμενο από την υποχρέωση παροχής της εργασίας του μερικώς ή πλήρως. Μιλάμε ουσιαστικά για εκδίωξη του εργαζομένου.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Εμείς στην Ελληνική Λύση πιστεύουμε και σας το τονίζουμε ότι με το να κάνετε τα ωράρια λάστιχο, με το να πληρώνετε με ρεπό και με το να καταστρατηγείτε δικαιώματα ετών σίγουρα  δεν θα πάτε μπροστά τη χώρα. Δεν έρχεται έτσι η ανάπτυξη. Το αντίθετο την οδηγείτε πολλά χρόνια πίσω.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Τέλος, για ακόμη μια φορά,  δώστε κίνητρα επιστροφής σε όσους Έλληνες έφυγαν από τη χώρα για να μπορέσουν να εργαστούν την περίοδο της οικονομικής κρίσης.  Εξασφαλίστε ευκαιρίες και κίνητρα σε όσους βρίσκονται στη χώρα μας. Σας ευχαριστώ.</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b/>
          <w:color w:val="212529"/>
        </w:rPr>
        <w:t xml:space="preserve">ΑΘΑΝΑΣΙΟΣ ΛΙΟΥΠΗΣ (Προεδρεύων των Επιτροπών): </w:t>
      </w:r>
      <w:r w:rsidRPr="001D13FA">
        <w:rPr>
          <w:rFonts w:cstheme="minorHAnsi"/>
          <w:color w:val="212529"/>
        </w:rPr>
        <w:t xml:space="preserve">Το λόγο έχει η κυρία Ευθυμίου.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b/>
          <w:color w:val="212529"/>
        </w:rPr>
        <w:t xml:space="preserve">ΑΝΝΑ ΕΥΘΥΜΙΟΥ: </w:t>
      </w:r>
      <w:r w:rsidRPr="001D13FA">
        <w:rPr>
          <w:rFonts w:cstheme="minorHAnsi"/>
          <w:color w:val="212529"/>
        </w:rPr>
        <w:t xml:space="preserve"> Κυρίες και κύριοι συνάδελφοι, τα πολιτικά μου επιχειρήματα,  γιατί ζήτησα βελτιώσεις και ασφαλιστικές δικλίδες, τα ανέλυσα στην χθεσινή τοποθέτησή μου επί της αρχής.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Οι παρατηρήσεις μου οι σημερινές επί των άρθρων, που θα καταθέσω, έχουν μοναδικό σκοπό τη βελτίωση του νομοσχεδίου αυτού και δεν τίθεται θέμα καταψήφισης του.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Τα κεφάλαια 1 και 2 έχουν θετικές διατάξεις, διότι προφανώς προασπίζουν και ένα θέμα που έχω αναδείξει πολλές φορές -τον εργασιακό εκφοβισμό- μέσα από την επαγγελματική μου ιδιότητα και μάλιστα, επειδή είναι κοινή η συνεδρίαση και με την  Επιτροπής Ισότητας και Νεολαίας, είχα ζητήσει αμέσως μόλις είχαν γίνει οι δηλώσεις της κυρίας </w:t>
      </w:r>
      <w:proofErr w:type="spellStart"/>
      <w:r w:rsidRPr="001D13FA">
        <w:rPr>
          <w:rFonts w:cstheme="minorHAnsi"/>
          <w:color w:val="212529"/>
        </w:rPr>
        <w:t>Μπεκατώρου</w:t>
      </w:r>
      <w:proofErr w:type="spellEnd"/>
      <w:r w:rsidRPr="001D13FA">
        <w:rPr>
          <w:rFonts w:cstheme="minorHAnsi"/>
          <w:color w:val="212529"/>
        </w:rPr>
        <w:t xml:space="preserve"> άμεσα να συζητηθεί το θέμα του εκφοβισμού και της παρενόχλησης με προτάσεις  μου στην Επιτροπή Ισότητας και Νεολαίας, κάτι που έγινε τώρα που το έχουν επιτρέψει οι συνθήκες.</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 xml:space="preserve">Ως προς τη θέσπιση των διατάξεων για τις γονικές άδειες, σαφώς δίνουν τη δυνατότητα, επειδή υπήρχε άνιση αντιμετώπιση και η γυναίκα είχε παραπάνω </w:t>
      </w:r>
      <w:r w:rsidRPr="001D13FA">
        <w:rPr>
          <w:rFonts w:cstheme="minorHAnsi"/>
          <w:color w:val="212529"/>
        </w:rPr>
        <w:lastRenderedPageBreak/>
        <w:t xml:space="preserve">πλεονεκτήματα σε σχέση με τον άνδρα ως προς την ανατροφή και τις άδειες του παιδιού, τώρα να υπάρχει μια εξισορρόπηση. </w:t>
      </w:r>
    </w:p>
    <w:p w:rsidR="006050D0" w:rsidRPr="001D13FA" w:rsidRDefault="006050D0" w:rsidP="001D13FA">
      <w:pPr>
        <w:spacing w:line="276" w:lineRule="auto"/>
        <w:ind w:firstLine="720"/>
        <w:contextualSpacing/>
        <w:jc w:val="both"/>
        <w:rPr>
          <w:rFonts w:cstheme="minorHAnsi"/>
          <w:color w:val="212529"/>
        </w:rPr>
      </w:pPr>
      <w:r w:rsidRPr="001D13FA">
        <w:rPr>
          <w:rFonts w:cstheme="minorHAnsi"/>
          <w:color w:val="212529"/>
        </w:rPr>
        <w:t>Βέβαια</w:t>
      </w:r>
      <w:r w:rsidR="000E04E2" w:rsidRPr="001D13FA">
        <w:rPr>
          <w:rFonts w:cstheme="minorHAnsi"/>
          <w:color w:val="212529"/>
        </w:rPr>
        <w:t>,</w:t>
      </w:r>
      <w:r w:rsidRPr="001D13FA">
        <w:rPr>
          <w:rFonts w:cstheme="minorHAnsi"/>
          <w:color w:val="212529"/>
        </w:rPr>
        <w:t xml:space="preserve"> μου προκαλεί και εμένα μεγάλη ικανοποίηση, κυρία Υφυπουργέ, διότι διαλάβατε  μία πρόταση που είχα κάνει μέσω κοινοβουλευτικού ελέγχου να δώσετε τη δυνατότητα θέσπισης ειδικής άδειας μητρότητας και στις μητέρες, οι οποίες είναι με συμβάσεις ορισμένου χρόνου του ευρύτερου δημόσιου τομέα και του δημόσιου τομέα, διότι πραγματικά υπάρχουν γυναίκες που δουλεύουν 14 έτη -έχω τέτοιες περιπτώσεις αρκετές- με συμβάσεις ορισμένου χρόνου. Ένα θέμα βέβαια της εργασιακής ομηρίας που δεν είναι  επί του παρόντος.</w:t>
      </w:r>
    </w:p>
    <w:p w:rsidR="006050D0" w:rsidRPr="001D13FA" w:rsidRDefault="006050D0" w:rsidP="001D13FA">
      <w:pPr>
        <w:spacing w:line="276" w:lineRule="auto"/>
        <w:ind w:firstLine="720"/>
        <w:contextualSpacing/>
        <w:jc w:val="both"/>
        <w:rPr>
          <w:rFonts w:cstheme="minorHAnsi"/>
        </w:rPr>
      </w:pPr>
      <w:r w:rsidRPr="001D13FA">
        <w:rPr>
          <w:rFonts w:cstheme="minorHAnsi"/>
          <w:color w:val="212529"/>
        </w:rPr>
        <w:t xml:space="preserve">Ως προς το άρθρο 59,  που αφορά τη διευθέτηση του χρόνου εργασίας. Σε όλους όσοι  ασχολούμαστε και είμαστε στις δικαστικές αίθουσες καταδεικνύεται ότι η σχέση εργοδότη και εργαζόμενου είναι μία σχέση εξ ορισμού άνιση και μια σχέση ετεροβαρής. Αυτό σημαίνει ότι θα πρέπει να θέσουμε εκείνες τις ασφαλιστικές δικλίδες ώστε η διάταξη αυτή να λειτουργήσει </w:t>
      </w:r>
      <w:proofErr w:type="spellStart"/>
      <w:r w:rsidRPr="001D13FA">
        <w:rPr>
          <w:rFonts w:cstheme="minorHAnsi"/>
          <w:color w:val="212529"/>
        </w:rPr>
        <w:t>επ</w:t>
      </w:r>
      <w:proofErr w:type="spellEnd"/>
      <w:r w:rsidRPr="001D13FA">
        <w:rPr>
          <w:rFonts w:cstheme="minorHAnsi"/>
          <w:color w:val="212529"/>
        </w:rPr>
        <w:t xml:space="preserve">΄ </w:t>
      </w:r>
      <w:proofErr w:type="spellStart"/>
      <w:r w:rsidRPr="001D13FA">
        <w:rPr>
          <w:rFonts w:cstheme="minorHAnsi"/>
          <w:color w:val="212529"/>
        </w:rPr>
        <w:t>ωφελεία</w:t>
      </w:r>
      <w:proofErr w:type="spellEnd"/>
      <w:r w:rsidRPr="001D13FA">
        <w:rPr>
          <w:rFonts w:cstheme="minorHAnsi"/>
          <w:color w:val="212529"/>
        </w:rPr>
        <w:t xml:space="preserve"> του εργαζόμενου. Διότι εδώ θέλω να διορθώσω και κάτι που δεν το λέει σωστά η αντιπολίτευση. Δεν μειώνετε ο μισθός, δεν μπαίνουμε σε μείωση μισθού. Αυτό που ελλοχεύει ο κίνδυνος και εκεί πρέπει να το διασφαλίσουμε είναι, αν δεν το θέλει ο εργαζόμενος και το εξαναγκάζει ο εργοδότης να μην έχει ως συνέπεια τη διαμόρφωση συνθηκών απλήρωτης υπερωρίας.  Αυτό δεν σημαίνει μείωση του μισθού αλλά σημαίνει μείωση του προς κατανάλωση εισοδήματος. Βέβαια αυτό είναι κάτι που θα πρέπει να το προσέξουμε και σε συνδυασμό με το άρθρο 55 που αφορά τις υπερωρίες μέχρι 150 ώρες. Θα ήθελα, θα ήταν χρήσιμο, κύριε Υπουργέ, αν υφίσταται κάποια μελέτη επάνω σε αυτό το κομμάτι, δηλαδή, αυτό πόσο διασφαλίζει την μείωση του προς κατανάλωση εισοδήματος.  Είναι εύλογο ότι το Υπουργείο Εργασίας μεριμνά για την ανεργία. Αν υπάρχει κάποια μελέτη σε σχέση με αυτά τα δύο άρθρα και τι αντίκτυπο έχουν στην ανεργία.</w:t>
      </w:r>
    </w:p>
    <w:p w:rsidR="006050D0" w:rsidRPr="001D13FA" w:rsidRDefault="006050D0" w:rsidP="001D13FA">
      <w:pPr>
        <w:spacing w:line="276" w:lineRule="auto"/>
        <w:contextualSpacing/>
        <w:jc w:val="both"/>
        <w:rPr>
          <w:rFonts w:cstheme="minorHAnsi"/>
        </w:rPr>
      </w:pPr>
      <w:r w:rsidRPr="001D13FA">
        <w:rPr>
          <w:rFonts w:cstheme="minorHAnsi"/>
          <w:color w:val="212529"/>
        </w:rPr>
        <w:tab/>
        <w:t>Ω</w:t>
      </w:r>
      <w:r w:rsidRPr="001D13FA">
        <w:rPr>
          <w:rFonts w:cstheme="minorHAnsi"/>
        </w:rPr>
        <w:t xml:space="preserve">ς προς το άρθρο 66, την παράγραφο 3, που αφορά το δικαίωμα επιλογής μεταξύ </w:t>
      </w:r>
      <w:proofErr w:type="spellStart"/>
      <w:r w:rsidRPr="001D13FA">
        <w:rPr>
          <w:rFonts w:cstheme="minorHAnsi"/>
        </w:rPr>
        <w:t>επαναπρόσληψης</w:t>
      </w:r>
      <w:proofErr w:type="spellEnd"/>
      <w:r w:rsidRPr="001D13FA">
        <w:rPr>
          <w:rFonts w:cstheme="minorHAnsi"/>
        </w:rPr>
        <w:t xml:space="preserve"> ή πρόσθετης αποζημίωσης. Κατ’ αρχάς τι αφορά το άρθρο αυτό. Αφορά όσες περιπτώσεις δεν καταλαμβάνονται στην παράγραφο 1. Και για να γίνω πιο συγκεκριμένη, αφορά απολύσεις για οικονομοτεχνικούς λόγους που στις περισσότερες περιπτώσεις δεν έχουν τηρηθεί τα κοινωνικά κριτήρια. Ποια είναι η </w:t>
      </w:r>
      <w:r w:rsidRPr="001D13FA">
        <w:rPr>
          <w:rFonts w:cstheme="minorHAnsi"/>
          <w:lang w:val="en-US"/>
        </w:rPr>
        <w:t>ratio</w:t>
      </w:r>
      <w:r w:rsidRPr="001D13FA">
        <w:rPr>
          <w:rFonts w:cstheme="minorHAnsi"/>
        </w:rPr>
        <w:t xml:space="preserve"> της διάταξης αυτής; Η </w:t>
      </w:r>
      <w:r w:rsidRPr="001D13FA">
        <w:rPr>
          <w:rFonts w:cstheme="minorHAnsi"/>
          <w:lang w:val="en-US"/>
        </w:rPr>
        <w:t>ratio</w:t>
      </w:r>
      <w:r w:rsidRPr="001D13FA">
        <w:rPr>
          <w:rFonts w:cstheme="minorHAnsi"/>
        </w:rPr>
        <w:t xml:space="preserve"> είναι ότι δυσκολεύομαι να έρθω να εργαστώ στην επιχείρηση, διότι έχουν κλονιστεί οι σχέσεις εμπιστοσύνης. Αυτό το αντιλαμβάνομαι και τον εργαζόμενο, διότι μπορεί να μην θέλει να επαναπροσληφθεί και να δίνουμε έναν πρόσθετο δικαίωμα. Όμως από την πλευρά του εργοδότη, αυτός κατοχυρώνεται νομοθετικά και υπάρχει πάγια νομολογία του Αρείου Πάγου, όπως έχω εδώ μπροστά μου αποφάσεις του 2012, του 2017, του 2019, που λέει ότι ο εργοδότης δικαιώνεται. Δεν κρίνεται άκυρη και καταχρηστική η απόλυση του εργαζομένου, αλλά έγκυρη όταν υπάρχει τέτοια ένταση στις σχέσεις που κλονίζεται η εμπιστοσύνη και αυτό το πράγμα κατατείνει στο να μην λειτουργεί σωστά η επιχείρηση. Άρα εκεί κατοχυρώνεται ο εργοδότης.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Από την άλλη, εάν έχουμε μία απόφαση πρωτοδίκως που δικαιώνει τον εργαζόμενο και πάει μετά ο εργοδότης και ζητήσει την πρόσθετη επιλογή της πρόσθετης αποζημίωσης, τι σημαίνει; Ότι στην ουσία ακυρώνει μια δικαστική απόφαση. Αυτό θα πρέπει να το προσέξουμε. Η πρότασή μου, καλοπροαίρετα, είναι να είναι μόνο δικαίωμα του εργαζόμενου.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Επίσης, θα ήθελα να επανέλθω και να καταλήξω έτσι, ότι σε ότι αφορά το άρθρο 59, θα ήταν μία ευκαιρία να το δούμε, θα ήταν επωφελές να περιορίσουμε την εμβέλεια, το </w:t>
      </w:r>
      <w:r w:rsidRPr="001D13FA">
        <w:rPr>
          <w:rFonts w:cstheme="minorHAnsi"/>
        </w:rPr>
        <w:lastRenderedPageBreak/>
        <w:t>πεδίο εφαρμογής του άρθρου αυτού και να εξαιρέσουμε με ρητή και σαφή αναφορά ότι θα γίνεται εξαίρεση για κάθε είδους διευθέτηση της επιπλέον εργασίας σε μη συνεχόμενο ωράριο και των μερικών επίσης απασχολούμενων. Αυτοί να εξαιρεθούν. Οπότε μικραίνει το πεδίο εφαρμογής και εκεί υπάρχουν περισσότερες ασφαλιστικές δικλείδες για να μην καταστρατηγηθεί.</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Τέλος, σε ότι αφορά το Σ.Ε.Π.Ε., θεωρώ πραγματικά ότι δείχνει τις προθέσεις η αναβάθμιση και είναι σημαντικό, αλλά η καλύτερη ασφαλιστική δικλείδα είναι η αύξηση των ελεγκτικών μηχανισμών. Πώς μπορεί να γίνει αυτό; Με τη στελέχωση. Και όχι μόνο με τη στελέχωση. Δηλαδή, οι 120 που προσλήφθηκαν στο Σ.Ε.Π.Ε. πρέπει να εκπαιδευτούν για να γίνουν επιθεωρητές εργασίας και να </w:t>
      </w:r>
      <w:proofErr w:type="spellStart"/>
      <w:r w:rsidRPr="001D13FA">
        <w:rPr>
          <w:rFonts w:cstheme="minorHAnsi"/>
        </w:rPr>
        <w:t>επαναεκπαιδευτούν</w:t>
      </w:r>
      <w:proofErr w:type="spellEnd"/>
      <w:r w:rsidRPr="001D13FA">
        <w:rPr>
          <w:rFonts w:cstheme="minorHAnsi"/>
        </w:rPr>
        <w:t xml:space="preserve">. Να γίνει </w:t>
      </w:r>
      <w:proofErr w:type="spellStart"/>
      <w:r w:rsidRPr="001D13FA">
        <w:rPr>
          <w:rFonts w:cstheme="minorHAnsi"/>
        </w:rPr>
        <w:t>επανακατάρτιση</w:t>
      </w:r>
      <w:proofErr w:type="spellEnd"/>
      <w:r w:rsidRPr="001D13FA">
        <w:rPr>
          <w:rFonts w:cstheme="minorHAnsi"/>
        </w:rPr>
        <w:t xml:space="preserve"> και να γίνουν και άλλες προσλήψεις. Όπως, επίσης, να υπάρχει υλικοτεχνικός εξοπλισμός, οικονομικοί πόροι. Διότι, μπορεί η Επιθεώρηση Εργασίας να επιβάλλει πρόστιμα, αλλά ο ρόλος της δεν είναι εισπρακτικός. Δεν μπορεί σε καμία περίπτωση να λειτουργήσει όπως η ΑΑΔΕ, διότι ο ρόλος της είναι προληπτικός. Ακούστηκε εδώ στην αίθουσα ότι αυξήθηκαν τα εργατικά ατυχήματα. Εκεί πρέπει να επέμβει προληπτικά το Σώμα Επιθεώρησης Εργασίας δίνοντας όλα αυτά τα εφόδια, ώστε αυτά να περιοριστούν. Να παρεμβαίνει στην αγορά εργασίας, να μπορεί και να ρυθμίζει σωστά τις σχέσεις. Να λειτουργήσει συμφιλιωτικά. Κι εδώ θα ήθελα να πω ότι το Σώμα Επιθεώρησης Εργασίας, όπως θα διαμορφωθεί ως Ανεξάρτητη Αρχή, θα έχει τη δομή για να κρατήσει τη συμφιλιωτική διαφορά, η οποία πρέπει να  παραμείνει εκεί. </w:t>
      </w:r>
    </w:p>
    <w:p w:rsidR="006050D0" w:rsidRPr="001D13FA" w:rsidRDefault="006050D0" w:rsidP="001D13FA">
      <w:pPr>
        <w:spacing w:line="276" w:lineRule="auto"/>
        <w:ind w:firstLine="720"/>
        <w:contextualSpacing/>
        <w:jc w:val="both"/>
        <w:rPr>
          <w:rFonts w:cstheme="minorHAnsi"/>
        </w:rPr>
      </w:pPr>
      <w:r w:rsidRPr="001D13FA">
        <w:rPr>
          <w:rFonts w:cstheme="minorHAnsi"/>
        </w:rPr>
        <w:t>Με αυτές τις σκέψεις, λοιπόν, θα ήθελα να εξετάσετε τις προτάσεις μου αυτές.</w:t>
      </w:r>
    </w:p>
    <w:p w:rsidR="006050D0" w:rsidRPr="001D13FA" w:rsidRDefault="006050D0" w:rsidP="001D13FA">
      <w:pPr>
        <w:spacing w:line="276" w:lineRule="auto"/>
        <w:ind w:firstLine="720"/>
        <w:contextualSpacing/>
        <w:jc w:val="both"/>
        <w:rPr>
          <w:rFonts w:cstheme="minorHAnsi"/>
        </w:rPr>
      </w:pPr>
      <w:r w:rsidRPr="001D13FA">
        <w:rPr>
          <w:rFonts w:cstheme="minorHAnsi"/>
          <w:b/>
        </w:rPr>
        <w:t>ΑΘΑΝΑΣΙΟΣ ΛΙΟΥΠΗΣ (Προεδρεύων των Επιτροπών)</w:t>
      </w:r>
      <w:r w:rsidRPr="001D13FA">
        <w:rPr>
          <w:rFonts w:cstheme="minorHAnsi"/>
        </w:rPr>
        <w:t>: Το λόγο η κυρία Μπίζιου.</w:t>
      </w:r>
    </w:p>
    <w:p w:rsidR="006050D0" w:rsidRPr="001D13FA" w:rsidRDefault="006050D0" w:rsidP="001D13FA">
      <w:pPr>
        <w:spacing w:line="276" w:lineRule="auto"/>
        <w:ind w:firstLine="720"/>
        <w:contextualSpacing/>
        <w:jc w:val="both"/>
        <w:rPr>
          <w:rFonts w:cstheme="minorHAnsi"/>
        </w:rPr>
      </w:pPr>
      <w:r w:rsidRPr="001D13FA">
        <w:rPr>
          <w:rFonts w:cstheme="minorHAnsi"/>
          <w:b/>
        </w:rPr>
        <w:t>ΣΤΕΡΓΙΑΝΗ ΜΠΙΖΙΟΥ</w:t>
      </w:r>
      <w:r w:rsidRPr="001D13FA">
        <w:rPr>
          <w:rFonts w:cstheme="minorHAnsi"/>
        </w:rPr>
        <w:t>: Ευχαριστώ κύριε Πρόεδρε. Κυρία και κύριε Υπουργέ, αγαπητοί συνάδελφοι, συζητάμε αυτές τις μέρες στις Επιτροπές μας το νέο νομοσχέδιο για την προστασία της εργασίας, ένα νομοσχέδιο τομή για το εργασιακό στη χώρα μας. Αντιμετωπίζουμε με αυτό σύγχρονα πραγματικά προβλήματα των εργαζομένων και ιδιαίτερα των γυναικών, αλλά και των νέων. Αποκαθίστανται αδικίες του παρελθόντος και προσαρμόζουμε το πλαίσιο της εργασιακής νομοθεσίας στις βέλτιστες ευρωπαϊκές πρακτικές. </w:t>
      </w:r>
    </w:p>
    <w:p w:rsidR="006050D0" w:rsidRPr="001D13FA" w:rsidRDefault="000E1BAB" w:rsidP="000E1BAB">
      <w:pPr>
        <w:spacing w:line="276" w:lineRule="auto"/>
        <w:contextualSpacing/>
        <w:jc w:val="both"/>
        <w:rPr>
          <w:rFonts w:cstheme="minorHAnsi"/>
        </w:rPr>
      </w:pPr>
      <w:r>
        <w:rPr>
          <w:rFonts w:cstheme="minorHAnsi"/>
        </w:rPr>
        <w:tab/>
      </w:r>
      <w:r w:rsidR="006050D0" w:rsidRPr="001D13FA">
        <w:rPr>
          <w:rFonts w:cstheme="minorHAnsi"/>
        </w:rPr>
        <w:t xml:space="preserve">Είναι ένα εμβληματικό νομοσχέδιο θα έλεγα, το οποίο δυστυχώς από την πρώτη στιγμή βομβαρδίζεται από </w:t>
      </w:r>
      <w:r w:rsidR="006050D0" w:rsidRPr="001D13FA">
        <w:rPr>
          <w:rFonts w:cstheme="minorHAnsi"/>
          <w:lang w:val="en-US"/>
        </w:rPr>
        <w:t>fake</w:t>
      </w:r>
      <w:r w:rsidR="006050D0" w:rsidRPr="001D13FA">
        <w:rPr>
          <w:rFonts w:cstheme="minorHAnsi"/>
        </w:rPr>
        <w:t>-</w:t>
      </w:r>
      <w:r w:rsidR="006050D0" w:rsidRPr="001D13FA">
        <w:rPr>
          <w:rFonts w:cstheme="minorHAnsi"/>
          <w:lang w:val="en-US"/>
        </w:rPr>
        <w:t>news</w:t>
      </w:r>
      <w:r w:rsidR="006050D0" w:rsidRPr="001D13FA">
        <w:rPr>
          <w:rFonts w:cstheme="minorHAnsi"/>
        </w:rPr>
        <w:t>, με αποκορύφωμα τον πιο κωμικοτραγικό ισχυρισμό, ότι καταργείται το οκτάωρο. Είναι δυνατόν να καταργούμε το οκτάωρο σε μια χώρα της Ευρωπαϊκής Ένωσης; Υπάρχουν σαφείς προβλέψεις στην ευρωπαϊκή νομοθεσία και ακόμη σαφέστερες στο ίδιο νομοσχέδιο, στο άρθρο 54 για την ακρίβεια.</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Σε πρόσφατη συνάντηση εργασίας που είχα με την αρμόδια για θέματα δημογραφικής και οικογενειακής πολιτικής και ισότητας των φύλων, Υφυπουργό κυρία Συρεγγέλα, η οποία είναι και παρούσα στην αίθουσα, συζητήσαμε διεξοδικά τις διατάξεις που αφορούν εμάς τις γυναίκες και τις καθημερινές προκλήσεις που αντιμετωπίζουμε στον εργασιακό χώρο. Η Ελλάδα είναι μία από τις πρώτες χώρες που προχωρά στην κύρωση της Σύμβασης 190 της Διεθνούς Οργάνωσης Εργασίας. Με το νέο νομοσχέδιο μας, η Κυβέρνηση θεσπίζει ένα ολοκληρωμένο και συνεκτικό πλαίσιο για την προστασία της εργασίας και ταυτόχρονα κυρώνει τη Σύμβαση 190 του Διεθνούς Γραφείου Εργασίας για την εξάλειψη της βίας και της παρενόχλησης στο χώρο της εργασίας. Η ανοχή μας στην εργασιακή βία είναι μηδενική. Η βία και η παρενόχληση, δυστυχώς επηρεάζουν περισσότερο εμάς τις γυναίκες. Ο αγώνας για την εξάλειψη των διακρίσεων είναι ένας αγώνας ανδρών και γυναικών όμως. </w:t>
      </w:r>
      <w:r w:rsidRPr="001D13FA">
        <w:rPr>
          <w:rFonts w:cstheme="minorHAnsi"/>
        </w:rPr>
        <w:lastRenderedPageBreak/>
        <w:t xml:space="preserve">Η ασφάλεια, η υγεία, η παραγωγικότητα, αφορούν τόσο </w:t>
      </w:r>
      <w:r w:rsidR="00EC401D" w:rsidRPr="001D13FA">
        <w:rPr>
          <w:rFonts w:cstheme="minorHAnsi"/>
        </w:rPr>
        <w:t>σ</w:t>
      </w:r>
      <w:r w:rsidRPr="001D13FA">
        <w:rPr>
          <w:rFonts w:cstheme="minorHAnsi"/>
        </w:rPr>
        <w:t xml:space="preserve">τους εργοδότες, όσο και </w:t>
      </w:r>
      <w:r w:rsidR="00EC401D" w:rsidRPr="001D13FA">
        <w:rPr>
          <w:rFonts w:cstheme="minorHAnsi"/>
        </w:rPr>
        <w:t>σ</w:t>
      </w:r>
      <w:r w:rsidRPr="001D13FA">
        <w:rPr>
          <w:rFonts w:cstheme="minorHAnsi"/>
        </w:rPr>
        <w:t xml:space="preserve">τους εργαζόμενους και μόνο από κοινού θα αντιμετωπιστούν. Είναι ένα σημαντικό σημείο, στο οποίο πρέπει και θέλω να σταθώ ως γυναίκα και από τις επαφές μου στην κοινωνία με τις γυναίκες, αυτές οι ρυθμίσεις έχουν πάρα πολύ μεγάλη απήχηση.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Στο νομοσχέδιο ενσωματώνονται καινοτόμες διατάξεις για την ισορροπία επαγγελματικής και οικογενειακής ζωής, 14 ημέρες άδεια πατρότητας με αποδοχές, προστασία του νέου πατέρα κατά της απόλυσης για 6 μήνες από τη γέννηση του τέκνου, περιορισμός αντικινήτρων για πρόσληψη γυναικών, προστασία της εγκύου εργαζόμενης μητέρας για 18 μήνες μετά τον τοκετό, γονική άδεια 4 μηνών για κάθε γονέα με επιδότηση για πρώτη φορά από το ΟΑΕΔ για 2 μήνες, δικαίωμα ευέλικτων ρυθμίσεων, τηλεργασία, ευέλικτο ωράριο, μερική απασχόληση για γονείς.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Μέσα στο ευμετάβλητο περιβάλλον της προηγούμενης χρονιάς, οι εργασιακές σχέσεις δεν θα μπορούσαν να παραμείνουν ανεπηρέαστες. Χωρίς το σημερινό νομοσχέδιο που συζητάμε, να αποτελεί άμεση απόρροια αυτής της συνθήκης, καθώς πολλά από τα θέματα αυτά αποτελούσαν προεκλογικές μας δεσμεύσεις, σίγουρα η πανδημία βοήθησε να αναδειχθούν ζητήματα πάνω στα οποία δεν θα είχαμε εστιάσει υπό άλλες συνθήκες. Αναφέρομαι στην τηλεργασία που αποτέλεσε το εργαλείο δουλειάς για τη μεγάλη πλειοψηφία των εργαζομένων στο χρόνο που μας πέρασε. Σήμερα, με εξαιρετικά αντανακλαστικά, το Υπουργείου Εργασίας έρχεται να ρυθμίσει τις προϋποθέσεις και τον τρόπο παροχής της εργασίας από απόσταση. Απαραίτητη προϋπόθεση για την παροχή τηλεργασίας είναι η συναίνεση του εργαζόμενου και μόνη εξαίρεση είναι η προστασία της δημόσιας Υγείας. Ορίζεται ρητά, ότι το κόστος του εξοπλισμού και της συντήρησης επιβαρύνει τον εργοδότη και σε καμία περίπτωση οι δαπάνες για τα </w:t>
      </w:r>
      <w:r w:rsidRPr="001D13FA">
        <w:rPr>
          <w:rFonts w:cstheme="minorHAnsi"/>
          <w:lang w:val="en-US"/>
        </w:rPr>
        <w:t>tablet</w:t>
      </w:r>
      <w:r w:rsidRPr="001D13FA">
        <w:rPr>
          <w:rFonts w:cstheme="minorHAnsi"/>
        </w:rPr>
        <w:t xml:space="preserve">, </w:t>
      </w:r>
      <w:r w:rsidRPr="001D13FA">
        <w:rPr>
          <w:rFonts w:cstheme="minorHAnsi"/>
          <w:lang w:val="en-US"/>
        </w:rPr>
        <w:t>laptop</w:t>
      </w:r>
      <w:r w:rsidRPr="001D13FA">
        <w:rPr>
          <w:rFonts w:cstheme="minorHAnsi"/>
        </w:rPr>
        <w:t xml:space="preserve"> και τα λοιπά, για τον εξοπλισμό, δεν συμψηφίζονται με τις αποδοχές. Επίσης προστατεύεται ο εργαζόμενος από την ασυδοσία του εργοδότη, με το δικαίωμα της αποσύνδεσης, που σημαίνει πρακτικά ότι ο εργαζόμενος δεν είναι υποχρεωμένος να απαντά σε </w:t>
      </w:r>
      <w:r w:rsidRPr="001D13FA">
        <w:rPr>
          <w:rFonts w:cstheme="minorHAnsi"/>
          <w:lang w:val="en-US"/>
        </w:rPr>
        <w:t>email</w:t>
      </w:r>
      <w:r w:rsidRPr="001D13FA">
        <w:rPr>
          <w:rFonts w:cstheme="minorHAnsi"/>
        </w:rPr>
        <w:t xml:space="preserve">, τηλεφωνήματα, μηνύματα του εργοδότη, πέραν του προβλεπόμενου ωραρίου, δηλαδή τα δικαιώματα του εργαζομένου παραμένουν τα ίδια είτε εργάζεται σε ηλεκτρονική πλατφόρμα είτε παρέχει την εργασία του στο φυσικό χώρο δουλειάς. </w:t>
      </w:r>
    </w:p>
    <w:p w:rsidR="006050D0" w:rsidRPr="001D13FA" w:rsidRDefault="006050D0" w:rsidP="001D13FA">
      <w:pPr>
        <w:spacing w:line="276" w:lineRule="auto"/>
        <w:ind w:firstLine="720"/>
        <w:contextualSpacing/>
        <w:jc w:val="both"/>
        <w:rPr>
          <w:rFonts w:cstheme="minorHAnsi"/>
        </w:rPr>
      </w:pPr>
      <w:r w:rsidRPr="001D13FA">
        <w:rPr>
          <w:rFonts w:cstheme="minorHAnsi"/>
        </w:rPr>
        <w:t>Μιλάμε σήμερα για ένα μοντέρνο νομοσχέδιο που εκσυγχρονίζει την εργατική νομοθεσία της χώρας μας προκειμένου να ανταποκρίνεται στις σύγχρονες εργασιακές σχέσεις. Διασφαλίζουμε ίσες επαγγελματικές ευκαιρίες και ισότιμη μεταχείριση και για τα δύο φύλα. Προσωπικά, αν θα επέλεγα μία λέξη για να χαρακτηρίσω το νομοσχέδιο, θα ήταν στο σύνολό του «εκσυγχρονιστικό» και σας συγχαίρω γι’ αυτό.</w:t>
      </w:r>
    </w:p>
    <w:p w:rsidR="006050D0" w:rsidRPr="001D13FA" w:rsidRDefault="006050D0" w:rsidP="001D13FA">
      <w:pPr>
        <w:spacing w:line="276" w:lineRule="auto"/>
        <w:ind w:firstLine="720"/>
        <w:contextualSpacing/>
        <w:jc w:val="both"/>
        <w:rPr>
          <w:rFonts w:cstheme="minorHAnsi"/>
        </w:rPr>
      </w:pPr>
      <w:r w:rsidRPr="001D13FA">
        <w:rPr>
          <w:rFonts w:cstheme="minorHAnsi"/>
        </w:rPr>
        <w:t>Σας ευχαριστώ.</w:t>
      </w:r>
    </w:p>
    <w:p w:rsidR="006050D0" w:rsidRPr="001D13FA" w:rsidRDefault="006050D0" w:rsidP="001D13FA">
      <w:pPr>
        <w:spacing w:line="276" w:lineRule="auto"/>
        <w:ind w:firstLine="720"/>
        <w:contextualSpacing/>
        <w:jc w:val="both"/>
        <w:rPr>
          <w:rFonts w:cstheme="minorHAnsi"/>
        </w:rPr>
      </w:pPr>
      <w:r w:rsidRPr="001D13FA">
        <w:rPr>
          <w:rFonts w:cstheme="minorHAnsi"/>
          <w:b/>
        </w:rPr>
        <w:t>ΑΘΑΝΑΣΙΟΣ ΛΙΟΥΠΗΣ (Προεδρεύων των Επιτροπών):</w:t>
      </w:r>
      <w:r w:rsidRPr="001D13FA">
        <w:rPr>
          <w:rFonts w:cstheme="minorHAnsi"/>
        </w:rPr>
        <w:t xml:space="preserve"> Εμείς ευχαριστούμε, το λόγο έχει η κυρία Ραλλία Χρηστίδου.</w:t>
      </w:r>
    </w:p>
    <w:p w:rsidR="006050D0" w:rsidRPr="001D13FA" w:rsidRDefault="006050D0" w:rsidP="001D13FA">
      <w:pPr>
        <w:spacing w:line="276" w:lineRule="auto"/>
        <w:ind w:firstLine="720"/>
        <w:contextualSpacing/>
        <w:jc w:val="both"/>
        <w:rPr>
          <w:rFonts w:cstheme="minorHAnsi"/>
        </w:rPr>
      </w:pPr>
      <w:r w:rsidRPr="001D13FA">
        <w:rPr>
          <w:rFonts w:cstheme="minorHAnsi"/>
          <w:b/>
        </w:rPr>
        <w:t>ΡΑΛΛΙΑ ΧΡΗΣΤΙΔΟΥ:</w:t>
      </w:r>
      <w:r w:rsidRPr="001D13FA">
        <w:rPr>
          <w:rFonts w:cstheme="minorHAnsi"/>
        </w:rPr>
        <w:t xml:space="preserve"> Ευχαριστώ, κ. Πρόεδρε. Κυρίες και κύριοι συνάδελφοι, σε περιόδους δύσκολες, όπως αυτές που περάσαμε και σε ένα βαθμό περνάμε ακόμα, με αβεβαιότητα για την υγεία, με οικονομική δυσπραγία, με εγκλεισμό, όλοι πιάνονται από τις σταθερές της ζωής τους για να ανταπεξέλθουν πρακτικά και ψυχολογικά.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Σταθερές, όπως είναι η δουλειά. Καμία προκατάληψη δεν γκρεμίζετε, κυρίες και κύριοι της κυβέρνησης, όπως ακούσαμε πριν, γιατί, πολύ απλά, δεν πρόκειται περί προκατάληψης. Κανένα δόγμα δεν γκρεμίζετε. Δεν υπάρχει δόγμα εδώ. Απλά φανερώνεται ότι δεν έχετε καμία σχέση με αυτήν τη σταθερά που λέμε. Δεν έχετε καμία σχέση και δεν </w:t>
      </w:r>
      <w:r w:rsidRPr="001D13FA">
        <w:rPr>
          <w:rFonts w:cstheme="minorHAnsi"/>
        </w:rPr>
        <w:lastRenderedPageBreak/>
        <w:t xml:space="preserve">έχετε ιδέα από εκείνον τον άνθρωπο, από εκείνο τον άνδρα και από εκείνη τη γυναίκα που η μοναδική του δύναμη στη ζωή, η μοναδική του σταθερά είναι η δουλειά του. Από αυτή ζει, από αυτή υπάρχει. Χωρίς αυτή δεν μπορεί να κάνει τίποτα.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Δεν έχετε καμία ιδέα. Μας μιλάτε για διακοπές, για φοιτητές. Νομίζετε ότι αυτοί οι άνθρωποι που είναι έξω αυτή τη στιγμή, αυτοί που θα ναι αύριο στην απεργία, έχουν το μυαλό τους για το πότε θα πάνε διακοπές; Δεν μιλάω μόνο για εργαζόμενους στα σουπερμάρκετ, δε μιλάω για αυτούς που δουλεύουν πίσω στα τυριά στους πάγκους εκεί, δε μιλάω για αυτούς μόνο, μιλάω και για τους αυτοαπασχολούμενους. Όλοι όσοι δουλεύουν από μπλοκάκι μέχρι οτιδήποτε άλλο ξέρουν ότι όταν δουλεύεις δεν έχεις χρόνο για διακοπές.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Είσαστε σε άλλο κόσμο. Δεν ξέρω από πού είσαστε επηρεασμένος και επηρεασμένοι γενικά, όλη η Κοινοβουλευτική Ομάδα της Νέας Δημοκρατίας. Μάλλον από τον κύριο Μητσοτάκη τον Πρωθυπουργό σας, με αυτήν την ανεμελιά που τον διέπει, που δεν έχει αφήσει διακοπές για διακοπές. Καμία από αυτές τις σταθερές, όπως είναι η εργασία, δεν προστατεύεται από εσάς. Οι εκτρωματικές αυτές αλλαγές που εισάγει η κυβέρνηση στα εργασιακά κυριολεκτικά δε θα μπορούσαν να έρθουν σε χειρότερη ώρα από αυτήν εδώ την ώρα για την ελληνική κοινωνία.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Οι άνθρωποι που μπήκαν σε καραντίνα με δουλειές και προοπτική να βγουν και να τους γίνει σαφές από την κυβέρνηση ή ότι το μπορούν πλέον αυτό το ένα και να το έχουν ή το άλλο. Επί των ημερών του ο ΣΥΡΙΖΑ και ας βρισκόταν το περισσότερο διάστημα υπό ασφυκτική πίεση το λιγότερο και επιτήρηση, μπόρεσε, ωστόσο, επειδή είχε τη σωστή πολιτική βούληση και βοήθησε με τα εξής πράγματα: Ενίσχυσε το Σώμα Επιθεώρησης Εργασίας, επανέφερε τις συλλογικές διαπραγματεύσεις, αύξησε τον κατώτατο μισθό κατά 11%, κατήργησε τον </w:t>
      </w:r>
      <w:proofErr w:type="spellStart"/>
      <w:r w:rsidRPr="001D13FA">
        <w:rPr>
          <w:rFonts w:cstheme="minorHAnsi"/>
        </w:rPr>
        <w:t>υποκατώτατο</w:t>
      </w:r>
      <w:proofErr w:type="spellEnd"/>
      <w:r w:rsidRPr="001D13FA">
        <w:rPr>
          <w:rFonts w:cstheme="minorHAnsi"/>
        </w:rPr>
        <w:t xml:space="preserve">, επεκτάθηκαν πάνω από 15 κλαδικές συμβάσεις που κάλυπταν τουλάχιστον 220.000 εργαζόμενους και οδήγησαν σε αυξήσεις μισθών, έλαβε μέτρα για την προστασία των εργολαβικών εργαζομένων, θέσπισε τον βάσιμο λόγο απόλυσης, τον οποίο, εσείς, καταργήσατε.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Η Ν.Δ. έρχεται λειτουργώντας ακριβώς αντίστροφα, χωρίς διαβούλευση, εις βάρος του εργαζόμενου. Το εν λόγω νομοσχέδιο είναι εντελώς απαράδεκτο. Δεν προλαβαίνω σήμερα να αναφερθώ, γιατί έχω πάρα πολύ λίγο χρόνο, σε όλα τα αρνητικά του σημεία. Θα μείνουν κάποια για τη δεύτερη ανάγνωση, τα οποία, αποκαλύπτονται με την τριβή και τη συζήτηση και γι’ αυτό, η κυβέρνηση δεν αφήνει και τις διαδικασίες να εξελιχθούν όπως πρέπει, σε ένα τόσο μεγάλο και σημαντικό νομοσχέδιο.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Μας είπε ο κύριος Υπουργός και οι Βουλευτές της συμπολίτευσης ότι οι υπερωρίες αυξάνονται για να φτάσουν το μέσο όρο της Ευρώπης. Σε όλα τα άλλα τα θετικά που έχει η εργασία στην Ευρώπη δεν έχουμε συγκλίνει. Μια που και την Ευρώπη την θυμάται η κυβέρνηση όποτε συμφέρει και δεν συμφέρει φυσικά τον εργαζόμενο.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Αυξάνεται ο αριθμός των νόμιμων υπερωριών στις 15 ώρες ετησίως, από τις 96 ώρες που ισχύει σήμερα στη βιομηχανία και 120 στις επιχειρήσεις υπηρεσιών. Συγχρόνως, τίθεται ως ημερήσιο όριο νόμιμης υπερωρίες οι 3 ώρες, το οποίο, μαζί με το οκτάωρο και τη μία ώρα υπερεργασίας μας δίνει έως και 12 ώρες ημερήσιας απασχόλησης για κάθε ώρα. Κατ’ εξαίρεσης υπερωρίας, ο εργαζόμενος δικαιούνταν αποζημίωση ίση με το καταβαλλόμενο ωρομίσθιο προσαυξημένο κατά 120% από 80%. Τώρα, οι υπερωρίες διπλασιάζονται νόμιμα και ταυτόχρονα, γίνονται πιο φθηνές για τον εργοδότη.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Η μείωση αποδοχών που προκύπτει εδώ, δεν είναι καν το χειρότερο. Η υποχρέωση ενός </w:t>
      </w:r>
      <w:r w:rsidRPr="001D13FA">
        <w:rPr>
          <w:rFonts w:cstheme="minorHAnsi"/>
          <w:lang w:val="en-US"/>
        </w:rPr>
        <w:t>part</w:t>
      </w:r>
      <w:r w:rsidRPr="001D13FA">
        <w:rPr>
          <w:rFonts w:cstheme="minorHAnsi"/>
        </w:rPr>
        <w:t xml:space="preserve"> ή </w:t>
      </w:r>
      <w:r w:rsidRPr="001D13FA">
        <w:rPr>
          <w:rFonts w:cstheme="minorHAnsi"/>
          <w:lang w:val="en-US"/>
        </w:rPr>
        <w:t>full</w:t>
      </w:r>
      <w:r w:rsidRPr="001D13FA">
        <w:rPr>
          <w:rFonts w:cstheme="minorHAnsi"/>
        </w:rPr>
        <w:t xml:space="preserve"> </w:t>
      </w:r>
      <w:r w:rsidRPr="001D13FA">
        <w:rPr>
          <w:rFonts w:cstheme="minorHAnsi"/>
          <w:lang w:val="en-US"/>
        </w:rPr>
        <w:t>time</w:t>
      </w:r>
      <w:r w:rsidRPr="001D13FA">
        <w:rPr>
          <w:rFonts w:cstheme="minorHAnsi"/>
        </w:rPr>
        <w:t xml:space="preserve"> υπαλλήλου να κάνει υπερωρίες όσες θέλει και όποτε θέλει ο εργοδότης. </w:t>
      </w:r>
      <w:r w:rsidRPr="001D13FA">
        <w:rPr>
          <w:rFonts w:cstheme="minorHAnsi"/>
        </w:rPr>
        <w:lastRenderedPageBreak/>
        <w:t xml:space="preserve">Αυτό βλάπτει και τον εργαζόμενο, αφού τον «καίει» και τον κρατά μακριά από κάθε άλλη δραστηριότητα, αλλά βλάπτει και τον άνεργο, βλάπτει και τον εποχικά εργαζόμενο. Όσο ο εργοδότης μπορεί να </w:t>
      </w:r>
      <w:r w:rsidR="003A1604" w:rsidRPr="001D13FA">
        <w:rPr>
          <w:rFonts w:cstheme="minorHAnsi"/>
        </w:rPr>
        <w:t>«</w:t>
      </w:r>
      <w:proofErr w:type="spellStart"/>
      <w:r w:rsidRPr="001D13FA">
        <w:rPr>
          <w:rFonts w:cstheme="minorHAnsi"/>
        </w:rPr>
        <w:t>υπερεκμεταλλεύεται</w:t>
      </w:r>
      <w:proofErr w:type="spellEnd"/>
      <w:r w:rsidR="003A1604" w:rsidRPr="001D13FA">
        <w:rPr>
          <w:rFonts w:cstheme="minorHAnsi"/>
        </w:rPr>
        <w:t>»</w:t>
      </w:r>
      <w:r w:rsidRPr="001D13FA">
        <w:rPr>
          <w:rFonts w:cstheme="minorHAnsi"/>
        </w:rPr>
        <w:t xml:space="preserve"> τον εργαζόμενο με αυτόν τον τρόπο, οι άλλοι δύο πολύ απλά δεν πρόκειται να εργαστούν.</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rPr>
        <w:t xml:space="preserve">Τα αδιέξοδα που περιγράφουμε, </w:t>
      </w:r>
      <w:r w:rsidRPr="001D13FA">
        <w:rPr>
          <w:rFonts w:cstheme="minorHAnsi"/>
          <w:color w:val="212529"/>
        </w:rPr>
        <w:t xml:space="preserve">κυρίες και κύριοι συνάδελφοι, θα μπορούσαν να έχουν μια απάντηση στην αντίδραση και τη διεκδίκηση μέσω της απεργίας και αυτό το σκέφτηκε φυσικά το Υπουργείο. Καθιστά, ουσιαστικά, παράνομη κάθε απεργιακή μορφή αγώνα, αφού τίθενται τεράστια εμπόδια στην κήρυξη απεργιών, θεσμοθετείται η απεργοσπασία, επιρρίπτονται τιμωρητικές ευθύνες, που δεν τους αναλογούν, σε συνδικαλιστές προκειμένου εκείνοι να τρομοκρατηθούν κ.λπ.. </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color w:val="212529"/>
        </w:rPr>
        <w:t>Κλείνοντας, οι ρυθμίσεις για τις απολύσεις αθροίζονται ήδη στην υφιστάμενη αποσάθρωση του υφιστάμενου πλαισίου και του δίκαιου της καταγγελίας, κατάργηση, δηλαδή, του βάσιμού λόγω απόλυσης, μείωση του χρόνου προειδοποίησης απόλυσης και μείωση της αποζημίωσης, ιδίως αν το δούμε σε συνδυασμό και με την αποδυνάμωση  του ΣΕΠΕ. Με τις διατάξεις αυτές διαλύεται το δίκαιο της καταγγελίας και παύει η προστασία από την απόλυση. Κοινώς, αν ο εργοδότης θέλει να απολύσει το εργαζόμενο, τα χέρια του είναι απολύτως λυμένα, άρα εργαζόμενος θα πρέπει να συμβιβάζεται, να υποχωρεί διαρκώς και για όσο αντέχει. Θέλετε να σκεφτούμε πόσοι εργαζόμενοι συμπολίτες μας θα μπορέσουν να πάρουν σύνταξη από τέτοιες θέσεις, κυρίες και κύριοι συνάδελφοι; Στους ανθρώπους της εργασίας οι οποίοι εργάζονται και ζουν στον πραγματικό κόσμο χωρίς δίχτυ ασφαλείας, το νομοσχέδιο είναι ξεκάθαρο τι κομίζει.</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color w:val="212529"/>
        </w:rPr>
        <w:t xml:space="preserve">Αν στο εξής δεν προσφέρουν στην εργασία τους κυριολεκτικά τους ό,τι τους ζητηθεί, τότε θα χάσουν άμεσα. Διαφορετικά θα τη χάσουν λίγο αργότερα, μόλις βρεθούν σε οποιαδήποτε αδυναμία. Μία τόσο ανισοβαρής σχέση σαν αυτή που θέλετε να εδραιώσετε με το εν λόγω νομοθέτημα, δεν είναι δυνατό να λειτουργήσει όπως καταλαβαίνετε και δεν είναι δυνατόν να λειτουργήσει στοιχειωδώς για κανένα από τα δύο μέρη, ούτε για τον εργοδότη, ούτε και για τον εργαζόμενο. Αν εσείς έχετε διαλέξει, αρχής εξαρχής, να έχετε ταχθεί με το πρώτο μέρος και κρύβεστε, εμείς θα συμπαραταχθούμε με το δεύτερο και θα αγωνιστούμε για να μην εφαρμοστεί το συγκεκριμένο νομοσχέδιο και θα αγωνιστούμε και όταν γίνουμε η επόμενη κυβέρνηση, να καταργηθεί. Σας ευχαριστώ πολύ. </w:t>
      </w:r>
    </w:p>
    <w:p w:rsidR="006050D0" w:rsidRPr="001D13FA" w:rsidRDefault="006050D0" w:rsidP="001D13FA">
      <w:pPr>
        <w:spacing w:line="276" w:lineRule="auto"/>
        <w:ind w:firstLine="709"/>
        <w:contextualSpacing/>
        <w:jc w:val="both"/>
        <w:rPr>
          <w:rFonts w:cstheme="minorHAnsi"/>
        </w:rPr>
      </w:pPr>
      <w:r w:rsidRPr="001D13FA">
        <w:rPr>
          <w:rFonts w:cstheme="minorHAnsi"/>
          <w:b/>
        </w:rPr>
        <w:t>ΑΘΑΝΑΣΙΟΣ ΛΙΟΥΠΗΣ (Προεδρεύων των Επιτροπών)</w:t>
      </w:r>
      <w:r w:rsidRPr="001D13FA">
        <w:rPr>
          <w:rFonts w:cstheme="minorHAnsi"/>
        </w:rPr>
        <w:t>: Το λόγο έχει ο κύριος Κατσώτης.</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b/>
        </w:rPr>
        <w:t>ΧΡΗΣΤΟΣ ΚΑΤΣΩΤΗΣ (Ειδικός Αγορητής του ΚΚΕ)</w:t>
      </w:r>
      <w:r w:rsidRPr="001D13FA">
        <w:rPr>
          <w:rFonts w:cstheme="minorHAnsi"/>
        </w:rPr>
        <w:t>: Θ</w:t>
      </w:r>
      <w:r w:rsidRPr="001D13FA">
        <w:rPr>
          <w:rFonts w:cstheme="minorHAnsi"/>
          <w:color w:val="212529"/>
        </w:rPr>
        <w:t xml:space="preserve">α ήθελα να ενημερώσω και ταυτόχρονα να καταγγείλω και να ζητήσω από τον Υπουργό να πάρει θέση, για μια προκλητική και απαράδεκτη απόφαση να κηρυχθεί παράνομη η απεργία της ΠΝΟ, η οποία έχει προκηρυχθεί στα πλαίσια της πανεργατικής 24ωρης απεργίας, με αποφάσεις όλων των οργανώσεων. Αν δεν πάρει θέση εδώ και μας πει για ανεξάρτητη δικαιοσύνη, θα πει ότι είναι μια πολιτική παρέμβαση μαζί με τους εφοπλιστές, στα πλαίσια αυτά της κατάργησης του δικαιώματος στην απεργία. Έχετε τεράστια ευθύνη και παρακαλούμε να πάρετε θέση πάνω σε αυτή την απαράδεκτη και προκλητική απόφαση. </w:t>
      </w:r>
    </w:p>
    <w:p w:rsidR="006050D0" w:rsidRPr="001D13FA" w:rsidRDefault="006050D0" w:rsidP="001D13FA">
      <w:pPr>
        <w:spacing w:line="276" w:lineRule="auto"/>
        <w:ind w:firstLine="709"/>
        <w:contextualSpacing/>
        <w:jc w:val="both"/>
        <w:rPr>
          <w:rFonts w:cstheme="minorHAnsi"/>
        </w:rPr>
      </w:pPr>
      <w:r w:rsidRPr="001D13FA">
        <w:rPr>
          <w:rFonts w:cstheme="minorHAnsi"/>
          <w:b/>
        </w:rPr>
        <w:t>ΑΘΑΝΑΣΙΟΣ ΛΙΟΥΠΗΣ (Προεδρεύων των Επιτροπών)</w:t>
      </w:r>
      <w:r w:rsidRPr="001D13FA">
        <w:rPr>
          <w:rFonts w:cstheme="minorHAnsi"/>
        </w:rPr>
        <w:t>: Το λόγο έχει η κυρία Βρυζίδου.</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b/>
        </w:rPr>
        <w:t>ΠΑΡΑΣΚΕΥΗ ΒΡΥΖΙΔΟΥ</w:t>
      </w:r>
      <w:r w:rsidRPr="001D13FA">
        <w:rPr>
          <w:rFonts w:cstheme="minorHAnsi"/>
        </w:rPr>
        <w:t xml:space="preserve">: </w:t>
      </w:r>
      <w:r w:rsidRPr="001D13FA">
        <w:rPr>
          <w:rFonts w:cstheme="minorHAnsi"/>
          <w:color w:val="212529"/>
        </w:rPr>
        <w:t xml:space="preserve">Κύριε Υπουργέ, σήμερα στην Επιτροπή πραγματικά συζητάμε πολλά θέματα που απασχολούν τους εργαζόμενους και τους ανέργους και θα ήθελα να αναφερθώ καταρχήν σε πολλούς συναδέλφους από το ΣΥΡΙΖΑ, που υπερασπίζονται τους πολίτες και τους εργαζομένους μας, λες και δεν ήταν 5 χρόνια Κυβέρνηση και δεν ήταν αυτοί </w:t>
      </w:r>
      <w:r w:rsidRPr="001D13FA">
        <w:rPr>
          <w:rFonts w:cstheme="minorHAnsi"/>
          <w:color w:val="212529"/>
        </w:rPr>
        <w:lastRenderedPageBreak/>
        <w:t xml:space="preserve">που δεν προέβλεψαν να προστατέψουν τους ανέργους και τους εργαζόμενους, οι οποίοι δεν βρήκαν τις συνθήκες που αναζητούσαν και χρειάστηκε να φύγουν στο εξωτερικό. Η Κυβέρνηση του ΣΥΡΙΖΑ έχει το μεγαλύτερο ποσοστό νέων επιστημόνων που έφυγαν για να βρουν δουλειά σε μια άλλη χώρα, ούτε καν στην πατρίδα μας. </w:t>
      </w:r>
    </w:p>
    <w:p w:rsidR="006050D0" w:rsidRPr="001D13FA" w:rsidRDefault="006050D0" w:rsidP="001D13FA">
      <w:pPr>
        <w:spacing w:line="276" w:lineRule="auto"/>
        <w:ind w:firstLine="709"/>
        <w:contextualSpacing/>
        <w:jc w:val="both"/>
        <w:rPr>
          <w:rFonts w:cstheme="minorHAnsi"/>
          <w:color w:val="212529"/>
        </w:rPr>
      </w:pPr>
      <w:r w:rsidRPr="001D13FA">
        <w:rPr>
          <w:rFonts w:cstheme="minorHAnsi"/>
          <w:color w:val="212529"/>
        </w:rPr>
        <w:t xml:space="preserve">Όλα αυτά τα δεδομένα και το γεγονός ότι η πιο σκληρή αντιμετώπιση στον κάθε πολίτη είναι το να μη βρίσκει δουλειά, έρχεται το νομοσχέδιο αυτό να τερματίσει και να εκσυγχρονίσει τα δεδομένα στη χώρα μας, να βάλει καινούργια πράγματα στο τραπέζι, ώστε να βελτιωθούν οι συνθήκες, να συναγωνιστούμε τις υπόλοιπες χώρες της Ευρώπης και να μπορέσουμε να έχουμε εργαζόμενους στον τόπο μας με ευνοϊκές συνθήκες και με όσο το δυνατόν καλύτερα τη δεδομένη. </w:t>
      </w:r>
    </w:p>
    <w:p w:rsidR="006050D0" w:rsidRPr="001D13FA" w:rsidRDefault="006050D0" w:rsidP="001D13FA">
      <w:pPr>
        <w:spacing w:line="276" w:lineRule="auto"/>
        <w:ind w:firstLine="709"/>
        <w:contextualSpacing/>
        <w:jc w:val="both"/>
        <w:rPr>
          <w:rFonts w:cstheme="minorHAnsi"/>
        </w:rPr>
      </w:pPr>
      <w:r w:rsidRPr="001D13FA">
        <w:rPr>
          <w:rFonts w:cstheme="minorHAnsi"/>
          <w:color w:val="212529"/>
        </w:rPr>
        <w:t xml:space="preserve">Καταρχήν, οι εργαζόμενοι και οι εργοδότες, για το πώς θα προχωρήσει η συνεργασία τους, παίζει σημαντικό ρόλο η ασφάλεια που υπάρχει στο χώρο της οικονομίας, οι συνθήκες εξασφαλίζονται από το Κράτος, τα χρηματοδοτικά εργαλεία και γενικότερα ένα κλίμα ασφάλειας, το οποίο βήμα - βήμα οικοδομείται κάθε μέρα από την κυβέρνηση του Κυριάκου Μητσοτάκη. </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Όταν λοιπόν υπάρχει αυτό το κλίμα και δεν υπάρχουν τα δεκάδες αδιέξοδα, και η σχέση εργαζόμενου και εργοδότη μπορεί να είναι καλύτερη και να είναι διαφορετική. Πάμε πιο συγκεκριμένα στα επιμέρους ζητήματα. Συζητήθηκε πολύ το θέμα του ελαστικού ωραρίου και η δυνατότητα που δίνεται στον εργοδότη να ζητήσει έναντι υπερωριών να εργαστεί ο εργαζόμενος πέρα του οκταώρου. Εάν λοιπόν δεν κατανοήσουμε τι ακριβώς συμβαίνει σήμερα, τότε σημαίνει ότι μιλάμε συζητάμε και εισηγούμαστε προτάσεις αλλά με το σκεπτικό συνθηκών του παρελθόντος. Όμως, η σύγχρονη κοινωνία και η σύγχρονη Ελλάδα είναι τελείως διαφορετική. Εάν στραφούμε στους εργαζόμενους και στους νέους θα διαπιστώσουμε ότι πάρα πολλοί από αυτούς επιθυμούν να εργαστούν σε ένα χώρο δουλειάς αλλά παράλληλα, έχουν δεξιότητες και ικανότητες και θέλουν να παρέχουν υπηρεσίες και κάπου αλλού έτσι ώστε να έχουν το καλύτερο δυνατό αποτέλεσμα και οικονομικό αλλά και της προόδου. Αυτό το νομοσχέδιο με τις ελαστικές συνθήκες τους δίνει αυτή την δυνατότητα.</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Από την άλλη, ο κάθε εργαζόμενος δεν βρίσκει πάντα δουλειά στον τόπο του χρειάζεται να μετακινηθεί, αλλά θέλει να βρίσκεται και μεγάλα διαστήματα στην οικογένειά του. Είναι πραγματικά ευνοϊκό το γεγονός ότι υπάρχει η δυνατότητα τις ώρες που πρέπει να εργαστεί να τις κάνει συγκεντρωμένα και να έχει ρεπό για να μπορέσει να πάει σε μια διπλανή πόλη ή σε λίγο μακρύτερα και να δει την οικογένειά του. Από την άλλη, υπάρχουν φοιτητές που είναι υποχρεωμένοι να εργάζονται γιατί δεν έχουν οι γονείς τους την δυνατότητα. Υπάρχουν γυναίκες μητέρες οι οποίες έχουν κι άλλες υποχρεώσεις και θέλουν να έχουν περισσότερο κενό διάστημα. Αυτά είναι πραγματικότητα, τα φωνάζει και τα ζητά η κοινωνία κι αυτό έρχεται να λύσει το νομοσχέδιο και να γίνει νόμος και να διευκολύνει όλους αυτούς τους ανθρώπους, οι οποίοι από τη μια θέλουν να εργαστούν σε κάποιο και σε κάποιο άλλο χώρο εκτός από αυτόν που είναι ή άλλοι οι οποίοι θέλουν να έχουν μεγάλα κενά διαστήματα να τα αφιερώσουν στην οικογένεια τους ή σε άλλους οικογενειακούς λόγους ή προσωπικούς έχουν. </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Νομίζω λοιπόν, ότι ο τρόπος ο οποίος θα διαχειριστεί ο καθένας αυτό το νομοσχέδιο θα φέρει και το αποτέλεσμα και είναι πολύ μονόπλευρο και αρνητικό να υπάρχει μόνο από την πλευρά της αντιπολίτευσης, να βλέπουν μόνο την μια πλευρά και βέβαια κατ’ εξοχήν αρνητική. Επίσης, στο νομοσχέδιο αυτό έρχεται πραγματικά να πάρει βάση και να θεμελιωθεί το δικαίωμα της ισότητας με την άδεια πατρότητας. Ο κάθε πατέρας μπορεί με </w:t>
      </w:r>
      <w:r w:rsidRPr="001D13FA">
        <w:rPr>
          <w:rFonts w:cstheme="minorHAnsi"/>
          <w:color w:val="212529"/>
        </w:rPr>
        <w:lastRenderedPageBreak/>
        <w:t>τη γέννηση του παιδιού του να πάρει τις 14 μέρες άδεια και δεν μπορεί να απολυθεί για έξι μήνες εφόσον έχει γίνει πατέρας από τη δουλειά του. Αυτό καταρχήν δίνει το δικαίωμα, δίνει δυνατότητες στον άντρα, στον πατέρα, να μπορεί και αυτός να σταθεί δίπλα στο νεογέννητο παιδί του και από την άλλη να έχει ασφάλεια για να το αναθρέψει και να το μεγαλώσει.</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Αλλά εδώ μπαίνει και τέλος σε ένα αδιέξοδο που πάρα πολλές γυναίκες έχουν συναντήσει όλα αυτά τα χρόνια και είναι λυπηρό που δεν έχει γίνει κατανοητό για να επαινέσουν αυτή την πρόβλεψη κάποιοι Βουλευτές. Το ότι δεν θέλανε εργοδότες στον ιδιωτικό τομέα να πάρουν οι γυναίκες γιατί θεωρούσαν ότι θα προχωρήσουν σε άδεια μητρότητας ή ότι θα φέρουν στον κόσμο ένα παιδί και αυτό θα συνεπάγεται απουσία από τη δουλειά. Τώρα με αυτόν τον κανόνα, με αυτό το νόμο, δεν θα μπορέσει να υπάρξει ένα τέτοιο σκεπτικό και είναι υπέρ της ισορροπίας στην εργασία και </w:t>
      </w:r>
      <w:proofErr w:type="spellStart"/>
      <w:r w:rsidRPr="001D13FA">
        <w:rPr>
          <w:rFonts w:cstheme="minorHAnsi"/>
          <w:color w:val="212529"/>
        </w:rPr>
        <w:t>υπερ</w:t>
      </w:r>
      <w:proofErr w:type="spellEnd"/>
      <w:r w:rsidRPr="001D13FA">
        <w:rPr>
          <w:rFonts w:cstheme="minorHAnsi"/>
          <w:color w:val="212529"/>
        </w:rPr>
        <w:t xml:space="preserve"> της γυναίκας αλλά στηρίζει και τον άντρα. </w:t>
      </w:r>
    </w:p>
    <w:p w:rsidR="006050D0" w:rsidRPr="001D13FA" w:rsidRDefault="006050D0" w:rsidP="001D13FA">
      <w:pPr>
        <w:spacing w:after="180" w:line="276" w:lineRule="auto"/>
        <w:ind w:firstLine="709"/>
        <w:contextualSpacing/>
        <w:jc w:val="both"/>
        <w:rPr>
          <w:rFonts w:cstheme="minorHAnsi"/>
          <w:color w:val="212529"/>
        </w:rPr>
      </w:pPr>
      <w:r w:rsidRPr="001D13FA">
        <w:rPr>
          <w:rFonts w:cstheme="minorHAnsi"/>
          <w:color w:val="212529"/>
        </w:rPr>
        <w:t xml:space="preserve">Και βέβαια, μπαίνει επίσης νόμος που προβλέπονται αυτά που απαιτούνται ενάντια στη βία και στη σεξουαλική παρενόχληση στον εργασιακό χώρο. Όταν γίνονται διάφορα γεγονότα και παίρνουν δημοσιότητα, ακούμε συχνά πολλούς να τοποθετούνται με τοποθετήσεις δυνατές και ότι αναθεματίζουν και είναι ενάντια σε μια τέτοια συμπεριφορά. Όμως, πρέπει να είμαστε υπεύθυνοι και να περιφρουρήσουμε την ασφάλεια των ανθρώπων και κυρίως των γυναικών από τέτοια φαινόμενα.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Αυτό το πράγμα με ποιο τρόπο μπορεί να γίνει; Μπορεί να γίνει με συγκεκριμένους νόμους, οι οποίοι θα δώσουν τη δυνατότητα να προστατεύσουμε τις γυναίκες.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Τέλος, θέλω να πω, ότι και η Ανεξάρτητη Αρχή Επιθεώρησης Εργασίας, είναι κι αυτή ένα θετικό βήμα, διότι χρειάζεται για να προστατευτεί ο εργαζόμενος, για να μπούνε κανόνες και από τις δύο πλευρές και για εργαζόμενο και για εργοδότη. Και το ότι είναι Ανεξάρτητη, νομίζω, ότι είναι ασφάλεια και προς την σωστή κατεύθυνση. </w:t>
      </w:r>
    </w:p>
    <w:p w:rsidR="006050D0" w:rsidRPr="001D13FA" w:rsidRDefault="006050D0" w:rsidP="001D13FA">
      <w:pPr>
        <w:spacing w:line="276" w:lineRule="auto"/>
        <w:ind w:firstLine="720"/>
        <w:contextualSpacing/>
        <w:jc w:val="both"/>
        <w:rPr>
          <w:rFonts w:cstheme="minorHAnsi"/>
        </w:rPr>
      </w:pPr>
      <w:r w:rsidRPr="001D13FA">
        <w:rPr>
          <w:rFonts w:cstheme="minorHAnsi"/>
        </w:rPr>
        <w:t>Σας ευχαριστώ πολύ.</w:t>
      </w:r>
    </w:p>
    <w:p w:rsidR="006050D0" w:rsidRPr="001D13FA" w:rsidRDefault="006050D0" w:rsidP="001D13FA">
      <w:pPr>
        <w:spacing w:line="276" w:lineRule="auto"/>
        <w:ind w:firstLine="720"/>
        <w:contextualSpacing/>
        <w:jc w:val="both"/>
        <w:rPr>
          <w:rFonts w:cstheme="minorHAnsi"/>
        </w:rPr>
      </w:pPr>
      <w:r w:rsidRPr="001D13FA">
        <w:rPr>
          <w:rFonts w:cstheme="minorHAnsi"/>
          <w:b/>
        </w:rPr>
        <w:t xml:space="preserve">ΑΘΑΝΑΣΙΟΣ ΛΙΟΥΠΗΣ (Προεδρεύων των Επιτροπών) : </w:t>
      </w:r>
      <w:r w:rsidRPr="001D13FA">
        <w:rPr>
          <w:rFonts w:cstheme="minorHAnsi"/>
        </w:rPr>
        <w:t>Ευχαριστούμε πολύ.</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Το λόγο έχει η Υφυπουργός Εργασίας και Κοινωνικών Υποθέσεων, κ. Μαρία </w:t>
      </w:r>
      <w:proofErr w:type="spellStart"/>
      <w:r w:rsidRPr="001D13FA">
        <w:rPr>
          <w:rFonts w:cstheme="minorHAnsi"/>
        </w:rPr>
        <w:t>Συρεγγέλα</w:t>
      </w:r>
      <w:proofErr w:type="spellEnd"/>
      <w:r w:rsidRPr="001D13FA">
        <w:rPr>
          <w:rFonts w:cstheme="minorHAnsi"/>
        </w:rPr>
        <w:t>.</w:t>
      </w:r>
    </w:p>
    <w:p w:rsidR="006050D0" w:rsidRPr="001D13FA" w:rsidRDefault="006050D0" w:rsidP="001D13FA">
      <w:pPr>
        <w:spacing w:line="276" w:lineRule="auto"/>
        <w:ind w:firstLine="720"/>
        <w:contextualSpacing/>
        <w:jc w:val="both"/>
        <w:rPr>
          <w:rFonts w:cstheme="minorHAnsi"/>
        </w:rPr>
      </w:pPr>
      <w:r w:rsidRPr="001D13FA">
        <w:rPr>
          <w:rFonts w:cstheme="minorHAnsi"/>
          <w:b/>
        </w:rPr>
        <w:t xml:space="preserve">ΜΑΡΙΑ ΣΥΡΕΓΓΕΛΑ (Υφυπουργός Εργασίας και Κοινωνικών Υποθέσεων) : </w:t>
      </w:r>
      <w:r w:rsidRPr="001D13FA">
        <w:rPr>
          <w:rFonts w:cstheme="minorHAnsi"/>
        </w:rPr>
        <w:t>Ευχαριστώ</w:t>
      </w:r>
      <w:r w:rsidR="008756EE" w:rsidRPr="001D13FA">
        <w:rPr>
          <w:rFonts w:cstheme="minorHAnsi"/>
        </w:rPr>
        <w:t>,</w:t>
      </w:r>
      <w:r w:rsidRPr="001D13FA">
        <w:rPr>
          <w:rFonts w:cstheme="minorHAnsi"/>
        </w:rPr>
        <w:t xml:space="preserve"> κύριε Πρόεδρε.</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Θα ξεκινήσω με την κύρωση της Σύμβασης </w:t>
      </w:r>
      <w:r w:rsidRPr="001D13FA">
        <w:rPr>
          <w:rFonts w:cstheme="minorHAnsi"/>
          <w:lang w:val="en-US"/>
        </w:rPr>
        <w:t>ILO</w:t>
      </w:r>
      <w:r w:rsidRPr="001D13FA">
        <w:rPr>
          <w:rFonts w:cstheme="minorHAnsi"/>
        </w:rPr>
        <w:t xml:space="preserve"> και την ερώτηση γιατί δεν τη φέραμε νωρίτερα. Μία Διεθνή Σύμβαση, την οποία, μας τη ζητήσατε πριν τρεις μήνες και ότι μέσα σε αυτούς τους τρεις μήνες, έπρεπε να τη φέρουμε νωρίτερα. Η κύρωση μιας Διεθνούς Σύμβασης, θέλει μια διαδικασία. Να σας θυμίσω, ότι η κύρωση της Σύμβασης της Κωνσταντινούπολης, η  γνωστή με αυτό το όνομα, η Σύμβαση του Συμβουλίου της Ευρώπης για την Πρόληψη και την Καταπολέμηση της Βίας κατά των Γυναικών, υπεγράφη από τη χώρα μας το 2010 και ήρθε προς κύρωση το 2018. Οκτώ χρόνια μετά. Εσείς, ο  ΣΥ.ΡΙΖ.Α., αναλάβατε το 2015. Τη Σύμβαση την φέρατε  προς κύρωση το 2018. Εμείς, ήδη, ξεκινήσαμε από το Φεβρουάριο του 2020 - και αυτό υπάρχει στα πρακτικά και μπορώ να σας τα καταθέσω, απλώς δεν τα έχω σήμερα μαζί - την διαδικασία για να κυρώσουμε τη Σύμβαση αυτή. Και μάλιστα, την κυρώσαμε σε πάρα πολύ σύντομο χρονικό διάστημα, σε σχέση με άλλες συμβάσεις του παρελθόντος. Πόσο πιο γρήγορα; Είμαστε η 8η χώρα, παγκόσμια, μετά την Ιταλία, που επίσης, δεν έχει κάνει όλη την εφαρμογή της Σύμβασης, όσον αφορά με τη σύσταση 206. Είμαστε η δεύτερη χώρα στην Ευρωπαϊκή Ένωση. Πόσο πιο γρήγορα; Άρα, τη φέραμε το συντομότερο δυνατόν. </w:t>
      </w:r>
    </w:p>
    <w:p w:rsidR="006050D0" w:rsidRPr="001D13FA" w:rsidRDefault="006050D0" w:rsidP="001D13FA">
      <w:pPr>
        <w:spacing w:line="276" w:lineRule="auto"/>
        <w:ind w:firstLine="720"/>
        <w:contextualSpacing/>
        <w:jc w:val="both"/>
        <w:rPr>
          <w:rFonts w:cstheme="minorHAnsi"/>
        </w:rPr>
      </w:pPr>
      <w:r w:rsidRPr="001D13FA">
        <w:rPr>
          <w:rFonts w:cstheme="minorHAnsi"/>
        </w:rPr>
        <w:lastRenderedPageBreak/>
        <w:t>Επίσης, όσον αφορά την Οδηγία της Ευρωπαϊκής Ένωσης για την εναρμόνιση οικογενειακής και επαγγελματικής ζωής. Όπου η Οδηγία μας έδινε το κατ’ ελάχιστον, προχωρούσαμε και ένα βήμα παραπάνω. Όπου η Οδηγία, όμως, μας έλεγε ότι θα πρέπει να πάμε έτσι, πηγαίναμε έτσι. Άλλωστε, δεν την διαπραγματευτήκαμε εμείς  αυτή την Οδηγία. Εσείς την διαπραγματευτήκατε. Αν θεωρούσατε ότι έπρεπε να δώσετε και παραπάνω, θα έπρεπε να το κάνετε τότε.</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Επίσης, όσον αφορά  </w:t>
      </w:r>
      <w:r w:rsidR="00BA58C5" w:rsidRPr="001D13FA">
        <w:rPr>
          <w:rFonts w:cstheme="minorHAnsi"/>
        </w:rPr>
        <w:t>σ</w:t>
      </w:r>
      <w:r w:rsidRPr="001D13FA">
        <w:rPr>
          <w:rFonts w:cstheme="minorHAnsi"/>
        </w:rPr>
        <w:t xml:space="preserve">τις επιχειρήσεις, ότι εκεί θα κάνουν κώδικες δεοντολογίας και σε όλες τις άλλες επιχειρήσεις δεν θα υπάρχουν. Μα, τα μέτρα θεσπίζονται από την ίδια τη Σύμβαση και την κύρωση της και τα μέτρα και οι ρυθμίσεις που προωθούνται, που έχουν γενική υποχρέωση όλοι οι εργοδότες, είναι τα εξής : Να λαμβάνουν μέτρα για την πρόληψη, για τον έλεγχο και τον περιορισμό των κινδύνων της βίας και της παρενόχλησης. Να παραλαμβάνουν, να διερευνούν και να διαχειρίζονται κάθε καταγγελία ή αναφορά για περιστατικό βίας και παρενόχλησης, τηρώντας τις αρχές της εμπιστευτικότητας, του σεβασμού στην ανθρώπινη αξιοπρέπεια. Να ενημερώνουν τους εργαζόμενους σχετικά με τους κινδύνους, τα μέτρα, τις υποχρεώσεις και τα δικαιώματά τους, σε θέματα βίας και παρενόχλησης. Να συνδράμουν στις αρμόδιες αρχές κατά την εξέταση σχετικών καταγγελιών. Επί περιστατικού βίας ή παρενόχλησης, να λαμβάνουν  όλα τα πρόσφορα μέτρα και να το σταματήσουν και να προστατεύουν με αυτόν τον τρόπο το θιγόμενο πρόσωπο και διάφορα άλλα, που αυτά ισχύουν για όλες τις επιχειρήσεις, για όλους τους εργοδότες, για όλους τους εργαζόμενους. </w:t>
      </w:r>
    </w:p>
    <w:p w:rsidR="006050D0" w:rsidRPr="001D13FA" w:rsidRDefault="006050D0" w:rsidP="001D13FA">
      <w:pPr>
        <w:spacing w:line="276" w:lineRule="auto"/>
        <w:ind w:firstLine="720"/>
        <w:contextualSpacing/>
        <w:jc w:val="both"/>
        <w:rPr>
          <w:rFonts w:cstheme="minorHAnsi"/>
        </w:rPr>
      </w:pPr>
      <w:r w:rsidRPr="001D13FA">
        <w:rPr>
          <w:rFonts w:cstheme="minorHAnsi"/>
        </w:rPr>
        <w:t xml:space="preserve">Η ΓΣΕΕ και η ΑΔΕΔΥ δεν έφεραν καμία αντίρρηση και για την Οδηγία και για την </w:t>
      </w:r>
      <w:r w:rsidRPr="001D13FA">
        <w:rPr>
          <w:rFonts w:cstheme="minorHAnsi"/>
          <w:lang w:val="en-US"/>
        </w:rPr>
        <w:t>ILO</w:t>
      </w:r>
      <w:r w:rsidRPr="001D13FA">
        <w:rPr>
          <w:rFonts w:cstheme="minorHAnsi"/>
        </w:rPr>
        <w:t xml:space="preserve">. Θα αποκαταστήσετε και τους εργαζόμενους σε αυτή; Είναι αυτό που λέμε. Ότι, εάν ένας εργαζόμενος ή μία εργαζόμενη,  θέλει να διευθετήσει το χρόνο της δουλειάς του, όπως ο ίδιος, η ίδια θέλει και σύμφωνα με τις ανάγκες τους, καμία κυβέρνηση, καμία Νέα Δημοκρατία, κανένας ΣΥ.ΡΙΖ.Α.,  καμία παράταξη, δεν θα του πει πώς θα το κάνει. Είναι δικαίωμά του. Άλλες ανάγκες έχει η μία εργαζόμενη, άλλες ανάγκες έχει ένας άλλος εργαζόμενος. Δεν μπορεί να συγκλίνουν όλοι, να έχουν  όλοι τις ίδιες ανάγκες. </w:t>
      </w:r>
    </w:p>
    <w:p w:rsidR="006050D0" w:rsidRPr="001D13FA" w:rsidRDefault="006050D0" w:rsidP="001D13FA">
      <w:pPr>
        <w:spacing w:line="276" w:lineRule="auto"/>
        <w:ind w:firstLine="720"/>
        <w:contextualSpacing/>
        <w:jc w:val="both"/>
        <w:rPr>
          <w:rFonts w:cstheme="minorHAnsi"/>
        </w:rPr>
      </w:pPr>
      <w:r w:rsidRPr="001D13FA">
        <w:rPr>
          <w:rFonts w:cstheme="minorHAnsi"/>
        </w:rPr>
        <w:t>Όσον αφορά τις ΙΔΟΧ. Οι ΙΔΟΧ έχουν ενταχθεί στο πεδίο εφαρμογής του νόμου.   Επειδή ρωτήσατε από το Κίνημα Αλλαγής, ύστερα από συνεννόηση και με το Υπουργείο Εσωτερικών, η εξάμηνη προστασία επεκτείνεται και στις ΙΔΟΧ.</w:t>
      </w:r>
    </w:p>
    <w:p w:rsidR="006050D0" w:rsidRPr="001D13FA" w:rsidRDefault="006050D0" w:rsidP="001D13FA">
      <w:pPr>
        <w:spacing w:line="276" w:lineRule="auto"/>
        <w:contextualSpacing/>
        <w:jc w:val="both"/>
        <w:rPr>
          <w:rFonts w:cstheme="minorHAnsi"/>
        </w:rPr>
      </w:pPr>
      <w:r w:rsidRPr="001D13FA">
        <w:rPr>
          <w:rFonts w:cstheme="minorHAnsi"/>
        </w:rPr>
        <w:tab/>
        <w:t>Οπότε και αυτό έχει τακτοποιηθεί, γιατί γνωρίζω – το είπε και η κυρία Ευθυμίου, εάν δεν κάνω λάθος, στην τοποθέτησή της – ότι για πρώτη φορά και οι γυναίκες αυτές, παρότι έχουν επαναλαμβανόμενες συμβάσεις ανά έτος για πάρα πολλά χρόνια, δυστυχώς δεν δικαιούνται. Πλέον θα δικαιούνται όσα δικαιούνται και οι γυναίκες στον ιδιωτικό τομέα.</w:t>
      </w:r>
    </w:p>
    <w:p w:rsidR="006050D0" w:rsidRPr="001D13FA" w:rsidRDefault="006050D0" w:rsidP="001D13FA">
      <w:pPr>
        <w:spacing w:line="276" w:lineRule="auto"/>
        <w:contextualSpacing/>
        <w:jc w:val="both"/>
        <w:rPr>
          <w:rFonts w:cstheme="minorHAnsi"/>
        </w:rPr>
      </w:pPr>
      <w:r w:rsidRPr="001D13FA">
        <w:rPr>
          <w:rFonts w:cstheme="minorHAnsi"/>
        </w:rPr>
        <w:tab/>
        <w:t>Ευχαριστώ πολύ.</w:t>
      </w:r>
    </w:p>
    <w:p w:rsidR="006050D0" w:rsidRPr="001D13FA" w:rsidRDefault="006050D0" w:rsidP="001D13FA">
      <w:pPr>
        <w:spacing w:line="276" w:lineRule="auto"/>
        <w:contextualSpacing/>
        <w:jc w:val="both"/>
        <w:rPr>
          <w:rFonts w:cstheme="minorHAnsi"/>
        </w:rPr>
      </w:pPr>
      <w:r w:rsidRPr="001D13FA">
        <w:rPr>
          <w:rFonts w:cstheme="minorHAnsi"/>
        </w:rPr>
        <w:tab/>
      </w:r>
      <w:r w:rsidRPr="001D13FA">
        <w:rPr>
          <w:rFonts w:cstheme="minorHAnsi"/>
          <w:b/>
        </w:rPr>
        <w:t>ΑΘΑΝΑΣΙΟΣ ΛΙΟΥΠΗΣ (Προεδρεύων των Επιτροπών)</w:t>
      </w:r>
      <w:r w:rsidRPr="001D13FA">
        <w:rPr>
          <w:rFonts w:cstheme="minorHAnsi"/>
        </w:rPr>
        <w:t xml:space="preserve">: Ευχαριστούμε, κυρία Υφυπουργέ. </w:t>
      </w:r>
    </w:p>
    <w:p w:rsidR="006050D0" w:rsidRPr="001D13FA" w:rsidRDefault="006050D0" w:rsidP="001D13FA">
      <w:pPr>
        <w:spacing w:line="276" w:lineRule="auto"/>
        <w:contextualSpacing/>
        <w:jc w:val="both"/>
        <w:rPr>
          <w:rFonts w:cstheme="minorHAnsi"/>
          <w:color w:val="000000"/>
          <w:shd w:val="clear" w:color="auto" w:fill="FFFFFF"/>
        </w:rPr>
      </w:pPr>
      <w:r w:rsidRPr="001D13FA">
        <w:rPr>
          <w:rFonts w:cstheme="minorHAnsi"/>
        </w:rPr>
        <w:tab/>
        <w:t>Κυρίες και κύριοι συνάδελφοι, ολοκληρώθηκε η κατ’ άρθρο συζήτηση του σχεδίου νόμου του Υπουργείου Εργασίας και Κοινωνικών Υποθέσεων</w:t>
      </w:r>
      <w:r w:rsidRPr="001D13FA">
        <w:rPr>
          <w:rFonts w:cstheme="minorHAnsi"/>
          <w:color w:val="000000"/>
          <w:shd w:val="clear" w:color="auto" w:fill="FFFFFF"/>
        </w:rPr>
        <w:t xml:space="preserve">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της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p>
    <w:p w:rsidR="006050D0" w:rsidRPr="001D13FA" w:rsidRDefault="006050D0" w:rsidP="001D13FA">
      <w:pPr>
        <w:spacing w:line="276" w:lineRule="auto"/>
        <w:contextualSpacing/>
        <w:jc w:val="both"/>
        <w:rPr>
          <w:rFonts w:cstheme="minorHAnsi"/>
          <w:color w:val="000000"/>
          <w:shd w:val="clear" w:color="auto" w:fill="FFFFFF"/>
        </w:rPr>
      </w:pPr>
      <w:r w:rsidRPr="001D13FA">
        <w:rPr>
          <w:rFonts w:cstheme="minorHAnsi"/>
          <w:color w:val="000000"/>
          <w:shd w:val="clear" w:color="auto" w:fill="FFFFFF"/>
        </w:rPr>
        <w:lastRenderedPageBreak/>
        <w:tab/>
        <w:t>Να υπενθυμίσω στα μέλη της Διαρκούς Επιτροπής Κοινωνικών Υποθέσεων και της Ειδικής Μόνιμης Επιτροπής Ισότητας, Νεολαίας και Δικαιωμάτων του Ανθρώπου, πως η 4</w:t>
      </w:r>
      <w:r w:rsidRPr="001D13FA">
        <w:rPr>
          <w:rFonts w:cstheme="minorHAnsi"/>
          <w:color w:val="000000"/>
          <w:shd w:val="clear" w:color="auto" w:fill="FFFFFF"/>
          <w:vertAlign w:val="superscript"/>
        </w:rPr>
        <w:t>η</w:t>
      </w:r>
      <w:r w:rsidRPr="001D13FA">
        <w:rPr>
          <w:rFonts w:cstheme="minorHAnsi"/>
          <w:color w:val="000000"/>
          <w:shd w:val="clear" w:color="auto" w:fill="FFFFFF"/>
        </w:rPr>
        <w:t xml:space="preserve"> συνεδρίαση, β΄ ανάγνωση, του σχεδίου νόμου έχει προγραμματισθεί για την ερχόμενη Παρασκευή 11 Ιουνίου και ώρα 10:00.</w:t>
      </w:r>
    </w:p>
    <w:p w:rsidR="00E62A35" w:rsidRPr="001D13FA" w:rsidRDefault="006050D0" w:rsidP="001D13FA">
      <w:pPr>
        <w:spacing w:line="276" w:lineRule="auto"/>
        <w:contextualSpacing/>
        <w:jc w:val="both"/>
        <w:rPr>
          <w:rFonts w:cstheme="minorHAnsi"/>
          <w:color w:val="000000"/>
          <w:shd w:val="clear" w:color="auto" w:fill="FFFFFF"/>
        </w:rPr>
      </w:pPr>
      <w:r w:rsidRPr="001D13FA">
        <w:rPr>
          <w:rFonts w:cstheme="minorHAnsi"/>
          <w:color w:val="000000"/>
          <w:shd w:val="clear" w:color="auto" w:fill="FFFFFF"/>
        </w:rPr>
        <w:tab/>
      </w:r>
    </w:p>
    <w:p w:rsidR="006050D0" w:rsidRPr="001D13FA" w:rsidRDefault="00E62A35" w:rsidP="001D13FA">
      <w:pPr>
        <w:spacing w:line="276" w:lineRule="auto"/>
        <w:contextualSpacing/>
        <w:jc w:val="both"/>
        <w:rPr>
          <w:rFonts w:cstheme="minorHAnsi"/>
        </w:rPr>
      </w:pPr>
      <w:r w:rsidRPr="001D13FA">
        <w:rPr>
          <w:rFonts w:cstheme="minorHAnsi"/>
          <w:color w:val="000000"/>
          <w:shd w:val="clear" w:color="auto" w:fill="FFFFFF"/>
        </w:rPr>
        <w:t xml:space="preserve">              </w:t>
      </w:r>
      <w:r w:rsidR="006050D0" w:rsidRPr="001D13FA">
        <w:rPr>
          <w:rFonts w:cstheme="minorHAnsi"/>
        </w:rPr>
        <w:t>Στο σημείο αυτό γίνεται η γ΄ ανάγνωση του καταλόγου των μελών των Επιτροπών.</w:t>
      </w:r>
    </w:p>
    <w:p w:rsidR="00FC5EB6" w:rsidRPr="001D13FA" w:rsidRDefault="00E62A35" w:rsidP="001D13FA">
      <w:pPr>
        <w:spacing w:line="276" w:lineRule="auto"/>
        <w:contextualSpacing/>
        <w:jc w:val="both"/>
        <w:rPr>
          <w:rFonts w:cstheme="minorHAnsi"/>
        </w:rPr>
      </w:pPr>
      <w:r w:rsidRPr="001D13FA">
        <w:rPr>
          <w:rFonts w:cstheme="minorHAnsi"/>
        </w:rPr>
        <w:t xml:space="preserve">                </w:t>
      </w:r>
      <w:r w:rsidR="006050D0" w:rsidRPr="001D13FA">
        <w:rPr>
          <w:rFonts w:cstheme="minorHAnsi"/>
        </w:rPr>
        <w:t>Από την Διαρκή Επιτροπή Κοινωνικών Υποθέσεων παρόντες βρέθηκαν οι Βουλευτές κ.κ.</w:t>
      </w:r>
      <w:r w:rsidR="00FC5EB6" w:rsidRPr="001D13FA">
        <w:rPr>
          <w:rFonts w:cstheme="minorHAnsi"/>
          <w:bCs/>
        </w:rPr>
        <w:t xml:space="preserve"> Ακτύπης Διονύσιος, Βαρτζόπουλος Δημήτριος, Βρούτσης Ιωάννης, Βρυζίδου Παρασκευή, Γιόγιακας Βασίλειος, Ευθυμίου Άννα, Ιατρίδη </w:t>
      </w:r>
      <w:proofErr w:type="spellStart"/>
      <w:r w:rsidR="00FC5EB6" w:rsidRPr="001D13FA">
        <w:rPr>
          <w:rFonts w:cstheme="minorHAnsi"/>
          <w:bCs/>
        </w:rPr>
        <w:t>Τσαμπίκα</w:t>
      </w:r>
      <w:proofErr w:type="spellEnd"/>
      <w:r w:rsidR="00FC5EB6" w:rsidRPr="001D13FA">
        <w:rPr>
          <w:rFonts w:cstheme="minorHAnsi"/>
          <w:bCs/>
        </w:rPr>
        <w:t xml:space="preserve"> (</w:t>
      </w:r>
      <w:proofErr w:type="spellStart"/>
      <w:r w:rsidR="00FC5EB6" w:rsidRPr="001D13FA">
        <w:rPr>
          <w:rFonts w:cstheme="minorHAnsi"/>
          <w:bCs/>
        </w:rPr>
        <w:t>Μίκα</w:t>
      </w:r>
      <w:proofErr w:type="spellEnd"/>
      <w:r w:rsidR="00FC5EB6" w:rsidRPr="001D13FA">
        <w:rPr>
          <w:rFonts w:cstheme="minorHAnsi"/>
          <w:bCs/>
        </w:rPr>
        <w:t xml:space="preserve">),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w:t>
      </w:r>
      <w:proofErr w:type="spellStart"/>
      <w:r w:rsidR="00FC5EB6" w:rsidRPr="001D13FA">
        <w:rPr>
          <w:rFonts w:cstheme="minorHAnsi"/>
          <w:bCs/>
        </w:rPr>
        <w:t>Ιάσονας</w:t>
      </w:r>
      <w:proofErr w:type="spellEnd"/>
      <w:r w:rsidR="00FC5EB6" w:rsidRPr="001D13FA">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w:t>
      </w:r>
      <w:proofErr w:type="spellStart"/>
      <w:r w:rsidR="00FC5EB6" w:rsidRPr="001D13FA">
        <w:rPr>
          <w:rFonts w:cstheme="minorHAnsi"/>
          <w:bCs/>
        </w:rPr>
        <w:t>Ελίζα</w:t>
      </w:r>
      <w:proofErr w:type="spellEnd"/>
      <w:r w:rsidR="00FC5EB6" w:rsidRPr="001D13FA">
        <w:rPr>
          <w:rFonts w:cstheme="minorHAnsi"/>
          <w:bCs/>
        </w:rPr>
        <w:t xml:space="preserve"> (Μαριλίζα), Σκουρλέτης Παναγιώτης (Πάνος), Τριανταφυλλίδης Αλέξανδρος (Αλέκος), Φωτίου Θεανώ, </w:t>
      </w:r>
      <w:r w:rsidR="00FC5EB6" w:rsidRPr="001D13FA">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E62A35" w:rsidRPr="001D13FA" w:rsidRDefault="00E62A35" w:rsidP="001D13FA">
      <w:pPr>
        <w:spacing w:line="276" w:lineRule="auto"/>
        <w:ind w:firstLine="720"/>
        <w:contextualSpacing/>
        <w:jc w:val="both"/>
        <w:rPr>
          <w:rFonts w:cstheme="minorHAnsi"/>
        </w:rPr>
      </w:pPr>
    </w:p>
    <w:p w:rsidR="006050D0" w:rsidRPr="001D13FA" w:rsidRDefault="00FC5EB6" w:rsidP="001D13FA">
      <w:pPr>
        <w:spacing w:line="276" w:lineRule="auto"/>
        <w:ind w:firstLine="720"/>
        <w:contextualSpacing/>
        <w:jc w:val="both"/>
        <w:rPr>
          <w:rFonts w:cstheme="minorHAnsi"/>
        </w:rPr>
      </w:pPr>
      <w:r w:rsidRPr="001D13FA">
        <w:rPr>
          <w:rFonts w:cstheme="minorHAnsi"/>
        </w:rPr>
        <w:t>Από την Ειδική Μόνιμη Επιτροπή Ισότητας, Νεολαίας και Δικαιωμάτων του Ανθρώπου παρόντες ήταν οι Βουλευτές κ.κ.</w:t>
      </w:r>
      <w:r w:rsidRPr="001D13FA">
        <w:rPr>
          <w:rFonts w:cstheme="minorHAnsi"/>
          <w:bCs/>
        </w:rPr>
        <w:t xml:space="preserve"> Βασίλειος Βασιλειάδης, Παναγιώτα (Νόνη) Δούνια, Άννα Ευθυμίου, Άννα Καραμανλή, Μαρία-Αλεξάνδρα Κεφάλα, Κωνσταντίνος Κυρανάκης, Περικλής Μαντάς, Ασημίνα Σκόνδρα, Αναστάσιος Χατζηβασιλείου, Ειρήνη-Ελένη Αγαθοπούλου, Ευφροσύνη (Φρόσω) Καρασαρλίδου, Μερόπη Τζούφη, Ραλλία Χρηστίδου, Κωνσταντίνα (Νάντια) Γιαννακοπούλου, Γαρυφαλλιά (Λιάνα) Κανέλλη, Αναστασία-</w:t>
      </w:r>
      <w:r w:rsidR="009D08F2" w:rsidRPr="009D08F2">
        <w:rPr>
          <w:rFonts w:cstheme="minorHAnsi"/>
          <w:bCs/>
        </w:rPr>
        <w:t xml:space="preserve"> </w:t>
      </w:r>
      <w:r w:rsidR="009D08F2" w:rsidRPr="001D13FA">
        <w:rPr>
          <w:rFonts w:cstheme="minorHAnsi"/>
          <w:bCs/>
        </w:rPr>
        <w:t>Αικατερίνη Αλεξοπούλου και Αγγελική Αδαμοπούλου</w:t>
      </w:r>
      <w:r w:rsidR="00284A74">
        <w:rPr>
          <w:rFonts w:cstheme="minorHAnsi"/>
          <w:bCs/>
        </w:rPr>
        <w:t>.</w:t>
      </w:r>
      <w:bookmarkStart w:id="0" w:name="_GoBack"/>
      <w:bookmarkEnd w:id="0"/>
    </w:p>
    <w:p w:rsidR="006050D0" w:rsidRPr="001D13FA" w:rsidRDefault="006050D0" w:rsidP="001D13FA">
      <w:pPr>
        <w:spacing w:line="276" w:lineRule="auto"/>
        <w:ind w:firstLine="720"/>
        <w:contextualSpacing/>
        <w:jc w:val="both"/>
        <w:rPr>
          <w:rFonts w:cstheme="minorHAnsi"/>
        </w:rPr>
      </w:pPr>
    </w:p>
    <w:p w:rsidR="006050D0" w:rsidRPr="001D13FA" w:rsidRDefault="006050D0" w:rsidP="001D13FA">
      <w:pPr>
        <w:spacing w:line="276" w:lineRule="auto"/>
        <w:ind w:firstLine="720"/>
        <w:contextualSpacing/>
        <w:jc w:val="both"/>
        <w:rPr>
          <w:rFonts w:cstheme="minorHAnsi"/>
        </w:rPr>
      </w:pPr>
      <w:r w:rsidRPr="001D13FA">
        <w:rPr>
          <w:rFonts w:cstheme="minorHAnsi"/>
        </w:rPr>
        <w:t>Τέλος, και περί ώρα 19.40΄ λύθηκε η συνεδρίαση.</w:t>
      </w:r>
    </w:p>
    <w:p w:rsidR="006050D0" w:rsidRPr="001D13FA" w:rsidRDefault="006050D0" w:rsidP="001D13FA">
      <w:pPr>
        <w:spacing w:line="276" w:lineRule="auto"/>
        <w:ind w:firstLine="720"/>
        <w:contextualSpacing/>
        <w:jc w:val="both"/>
        <w:rPr>
          <w:rFonts w:cstheme="minorHAnsi"/>
        </w:rPr>
      </w:pPr>
    </w:p>
    <w:p w:rsidR="006050D0" w:rsidRPr="001D13FA" w:rsidRDefault="006050D0" w:rsidP="001D13FA">
      <w:pPr>
        <w:spacing w:line="276" w:lineRule="auto"/>
        <w:ind w:firstLine="720"/>
        <w:contextualSpacing/>
        <w:jc w:val="both"/>
        <w:rPr>
          <w:rFonts w:cstheme="minorHAnsi"/>
        </w:rPr>
      </w:pPr>
    </w:p>
    <w:p w:rsidR="006050D0" w:rsidRPr="001D13FA" w:rsidRDefault="006050D0" w:rsidP="001D13FA">
      <w:pPr>
        <w:spacing w:line="276" w:lineRule="auto"/>
        <w:ind w:firstLine="720"/>
        <w:contextualSpacing/>
        <w:jc w:val="both"/>
        <w:rPr>
          <w:rFonts w:cstheme="minorHAnsi"/>
          <w:b/>
        </w:rPr>
      </w:pPr>
      <w:r w:rsidRPr="001D13FA">
        <w:rPr>
          <w:rFonts w:cstheme="minorHAnsi"/>
        </w:rPr>
        <w:t xml:space="preserve">                                    </w:t>
      </w:r>
      <w:r w:rsidRPr="001D13FA">
        <w:rPr>
          <w:rFonts w:cstheme="minorHAnsi"/>
          <w:b/>
        </w:rPr>
        <w:t xml:space="preserve">Ο ΠΡΟΕΔΡΕΥΩΝ ΤΩΝ ΕΠΙΤΡΟΠΩΝ </w:t>
      </w:r>
    </w:p>
    <w:p w:rsidR="006050D0" w:rsidRPr="001D13FA" w:rsidRDefault="006050D0" w:rsidP="001D13FA">
      <w:pPr>
        <w:spacing w:line="276" w:lineRule="auto"/>
        <w:ind w:firstLine="720"/>
        <w:contextualSpacing/>
        <w:jc w:val="both"/>
        <w:rPr>
          <w:rFonts w:cstheme="minorHAnsi"/>
          <w:b/>
        </w:rPr>
      </w:pPr>
    </w:p>
    <w:p w:rsidR="006050D0" w:rsidRPr="001D13FA" w:rsidRDefault="006050D0" w:rsidP="001D13FA">
      <w:pPr>
        <w:spacing w:line="276" w:lineRule="auto"/>
        <w:contextualSpacing/>
        <w:jc w:val="both"/>
        <w:rPr>
          <w:rFonts w:cstheme="minorHAnsi"/>
        </w:rPr>
      </w:pPr>
      <w:r w:rsidRPr="001D13FA">
        <w:rPr>
          <w:rFonts w:cstheme="minorHAnsi"/>
          <w:b/>
        </w:rPr>
        <w:t xml:space="preserve">                                                          </w:t>
      </w:r>
      <w:r w:rsidR="00FC5EB6" w:rsidRPr="001D13FA">
        <w:rPr>
          <w:rFonts w:cstheme="minorHAnsi"/>
          <w:b/>
        </w:rPr>
        <w:t xml:space="preserve">  </w:t>
      </w:r>
      <w:r w:rsidRPr="001D13FA">
        <w:rPr>
          <w:rFonts w:cstheme="minorHAnsi"/>
          <w:b/>
        </w:rPr>
        <w:t xml:space="preserve"> ΑΘΑΝΑΣΙΟΣ ΛΙΟΥΠΗΣ</w:t>
      </w:r>
    </w:p>
    <w:sectPr w:rsidR="006050D0" w:rsidRPr="001D13F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CB7" w:rsidRDefault="009A4CB7">
      <w:pPr>
        <w:spacing w:after="0" w:line="240" w:lineRule="auto"/>
      </w:pPr>
      <w:r>
        <w:separator/>
      </w:r>
    </w:p>
  </w:endnote>
  <w:endnote w:type="continuationSeparator" w:id="0">
    <w:p w:rsidR="009A4CB7" w:rsidRDefault="009A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CB7" w:rsidRPr="004B6F20" w:rsidRDefault="009A4CB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CB7" w:rsidRDefault="009A4CB7">
      <w:pPr>
        <w:spacing w:after="0" w:line="240" w:lineRule="auto"/>
      </w:pPr>
      <w:r>
        <w:separator/>
      </w:r>
    </w:p>
  </w:footnote>
  <w:footnote w:type="continuationSeparator" w:id="0">
    <w:p w:rsidR="009A4CB7" w:rsidRDefault="009A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CB7" w:rsidRPr="006037CF" w:rsidRDefault="009A4CB7">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D0"/>
    <w:rsid w:val="000045B8"/>
    <w:rsid w:val="000338BF"/>
    <w:rsid w:val="000663DA"/>
    <w:rsid w:val="0008789B"/>
    <w:rsid w:val="00090B34"/>
    <w:rsid w:val="000917D4"/>
    <w:rsid w:val="0009230E"/>
    <w:rsid w:val="000E04E2"/>
    <w:rsid w:val="000E05FA"/>
    <w:rsid w:val="000E1BAB"/>
    <w:rsid w:val="000E27B1"/>
    <w:rsid w:val="00114DC0"/>
    <w:rsid w:val="0013182A"/>
    <w:rsid w:val="00157B2E"/>
    <w:rsid w:val="00170607"/>
    <w:rsid w:val="00174011"/>
    <w:rsid w:val="001754FE"/>
    <w:rsid w:val="0018093F"/>
    <w:rsid w:val="001D13FA"/>
    <w:rsid w:val="001E53AF"/>
    <w:rsid w:val="00211034"/>
    <w:rsid w:val="00214955"/>
    <w:rsid w:val="0023530C"/>
    <w:rsid w:val="00284A74"/>
    <w:rsid w:val="00294B47"/>
    <w:rsid w:val="002C7536"/>
    <w:rsid w:val="002E4682"/>
    <w:rsid w:val="002F3EE6"/>
    <w:rsid w:val="003223EA"/>
    <w:rsid w:val="00360BDE"/>
    <w:rsid w:val="00393C36"/>
    <w:rsid w:val="003A1604"/>
    <w:rsid w:val="003B0392"/>
    <w:rsid w:val="003B7821"/>
    <w:rsid w:val="003C292A"/>
    <w:rsid w:val="003C6711"/>
    <w:rsid w:val="003F2369"/>
    <w:rsid w:val="004102B5"/>
    <w:rsid w:val="00416ECF"/>
    <w:rsid w:val="00422B0D"/>
    <w:rsid w:val="004560EA"/>
    <w:rsid w:val="00463626"/>
    <w:rsid w:val="004B4022"/>
    <w:rsid w:val="004C7BA2"/>
    <w:rsid w:val="004D0B9D"/>
    <w:rsid w:val="004D226A"/>
    <w:rsid w:val="004E248C"/>
    <w:rsid w:val="004E35D2"/>
    <w:rsid w:val="00510FD7"/>
    <w:rsid w:val="00551F14"/>
    <w:rsid w:val="0055788A"/>
    <w:rsid w:val="00563623"/>
    <w:rsid w:val="00564607"/>
    <w:rsid w:val="00584237"/>
    <w:rsid w:val="00596901"/>
    <w:rsid w:val="005D0903"/>
    <w:rsid w:val="005E2FA4"/>
    <w:rsid w:val="006050D0"/>
    <w:rsid w:val="00627A3B"/>
    <w:rsid w:val="00630CE2"/>
    <w:rsid w:val="0063213E"/>
    <w:rsid w:val="0065265C"/>
    <w:rsid w:val="00692119"/>
    <w:rsid w:val="006927F1"/>
    <w:rsid w:val="006E0506"/>
    <w:rsid w:val="00783B86"/>
    <w:rsid w:val="00785CF2"/>
    <w:rsid w:val="007971EA"/>
    <w:rsid w:val="007B3465"/>
    <w:rsid w:val="007C11A1"/>
    <w:rsid w:val="007C15DA"/>
    <w:rsid w:val="00852DD9"/>
    <w:rsid w:val="008756EE"/>
    <w:rsid w:val="0088221B"/>
    <w:rsid w:val="008A2B5A"/>
    <w:rsid w:val="008B726D"/>
    <w:rsid w:val="008D5CF4"/>
    <w:rsid w:val="008E5CDA"/>
    <w:rsid w:val="008E6945"/>
    <w:rsid w:val="008F1795"/>
    <w:rsid w:val="00973558"/>
    <w:rsid w:val="009A4CB7"/>
    <w:rsid w:val="009D08F2"/>
    <w:rsid w:val="009E7B5D"/>
    <w:rsid w:val="00A17E93"/>
    <w:rsid w:val="00A4618F"/>
    <w:rsid w:val="00A46567"/>
    <w:rsid w:val="00A76174"/>
    <w:rsid w:val="00AD68C2"/>
    <w:rsid w:val="00B153C6"/>
    <w:rsid w:val="00B31C15"/>
    <w:rsid w:val="00B37889"/>
    <w:rsid w:val="00B45EEE"/>
    <w:rsid w:val="00B64C87"/>
    <w:rsid w:val="00B710BA"/>
    <w:rsid w:val="00B833ED"/>
    <w:rsid w:val="00B92F56"/>
    <w:rsid w:val="00B974D8"/>
    <w:rsid w:val="00BA58C5"/>
    <w:rsid w:val="00BB6D7E"/>
    <w:rsid w:val="00BE1B36"/>
    <w:rsid w:val="00BE3957"/>
    <w:rsid w:val="00C03076"/>
    <w:rsid w:val="00C04833"/>
    <w:rsid w:val="00C07B7D"/>
    <w:rsid w:val="00C35C6E"/>
    <w:rsid w:val="00C35DDE"/>
    <w:rsid w:val="00C478B6"/>
    <w:rsid w:val="00C62DEE"/>
    <w:rsid w:val="00CA76DC"/>
    <w:rsid w:val="00CB1B9B"/>
    <w:rsid w:val="00CE2774"/>
    <w:rsid w:val="00D17E74"/>
    <w:rsid w:val="00D4329F"/>
    <w:rsid w:val="00D434B5"/>
    <w:rsid w:val="00D675DC"/>
    <w:rsid w:val="00D67995"/>
    <w:rsid w:val="00DA056D"/>
    <w:rsid w:val="00DD2CF2"/>
    <w:rsid w:val="00E27A4B"/>
    <w:rsid w:val="00E33C5C"/>
    <w:rsid w:val="00E47F5E"/>
    <w:rsid w:val="00E62A35"/>
    <w:rsid w:val="00E816FB"/>
    <w:rsid w:val="00E97F2C"/>
    <w:rsid w:val="00EA1B3E"/>
    <w:rsid w:val="00EB77DA"/>
    <w:rsid w:val="00EC401D"/>
    <w:rsid w:val="00EF21C7"/>
    <w:rsid w:val="00F05BF2"/>
    <w:rsid w:val="00F4392F"/>
    <w:rsid w:val="00F92A22"/>
    <w:rsid w:val="00F9773B"/>
    <w:rsid w:val="00FC5EB6"/>
    <w:rsid w:val="00FD086F"/>
    <w:rsid w:val="00FF4D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C947"/>
  <w15:chartTrackingRefBased/>
  <w15:docId w15:val="{977A4F11-7D05-4EF5-8B36-5B171B68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050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050D0"/>
    <w:rPr>
      <w:rFonts w:ascii="Times New Roman" w:eastAsia="Times New Roman" w:hAnsi="Times New Roman" w:cs="Times New Roman"/>
      <w:sz w:val="24"/>
      <w:szCs w:val="24"/>
      <w:lang w:eastAsia="el-GR"/>
    </w:rPr>
  </w:style>
  <w:style w:type="paragraph" w:styleId="a4">
    <w:name w:val="footer"/>
    <w:basedOn w:val="a"/>
    <w:link w:val="Char0"/>
    <w:rsid w:val="006050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050D0"/>
    <w:rPr>
      <w:rFonts w:ascii="Times New Roman" w:eastAsia="Times New Roman" w:hAnsi="Times New Roman" w:cs="Times New Roman"/>
      <w:sz w:val="24"/>
      <w:szCs w:val="24"/>
      <w:lang w:eastAsia="el-GR"/>
    </w:rPr>
  </w:style>
  <w:style w:type="character" w:styleId="a5">
    <w:name w:val="Strong"/>
    <w:uiPriority w:val="22"/>
    <w:qFormat/>
    <w:rsid w:val="00605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67</Pages>
  <Words>35268</Words>
  <Characters>190448</Characters>
  <Application>Microsoft Office Word</Application>
  <DocSecurity>0</DocSecurity>
  <Lines>1587</Lines>
  <Paragraphs>450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Γκίκας Σπυρίδων</cp:lastModifiedBy>
  <cp:revision>285</cp:revision>
  <cp:lastPrinted>2021-09-23T15:08:00Z</cp:lastPrinted>
  <dcterms:created xsi:type="dcterms:W3CDTF">2021-06-09T17:54:00Z</dcterms:created>
  <dcterms:modified xsi:type="dcterms:W3CDTF">2023-07-25T08:29:00Z</dcterms:modified>
</cp:coreProperties>
</file>